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B1" w:rsidRPr="00F84F37" w:rsidRDefault="00A624B1" w:rsidP="00F84F37">
      <w:pPr>
        <w:rPr>
          <w:rFonts w:ascii="Times New Roman" w:hAnsi="Times New Roman" w:cs="Times New Roman"/>
        </w:rPr>
      </w:pPr>
    </w:p>
    <w:p w:rsidR="006D499C" w:rsidRDefault="006D499C" w:rsidP="00F84F37">
      <w:pPr>
        <w:rPr>
          <w:rFonts w:ascii="Times New Roman" w:hAnsi="Times New Roman" w:cs="Times New Roman"/>
        </w:rPr>
      </w:pPr>
    </w:p>
    <w:p w:rsidR="00B378F8" w:rsidRPr="00B378F8" w:rsidRDefault="00B378F8" w:rsidP="00A2658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bookmark0"/>
      <w:r w:rsidRPr="00B378F8">
        <w:rPr>
          <w:rFonts w:ascii="Times New Roman" w:hAnsi="Times New Roman" w:cs="Times New Roman"/>
          <w:b/>
          <w:sz w:val="32"/>
        </w:rPr>
        <w:t>МБОУ «</w:t>
      </w:r>
      <w:proofErr w:type="spellStart"/>
      <w:r w:rsidRPr="00B378F8">
        <w:rPr>
          <w:rFonts w:ascii="Times New Roman" w:hAnsi="Times New Roman" w:cs="Times New Roman"/>
          <w:b/>
          <w:sz w:val="32"/>
        </w:rPr>
        <w:t>Водоватовская</w:t>
      </w:r>
      <w:proofErr w:type="spellEnd"/>
      <w:r w:rsidRPr="00B378F8">
        <w:rPr>
          <w:rFonts w:ascii="Times New Roman" w:hAnsi="Times New Roman" w:cs="Times New Roman"/>
          <w:b/>
          <w:sz w:val="32"/>
        </w:rPr>
        <w:t xml:space="preserve"> СШ»</w:t>
      </w:r>
    </w:p>
    <w:p w:rsidR="00B378F8" w:rsidRDefault="00B378F8" w:rsidP="00A26588">
      <w:pPr>
        <w:jc w:val="center"/>
        <w:rPr>
          <w:rFonts w:ascii="Times New Roman" w:hAnsi="Times New Roman" w:cs="Times New Roman"/>
          <w:b/>
          <w:sz w:val="40"/>
        </w:rPr>
      </w:pPr>
    </w:p>
    <w:p w:rsidR="00B378F8" w:rsidRDefault="00B378F8" w:rsidP="00A26588">
      <w:pPr>
        <w:jc w:val="center"/>
        <w:rPr>
          <w:rFonts w:ascii="Times New Roman" w:hAnsi="Times New Roman" w:cs="Times New Roman"/>
          <w:b/>
          <w:sz w:val="40"/>
        </w:rPr>
      </w:pPr>
    </w:p>
    <w:p w:rsidR="00B378F8" w:rsidRDefault="00B378F8" w:rsidP="00A26588">
      <w:pPr>
        <w:jc w:val="center"/>
        <w:rPr>
          <w:rFonts w:ascii="Times New Roman" w:hAnsi="Times New Roman" w:cs="Times New Roman"/>
          <w:b/>
          <w:sz w:val="40"/>
        </w:rPr>
      </w:pPr>
    </w:p>
    <w:p w:rsidR="00B378F8" w:rsidRDefault="00B378F8" w:rsidP="00A26588">
      <w:pPr>
        <w:jc w:val="center"/>
        <w:rPr>
          <w:rFonts w:ascii="Times New Roman" w:hAnsi="Times New Roman" w:cs="Times New Roman"/>
          <w:b/>
          <w:sz w:val="40"/>
        </w:rPr>
      </w:pPr>
    </w:p>
    <w:p w:rsidR="00B378F8" w:rsidRDefault="00B378F8" w:rsidP="00A26588">
      <w:pPr>
        <w:jc w:val="center"/>
        <w:rPr>
          <w:rFonts w:ascii="Times New Roman" w:hAnsi="Times New Roman" w:cs="Times New Roman"/>
          <w:b/>
          <w:sz w:val="40"/>
        </w:rPr>
      </w:pPr>
    </w:p>
    <w:p w:rsidR="00B378F8" w:rsidRDefault="00B378F8" w:rsidP="00A26588">
      <w:pPr>
        <w:jc w:val="center"/>
        <w:rPr>
          <w:rFonts w:ascii="Times New Roman" w:hAnsi="Times New Roman" w:cs="Times New Roman"/>
          <w:b/>
          <w:sz w:val="40"/>
        </w:rPr>
      </w:pPr>
    </w:p>
    <w:p w:rsidR="00B378F8" w:rsidRDefault="00B378F8" w:rsidP="00A26588">
      <w:pPr>
        <w:jc w:val="center"/>
        <w:rPr>
          <w:rFonts w:ascii="Times New Roman" w:hAnsi="Times New Roman" w:cs="Times New Roman"/>
          <w:b/>
          <w:sz w:val="40"/>
        </w:rPr>
      </w:pPr>
    </w:p>
    <w:p w:rsidR="00B378F8" w:rsidRDefault="00B378F8" w:rsidP="00A26588">
      <w:pPr>
        <w:jc w:val="center"/>
        <w:rPr>
          <w:rFonts w:ascii="Times New Roman" w:hAnsi="Times New Roman" w:cs="Times New Roman"/>
          <w:b/>
          <w:sz w:val="40"/>
        </w:rPr>
      </w:pPr>
    </w:p>
    <w:p w:rsidR="00A26588" w:rsidRPr="00B378F8" w:rsidRDefault="00A26588" w:rsidP="00B378F8">
      <w:pPr>
        <w:spacing w:line="480" w:lineRule="auto"/>
        <w:jc w:val="center"/>
        <w:rPr>
          <w:rFonts w:ascii="Times New Roman" w:hAnsi="Times New Roman" w:cs="Times New Roman"/>
          <w:b/>
          <w:sz w:val="56"/>
        </w:rPr>
      </w:pPr>
      <w:r w:rsidRPr="00B378F8">
        <w:rPr>
          <w:rFonts w:ascii="Times New Roman" w:hAnsi="Times New Roman" w:cs="Times New Roman"/>
          <w:b/>
          <w:sz w:val="56"/>
        </w:rPr>
        <w:t xml:space="preserve">План работы </w:t>
      </w:r>
    </w:p>
    <w:p w:rsidR="00A26588" w:rsidRPr="00B378F8" w:rsidRDefault="00027C61" w:rsidP="00B378F8">
      <w:pPr>
        <w:spacing w:line="48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ШСК «Олимпия</w:t>
      </w:r>
      <w:r w:rsidR="00A26588" w:rsidRPr="00B378F8">
        <w:rPr>
          <w:rFonts w:ascii="Times New Roman" w:hAnsi="Times New Roman" w:cs="Times New Roman"/>
          <w:b/>
          <w:sz w:val="56"/>
        </w:rPr>
        <w:t xml:space="preserve">» </w:t>
      </w:r>
    </w:p>
    <w:p w:rsidR="00A26588" w:rsidRPr="00B378F8" w:rsidRDefault="009E0229" w:rsidP="00B378F8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на 2024</w:t>
      </w:r>
      <w:r w:rsidR="007F2926" w:rsidRPr="00B378F8">
        <w:rPr>
          <w:rFonts w:ascii="Times New Roman" w:hAnsi="Times New Roman" w:cs="Times New Roman"/>
          <w:b/>
          <w:sz w:val="44"/>
        </w:rPr>
        <w:t>-202</w:t>
      </w:r>
      <w:bookmarkStart w:id="1" w:name="_GoBack"/>
      <w:bookmarkEnd w:id="1"/>
      <w:r>
        <w:rPr>
          <w:rFonts w:ascii="Times New Roman" w:hAnsi="Times New Roman" w:cs="Times New Roman"/>
          <w:b/>
          <w:sz w:val="44"/>
        </w:rPr>
        <w:t>5</w:t>
      </w:r>
      <w:r w:rsidR="00A26588" w:rsidRPr="00B378F8">
        <w:rPr>
          <w:rFonts w:ascii="Times New Roman" w:hAnsi="Times New Roman" w:cs="Times New Roman"/>
          <w:b/>
          <w:sz w:val="44"/>
        </w:rPr>
        <w:t xml:space="preserve"> учебный год</w:t>
      </w:r>
      <w:bookmarkEnd w:id="0"/>
    </w:p>
    <w:p w:rsidR="00F84F37" w:rsidRDefault="00F84F37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Pr="00B378F8" w:rsidRDefault="00B378F8" w:rsidP="00F84F37">
      <w:pPr>
        <w:rPr>
          <w:rFonts w:ascii="Times New Roman" w:hAnsi="Times New Roman" w:cs="Times New Roman"/>
          <w:sz w:val="32"/>
        </w:rPr>
      </w:pPr>
    </w:p>
    <w:p w:rsidR="00B378F8" w:rsidRPr="00B378F8" w:rsidRDefault="00B378F8" w:rsidP="00F84F37">
      <w:pPr>
        <w:rPr>
          <w:rFonts w:ascii="Times New Roman" w:hAnsi="Times New Roman" w:cs="Times New Roman"/>
          <w:sz w:val="32"/>
        </w:rPr>
      </w:pPr>
    </w:p>
    <w:p w:rsidR="00B378F8" w:rsidRPr="00B378F8" w:rsidRDefault="00B378F8" w:rsidP="00F84F37">
      <w:pPr>
        <w:rPr>
          <w:rFonts w:ascii="Times New Roman" w:hAnsi="Times New Roman" w:cs="Times New Roman"/>
          <w:sz w:val="32"/>
        </w:rPr>
      </w:pPr>
    </w:p>
    <w:p w:rsidR="00B378F8" w:rsidRPr="00B378F8" w:rsidRDefault="00B378F8" w:rsidP="00B378F8">
      <w:pPr>
        <w:jc w:val="right"/>
        <w:rPr>
          <w:rFonts w:ascii="Times New Roman" w:hAnsi="Times New Roman" w:cs="Times New Roman"/>
          <w:sz w:val="32"/>
        </w:rPr>
      </w:pPr>
      <w:r w:rsidRPr="00B378F8">
        <w:rPr>
          <w:rFonts w:ascii="Times New Roman" w:hAnsi="Times New Roman" w:cs="Times New Roman"/>
          <w:sz w:val="32"/>
        </w:rPr>
        <w:t>Руководитель ШСК «</w:t>
      </w:r>
      <w:r>
        <w:rPr>
          <w:rFonts w:ascii="Times New Roman" w:hAnsi="Times New Roman" w:cs="Times New Roman"/>
          <w:sz w:val="32"/>
        </w:rPr>
        <w:t>Олимпия</w:t>
      </w:r>
      <w:r w:rsidRPr="00B378F8">
        <w:rPr>
          <w:rFonts w:ascii="Times New Roman" w:hAnsi="Times New Roman" w:cs="Times New Roman"/>
          <w:sz w:val="32"/>
        </w:rPr>
        <w:t>»</w:t>
      </w:r>
    </w:p>
    <w:p w:rsidR="00B378F8" w:rsidRPr="00B378F8" w:rsidRDefault="009E0229" w:rsidP="00B378F8">
      <w:pPr>
        <w:jc w:val="righ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Завьялов</w:t>
      </w:r>
      <w:proofErr w:type="spellEnd"/>
      <w:r>
        <w:rPr>
          <w:rFonts w:ascii="Times New Roman" w:hAnsi="Times New Roman" w:cs="Times New Roman"/>
          <w:sz w:val="32"/>
        </w:rPr>
        <w:t xml:space="preserve"> А.Ю.</w:t>
      </w:r>
    </w:p>
    <w:p w:rsidR="00B378F8" w:rsidRPr="00B378F8" w:rsidRDefault="00B378F8" w:rsidP="00F84F37">
      <w:pPr>
        <w:rPr>
          <w:rFonts w:ascii="Times New Roman" w:hAnsi="Times New Roman" w:cs="Times New Roman"/>
          <w:sz w:val="32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Default="00B378F8" w:rsidP="00B378F8">
      <w:pPr>
        <w:jc w:val="center"/>
        <w:rPr>
          <w:rFonts w:ascii="Times New Roman" w:hAnsi="Times New Roman" w:cs="Times New Roman"/>
        </w:rPr>
      </w:pPr>
    </w:p>
    <w:p w:rsidR="00B378F8" w:rsidRDefault="00B378F8" w:rsidP="00B378F8">
      <w:pPr>
        <w:jc w:val="center"/>
        <w:rPr>
          <w:rFonts w:ascii="Times New Roman" w:hAnsi="Times New Roman" w:cs="Times New Roman"/>
        </w:rPr>
      </w:pPr>
    </w:p>
    <w:p w:rsidR="00B378F8" w:rsidRPr="00B378F8" w:rsidRDefault="009E0229" w:rsidP="00B378F8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</w:t>
      </w:r>
      <w:proofErr w:type="gramStart"/>
      <w:r>
        <w:rPr>
          <w:rFonts w:ascii="Times New Roman" w:hAnsi="Times New Roman" w:cs="Times New Roman"/>
          <w:sz w:val="32"/>
        </w:rPr>
        <w:t>.В</w:t>
      </w:r>
      <w:proofErr w:type="gramEnd"/>
      <w:r>
        <w:rPr>
          <w:rFonts w:ascii="Times New Roman" w:hAnsi="Times New Roman" w:cs="Times New Roman"/>
          <w:sz w:val="32"/>
        </w:rPr>
        <w:t>одоватово</w:t>
      </w:r>
      <w:proofErr w:type="spellEnd"/>
    </w:p>
    <w:p w:rsidR="00B378F8" w:rsidRDefault="00B378F8" w:rsidP="00F84F37">
      <w:pPr>
        <w:rPr>
          <w:rFonts w:ascii="Times New Roman" w:hAnsi="Times New Roman" w:cs="Times New Roman"/>
        </w:rPr>
      </w:pPr>
    </w:p>
    <w:p w:rsidR="00B378F8" w:rsidRPr="00027C61" w:rsidRDefault="00B378F8" w:rsidP="00F84F37">
      <w:pPr>
        <w:rPr>
          <w:rFonts w:ascii="Times New Roman" w:hAnsi="Times New Roman" w:cs="Times New Roman"/>
          <w:sz w:val="28"/>
          <w:szCs w:val="28"/>
        </w:rPr>
      </w:pPr>
    </w:p>
    <w:p w:rsidR="00B378F8" w:rsidRPr="00027C61" w:rsidRDefault="00B378F8" w:rsidP="00B37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6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378F8" w:rsidRPr="00027C61" w:rsidRDefault="00027C61" w:rsidP="00B37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ШСК «Олимпия</w:t>
      </w:r>
      <w:r w:rsidR="00B378F8" w:rsidRPr="00027C6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378F8" w:rsidRPr="00027C61" w:rsidRDefault="00B378F8" w:rsidP="00B37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61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F84F37" w:rsidRPr="00027C61" w:rsidRDefault="00F84F37" w:rsidP="00B378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4257"/>
        <w:gridCol w:w="2410"/>
        <w:gridCol w:w="2410"/>
      </w:tblGrid>
      <w:tr w:rsidR="00A26588" w:rsidRPr="00027C61" w:rsidTr="00A26588">
        <w:tc>
          <w:tcPr>
            <w:tcW w:w="562" w:type="dxa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календарного плана физкультурно-оздоровительных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Pr="00027C61">
              <w:rPr>
                <w:rFonts w:ascii="Times New Roman" w:hAnsi="Times New Roman" w:cs="Times New Roman"/>
                <w:sz w:val="28"/>
                <w:szCs w:val="28"/>
              </w:rPr>
              <w:softHyphen/>
              <w:t>массовых</w:t>
            </w:r>
            <w:proofErr w:type="spell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учебный год.</w:t>
            </w:r>
          </w:p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Открытие спортивных секций.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Медико-педагогический контроль. Составление списков групп.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 медработник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Обеспечение преподавателей ШСК типовыми программами и на их основе, создание новой адаптированной программы по своему виду спорта.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секций,</w:t>
            </w:r>
          </w:p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Выявление, оформление и сопровождение педагогического опыта преподавателей ШСК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</w:t>
            </w:r>
          </w:p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положений, сценариев для проведения спортивно - массовых, физкультурно</w:t>
            </w:r>
            <w:r w:rsidRPr="00027C6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D2649" w:rsidRPr="00027C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секций,</w:t>
            </w:r>
          </w:p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документации, регламентирующей деятельность спортивных клубов.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секций, учителя физкультуры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Посещение занятий спортивных секций.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Контроль посещения занятий, контроль наполняемости групп.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секций.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общешкольных, классных родительских собраниях. Консультации для родителей по вопросам физического воспитания детей в </w:t>
            </w:r>
            <w:r w:rsidRPr="00027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семье. Привлечение родителей для участия в спортивно - массовых мероприятиях в качестве судей, участников и группы поддержки.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секций, учителя физкультуры</w:t>
            </w:r>
          </w:p>
        </w:tc>
      </w:tr>
      <w:tr w:rsidR="00A26588" w:rsidRPr="00027C61" w:rsidTr="00A26588"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спортивно - массовых мероприятий и праздников. (Согласно плану)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секций. учителя физкультуры</w:t>
            </w:r>
          </w:p>
        </w:tc>
      </w:tr>
      <w:tr w:rsidR="00A26588" w:rsidRPr="00027C61" w:rsidTr="00B22054">
        <w:trPr>
          <w:trHeight w:val="111"/>
        </w:trPr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и лекций с </w:t>
            </w:r>
            <w:r w:rsidR="006D2649" w:rsidRPr="00027C61">
              <w:rPr>
                <w:rFonts w:ascii="Times New Roman" w:hAnsi="Times New Roman" w:cs="Times New Roman"/>
                <w:sz w:val="28"/>
                <w:szCs w:val="28"/>
              </w:rPr>
              <w:t>использованием презентаций.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года (Согласно плану работы школы)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секций, учителя физкультуры</w:t>
            </w:r>
          </w:p>
        </w:tc>
      </w:tr>
      <w:tr w:rsidR="00A26588" w:rsidRPr="00027C61" w:rsidTr="00B22054">
        <w:trPr>
          <w:trHeight w:val="150"/>
        </w:trPr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Оформление/ведение информационного стенда о деятельности спортивного клуба, итогах спортивных соревнований в школе.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</w:t>
            </w:r>
          </w:p>
        </w:tc>
      </w:tr>
      <w:tr w:rsidR="00A26588" w:rsidRPr="00027C61" w:rsidTr="00B22054">
        <w:trPr>
          <w:trHeight w:val="135"/>
        </w:trPr>
        <w:tc>
          <w:tcPr>
            <w:tcW w:w="562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7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Освещение на сайте школы и в социальных сетях информации о деятельности ШСК (спортивных новостей школы; победителей спортивных конкурсов, игр, олимпиад.</w:t>
            </w:r>
            <w:proofErr w:type="gramEnd"/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иректора по ВР, руководители секций, учителя физкультуры</w:t>
            </w:r>
          </w:p>
        </w:tc>
      </w:tr>
    </w:tbl>
    <w:p w:rsidR="00F84F37" w:rsidRPr="00027C61" w:rsidRDefault="00F84F37" w:rsidP="00F84F37">
      <w:pPr>
        <w:rPr>
          <w:rFonts w:ascii="Times New Roman" w:hAnsi="Times New Roman" w:cs="Times New Roman"/>
          <w:sz w:val="28"/>
          <w:szCs w:val="28"/>
        </w:rPr>
      </w:pPr>
    </w:p>
    <w:p w:rsidR="00F84F37" w:rsidRPr="00027C61" w:rsidRDefault="00F84F37" w:rsidP="00F84F37">
      <w:pPr>
        <w:rPr>
          <w:rFonts w:ascii="Times New Roman" w:hAnsi="Times New Roman" w:cs="Times New Roman"/>
          <w:sz w:val="28"/>
          <w:szCs w:val="28"/>
        </w:rPr>
      </w:pPr>
    </w:p>
    <w:p w:rsidR="00027C61" w:rsidRDefault="00027C61" w:rsidP="0030333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</w:p>
    <w:p w:rsidR="00687BF0" w:rsidRPr="00027C61" w:rsidRDefault="00303330" w:rsidP="0030333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61">
        <w:rPr>
          <w:rFonts w:ascii="Times New Roman" w:hAnsi="Times New Roman" w:cs="Times New Roman"/>
          <w:b/>
          <w:sz w:val="28"/>
          <w:szCs w:val="28"/>
        </w:rPr>
        <w:t>Календарный план физкультурно-оздоровительных и</w:t>
      </w:r>
      <w:r w:rsidRPr="00027C61">
        <w:rPr>
          <w:rFonts w:ascii="Times New Roman" w:hAnsi="Times New Roman" w:cs="Times New Roman"/>
          <w:b/>
          <w:sz w:val="28"/>
          <w:szCs w:val="28"/>
        </w:rPr>
        <w:br/>
        <w:t xml:space="preserve">спортивно-массовых мероприятий в ШСК </w:t>
      </w:r>
      <w:r w:rsidR="00027C61">
        <w:rPr>
          <w:rFonts w:ascii="Times New Roman" w:hAnsi="Times New Roman" w:cs="Times New Roman"/>
          <w:b/>
          <w:sz w:val="28"/>
          <w:szCs w:val="28"/>
        </w:rPr>
        <w:t>«Олимпия</w:t>
      </w:r>
      <w:r w:rsidR="00687BF0" w:rsidRPr="00027C6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26588" w:rsidRPr="00027C61" w:rsidRDefault="007F2926" w:rsidP="0030333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6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E0229">
        <w:rPr>
          <w:rFonts w:ascii="Times New Roman" w:hAnsi="Times New Roman" w:cs="Times New Roman"/>
          <w:b/>
          <w:sz w:val="28"/>
          <w:szCs w:val="28"/>
        </w:rPr>
        <w:t>2024-2025</w:t>
      </w:r>
      <w:r w:rsidR="00303330" w:rsidRPr="00027C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End w:id="2"/>
    </w:p>
    <w:p w:rsidR="00303330" w:rsidRPr="00027C61" w:rsidRDefault="00303330" w:rsidP="00F84F37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58"/>
        <w:gridCol w:w="4230"/>
        <w:gridCol w:w="2395"/>
        <w:gridCol w:w="2395"/>
      </w:tblGrid>
      <w:tr w:rsidR="00A26588" w:rsidRPr="00027C61" w:rsidTr="00AB3AD3">
        <w:trPr>
          <w:trHeight w:val="3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26588" w:rsidRPr="00027C61" w:rsidTr="00AB3AD3">
        <w:trPr>
          <w:trHeight w:val="8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6588" w:rsidRPr="00027C61" w:rsidRDefault="00A26588" w:rsidP="00A26588">
            <w:pPr>
              <w:pStyle w:val="a6"/>
              <w:numPr>
                <w:ilvl w:val="0"/>
                <w:numId w:val="1"/>
              </w:numPr>
              <w:ind w:left="690"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Осеннее и весеннее легкоатлетическое многоборье (5- 9 классы)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Сентябрь -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6588" w:rsidRPr="00027C61" w:rsidRDefault="00A26588" w:rsidP="00A2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AB3AD3" w:rsidRPr="00027C61" w:rsidTr="002D4C43">
        <w:trPr>
          <w:trHeight w:val="3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pStyle w:val="a6"/>
              <w:numPr>
                <w:ilvl w:val="0"/>
                <w:numId w:val="1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физической культуре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кольный этап)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5- 10 классы</w:t>
            </w:r>
          </w:p>
        </w:tc>
      </w:tr>
      <w:tr w:rsidR="00AB3AD3" w:rsidRPr="00027C61" w:rsidTr="00303330">
        <w:trPr>
          <w:trHeight w:val="11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pStyle w:val="a6"/>
              <w:numPr>
                <w:ilvl w:val="0"/>
                <w:numId w:val="1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Спортивная игра с элементами туризма «День Здоровья» для 5-11 классов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303330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AD3" w:rsidRPr="00027C61" w:rsidRDefault="00303330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30" w:rsidRPr="00027C61" w:rsidRDefault="00303330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30" w:rsidRPr="00027C61" w:rsidTr="00303330">
        <w:trPr>
          <w:trHeight w:val="6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AB3AD3">
            <w:pPr>
              <w:pStyle w:val="a6"/>
              <w:numPr>
                <w:ilvl w:val="0"/>
                <w:numId w:val="1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Тимбилдинг</w:t>
            </w:r>
            <w:proofErr w:type="spellEnd"/>
            <w:r w:rsidRPr="00027C61">
              <w:rPr>
                <w:rFonts w:ascii="Times New Roman" w:hAnsi="Times New Roman" w:cs="Times New Roman"/>
                <w:sz w:val="28"/>
                <w:szCs w:val="28"/>
              </w:rPr>
              <w:t xml:space="preserve"> «Мы команда» для5-11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3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303330" w:rsidRPr="00027C61" w:rsidRDefault="00303330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30" w:rsidRPr="00027C61" w:rsidRDefault="00303330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30" w:rsidRPr="00027C61" w:rsidTr="00AB3AD3">
        <w:trPr>
          <w:trHeight w:val="1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AB3AD3">
            <w:pPr>
              <w:pStyle w:val="a6"/>
              <w:numPr>
                <w:ilvl w:val="0"/>
                <w:numId w:val="1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Месячник </w:t>
            </w:r>
            <w:proofErr w:type="gramStart"/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военно-</w:t>
            </w: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патриотического</w:t>
            </w:r>
            <w:proofErr w:type="gramEnd"/>
          </w:p>
          <w:p w:rsidR="00303330" w:rsidRPr="00027C61" w:rsidRDefault="00303330" w:rsidP="003033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воспитания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3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303330" w:rsidRPr="00027C61" w:rsidRDefault="00303330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AD3" w:rsidRPr="00027C61" w:rsidTr="00AB3AD3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pStyle w:val="a6"/>
              <w:numPr>
                <w:ilvl w:val="0"/>
                <w:numId w:val="1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AB3AD3" w:rsidRPr="00027C61" w:rsidTr="00AB3AD3">
        <w:trPr>
          <w:trHeight w:val="3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pStyle w:val="a6"/>
              <w:numPr>
                <w:ilvl w:val="0"/>
                <w:numId w:val="1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«Мама, папа, я - здоровая семья»</w:t>
            </w:r>
          </w:p>
          <w:p w:rsidR="00AB3AD3" w:rsidRPr="00027C61" w:rsidRDefault="00AB3AD3" w:rsidP="00AB3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1-4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AB3AD3" w:rsidRPr="00027C61" w:rsidTr="00AB3AD3">
        <w:trPr>
          <w:trHeight w:val="7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pStyle w:val="a6"/>
              <w:numPr>
                <w:ilvl w:val="0"/>
                <w:numId w:val="1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 (5-11 классы)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AB3AD3" w:rsidRPr="00027C61" w:rsidTr="00753548">
        <w:trPr>
          <w:trHeight w:val="3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pStyle w:val="a6"/>
              <w:numPr>
                <w:ilvl w:val="0"/>
                <w:numId w:val="1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«Веселые старты» (1- 4 классы)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AD3" w:rsidRPr="00027C61" w:rsidRDefault="00AB3AD3" w:rsidP="00AB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</w:tbl>
    <w:p w:rsidR="00F84F37" w:rsidRPr="00027C61" w:rsidRDefault="00F84F37" w:rsidP="00F84F37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027C61" w:rsidRDefault="00027C61" w:rsidP="0030333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03330" w:rsidRPr="00027C61" w:rsidRDefault="00303330" w:rsidP="0030333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27C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Календарный план</w:t>
      </w:r>
    </w:p>
    <w:p w:rsidR="00687BF0" w:rsidRPr="00027C61" w:rsidRDefault="00303330" w:rsidP="0030333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27C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Спортивных соревнований </w:t>
      </w:r>
    </w:p>
    <w:p w:rsidR="00687BF0" w:rsidRPr="00027C61" w:rsidRDefault="00303330" w:rsidP="00687BF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27C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ШСК</w:t>
      </w:r>
      <w:r w:rsidR="00687BF0" w:rsidRPr="00027C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027C61">
        <w:rPr>
          <w:rFonts w:ascii="Times New Roman" w:hAnsi="Times New Roman" w:cs="Times New Roman"/>
          <w:b/>
          <w:sz w:val="28"/>
          <w:szCs w:val="28"/>
        </w:rPr>
        <w:t>«Олимпия</w:t>
      </w:r>
      <w:r w:rsidR="00687BF0" w:rsidRPr="00027C61">
        <w:rPr>
          <w:rFonts w:ascii="Times New Roman" w:hAnsi="Times New Roman" w:cs="Times New Roman"/>
          <w:b/>
          <w:sz w:val="28"/>
          <w:szCs w:val="28"/>
        </w:rPr>
        <w:t>»</w:t>
      </w:r>
    </w:p>
    <w:p w:rsidR="00303330" w:rsidRPr="00027C61" w:rsidRDefault="009E0229" w:rsidP="0030333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на 2024-2025</w:t>
      </w:r>
      <w:r w:rsidR="00303330" w:rsidRPr="00027C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="00303330" w:rsidRPr="00027C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уч</w:t>
      </w:r>
      <w:proofErr w:type="spellEnd"/>
      <w:r w:rsidR="00303330" w:rsidRPr="00027C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год</w:t>
      </w:r>
    </w:p>
    <w:p w:rsidR="00303330" w:rsidRPr="00027C61" w:rsidRDefault="00303330" w:rsidP="00F84F37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4226"/>
        <w:gridCol w:w="2395"/>
        <w:gridCol w:w="2395"/>
      </w:tblGrid>
      <w:tr w:rsidR="00303330" w:rsidRPr="00027C61" w:rsidTr="00303330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Название спортивных соревнований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03330" w:rsidRPr="00027C61" w:rsidTr="00303330">
        <w:trPr>
          <w:trHeight w:val="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pStyle w:val="a6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  <w:p w:rsidR="00303330" w:rsidRPr="00027C61" w:rsidRDefault="00687BF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330" w:rsidRPr="00027C61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303330" w:rsidRPr="00027C61" w:rsidTr="00687BF0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pStyle w:val="a6"/>
              <w:numPr>
                <w:ilvl w:val="0"/>
                <w:numId w:val="2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303330" w:rsidRPr="00027C61" w:rsidRDefault="00303330" w:rsidP="003033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Легкоатлетический кросс</w:t>
            </w:r>
          </w:p>
          <w:p w:rsidR="00303330" w:rsidRPr="00027C61" w:rsidRDefault="00303330" w:rsidP="003033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5-11 классы</w:t>
            </w:r>
          </w:p>
          <w:p w:rsidR="00303330" w:rsidRPr="00027C61" w:rsidRDefault="00303330" w:rsidP="003033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687BF0" w:rsidRPr="00027C61" w:rsidTr="00303330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7BF0" w:rsidRPr="00027C61" w:rsidRDefault="00687BF0" w:rsidP="00303330">
            <w:pPr>
              <w:pStyle w:val="a6"/>
              <w:numPr>
                <w:ilvl w:val="0"/>
                <w:numId w:val="2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7BF0" w:rsidRPr="00027C61" w:rsidRDefault="00687BF0" w:rsidP="00671CC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Мини-футбол 5-11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7BF0" w:rsidRPr="00027C61" w:rsidRDefault="00687BF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7BF0" w:rsidRPr="00027C61" w:rsidRDefault="00687BF0" w:rsidP="0068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687BF0" w:rsidRPr="00027C61" w:rsidRDefault="00687BF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30" w:rsidRPr="00027C61" w:rsidTr="00303330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pStyle w:val="a6"/>
              <w:numPr>
                <w:ilvl w:val="0"/>
                <w:numId w:val="2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Волейбол 8-11</w:t>
            </w: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классы</w:t>
            </w:r>
          </w:p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Пионербол 5-7</w:t>
            </w: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30" w:rsidRPr="00027C61" w:rsidTr="00303330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pStyle w:val="a6"/>
              <w:numPr>
                <w:ilvl w:val="0"/>
                <w:numId w:val="2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671CC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Лыжные гонки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687BF0" w:rsidP="0068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303330" w:rsidRPr="00027C61" w:rsidTr="00303330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pStyle w:val="a6"/>
              <w:numPr>
                <w:ilvl w:val="0"/>
                <w:numId w:val="2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303330" w:rsidRPr="00027C61" w:rsidTr="00303330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pStyle w:val="a6"/>
              <w:numPr>
                <w:ilvl w:val="0"/>
                <w:numId w:val="2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27C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Спортивный лабиринт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303330" w:rsidRPr="00027C61" w:rsidTr="00303330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303330">
            <w:pPr>
              <w:pStyle w:val="a6"/>
              <w:numPr>
                <w:ilvl w:val="0"/>
                <w:numId w:val="2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687BF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Баскетбол 5-9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303330" w:rsidRPr="00027C61" w:rsidTr="00303330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303330">
            <w:pPr>
              <w:pStyle w:val="a6"/>
              <w:numPr>
                <w:ilvl w:val="0"/>
                <w:numId w:val="2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687BF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330" w:rsidRPr="00027C61" w:rsidRDefault="00303330" w:rsidP="0067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6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</w:tbl>
    <w:p w:rsidR="00303330" w:rsidRPr="00027C61" w:rsidRDefault="00303330" w:rsidP="0030333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61" w:rsidRDefault="00027C61" w:rsidP="00687BF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C61" w:rsidSect="00927D53">
      <w:pgSz w:w="11900" w:h="16840"/>
      <w:pgMar w:top="601" w:right="754" w:bottom="396" w:left="1497" w:header="17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D80" w:rsidRDefault="00294D80">
      <w:r>
        <w:separator/>
      </w:r>
    </w:p>
  </w:endnote>
  <w:endnote w:type="continuationSeparator" w:id="1">
    <w:p w:rsidR="00294D80" w:rsidRDefault="0029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D80" w:rsidRDefault="00294D80"/>
  </w:footnote>
  <w:footnote w:type="continuationSeparator" w:id="1">
    <w:p w:rsidR="00294D80" w:rsidRDefault="00294D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469"/>
    <w:multiLevelType w:val="hybridMultilevel"/>
    <w:tmpl w:val="31A4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7C92"/>
    <w:multiLevelType w:val="hybridMultilevel"/>
    <w:tmpl w:val="268A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206B9"/>
    <w:multiLevelType w:val="hybridMultilevel"/>
    <w:tmpl w:val="268A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24B1"/>
    <w:rsid w:val="00027C61"/>
    <w:rsid w:val="00200D71"/>
    <w:rsid w:val="00294D80"/>
    <w:rsid w:val="00303330"/>
    <w:rsid w:val="0048698F"/>
    <w:rsid w:val="00683A37"/>
    <w:rsid w:val="00687BF0"/>
    <w:rsid w:val="006D2649"/>
    <w:rsid w:val="006D499C"/>
    <w:rsid w:val="007F2926"/>
    <w:rsid w:val="00927D53"/>
    <w:rsid w:val="00950D6E"/>
    <w:rsid w:val="009A04BB"/>
    <w:rsid w:val="009E0229"/>
    <w:rsid w:val="00A26588"/>
    <w:rsid w:val="00A624B1"/>
    <w:rsid w:val="00AB3AD3"/>
    <w:rsid w:val="00B378F8"/>
    <w:rsid w:val="00C05752"/>
    <w:rsid w:val="00F15C79"/>
    <w:rsid w:val="00F8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D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27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sid w:val="00927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927D53"/>
    <w:pPr>
      <w:spacing w:after="620" w:line="29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sid w:val="00927D53"/>
    <w:pPr>
      <w:ind w:left="140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A26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6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79200</dc:creator>
  <cp:lastModifiedBy>user</cp:lastModifiedBy>
  <cp:revision>7</cp:revision>
  <cp:lastPrinted>2023-01-02T06:22:00Z</cp:lastPrinted>
  <dcterms:created xsi:type="dcterms:W3CDTF">2022-01-21T21:04:00Z</dcterms:created>
  <dcterms:modified xsi:type="dcterms:W3CDTF">2024-12-26T11:49:00Z</dcterms:modified>
</cp:coreProperties>
</file>