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699" w:rsidRPr="00BA41EE" w:rsidRDefault="00EC0699" w:rsidP="00EC06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BA41EE"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628650" cy="619125"/>
            <wp:effectExtent l="0" t="0" r="0" b="9525"/>
            <wp:docPr id="1" name="Рисунок 1" descr="Graphi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aphic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0699" w:rsidRPr="00BA41EE" w:rsidRDefault="00EC0699" w:rsidP="00EC06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EC0699" w:rsidRPr="00BA41EE" w:rsidRDefault="00EC0699" w:rsidP="00EC06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BA41E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ПРИКАЗ</w:t>
      </w:r>
    </w:p>
    <w:p w:rsidR="00EC0699" w:rsidRPr="00BA41EE" w:rsidRDefault="00EC0699" w:rsidP="00EC06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0699" w:rsidRPr="00BA41EE" w:rsidRDefault="00EC0699" w:rsidP="00EC069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A41EE">
        <w:rPr>
          <w:rFonts w:ascii="Times New Roman" w:eastAsia="Times New Roman" w:hAnsi="Times New Roman" w:cs="Times New Roman"/>
          <w:sz w:val="32"/>
          <w:szCs w:val="32"/>
          <w:lang w:eastAsia="ru-RU"/>
        </w:rPr>
        <w:t>АДМИНИСТРАЦИЯ ГОРОДА АРЗАМАСА</w:t>
      </w:r>
    </w:p>
    <w:p w:rsidR="00EC0699" w:rsidRPr="00BA41EE" w:rsidRDefault="00EC0699" w:rsidP="00EC06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1EE">
        <w:rPr>
          <w:rFonts w:ascii="Times New Roman" w:eastAsia="Times New Roman" w:hAnsi="Times New Roman" w:cs="Times New Roman"/>
          <w:sz w:val="32"/>
          <w:szCs w:val="32"/>
          <w:lang w:eastAsia="ru-RU"/>
        </w:rPr>
        <w:t>ДЕПАРТАМЕНТ ОБРАЗОВАНИЯ</w:t>
      </w:r>
    </w:p>
    <w:p w:rsidR="00EC0699" w:rsidRPr="00BA41EE" w:rsidRDefault="00EC0699" w:rsidP="00EC06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0699" w:rsidRPr="00BA41EE" w:rsidRDefault="00BA41EE" w:rsidP="00EC0699">
      <w:pPr>
        <w:tabs>
          <w:tab w:val="left" w:pos="80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A41EE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D828A6" w:rsidRPr="00BA41EE">
        <w:rPr>
          <w:rFonts w:ascii="Times New Roman" w:eastAsia="Times New Roman" w:hAnsi="Times New Roman" w:cs="Times New Roman"/>
          <w:sz w:val="28"/>
          <w:szCs w:val="28"/>
          <w:lang w:eastAsia="ru-RU"/>
        </w:rPr>
        <w:t>.09.202</w:t>
      </w:r>
      <w:r w:rsidRPr="00BA41E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C0699" w:rsidRPr="00BA41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№ </w:t>
      </w:r>
      <w:r w:rsidRPr="00BA41EE">
        <w:rPr>
          <w:rFonts w:ascii="Times New Roman" w:eastAsia="Times New Roman" w:hAnsi="Times New Roman" w:cs="Times New Roman"/>
          <w:sz w:val="28"/>
          <w:szCs w:val="28"/>
          <w:lang w:eastAsia="ru-RU"/>
        </w:rPr>
        <w:t>304</w:t>
      </w:r>
    </w:p>
    <w:p w:rsidR="00EC0699" w:rsidRPr="00BA41EE" w:rsidRDefault="00594CF3" w:rsidP="00EC069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line id="Прямая соединительная линия 6" o:spid="_x0000_s1026" style="position:absolute;left:0;text-align:left;z-index:251659264;visibility:visible" from="95.2pt,17.9pt" to="122.2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"/>
        </w:pic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line id="Прямая соединительная линия 5" o:spid="_x0000_s1034" style="position:absolute;left:0;text-align:left;z-index:251661312;visibility:visible" from="95.2pt,17.9pt" to="95.2pt,3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"/>
        </w:pic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line id="Прямая соединительная линия 4" o:spid="_x0000_s1033" style="position:absolute;left:0;text-align:left;z-index:251663360;visibility:visible" from="403.8pt,17.9pt" to="403.8pt,3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"/>
        </w:pic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line id="Прямая соединительная линия 3" o:spid="_x0000_s1032" style="position:absolute;left:0;text-align:left;z-index:251662336;visibility:visible" from="376.8pt,17.9pt" to="403.8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"/>
        </w:pict>
      </w:r>
    </w:p>
    <w:p w:rsidR="00EC0699" w:rsidRPr="00BA41EE" w:rsidRDefault="00EC0699" w:rsidP="00EC0699">
      <w:pPr>
        <w:tabs>
          <w:tab w:val="left" w:pos="411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41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организации    школьного этапа </w:t>
      </w:r>
    </w:p>
    <w:p w:rsidR="00EC0699" w:rsidRPr="00BA41EE" w:rsidRDefault="00EC0699" w:rsidP="00EC0699">
      <w:pPr>
        <w:tabs>
          <w:tab w:val="left" w:pos="411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41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всероссийской олимпиады школьников </w:t>
      </w:r>
    </w:p>
    <w:p w:rsidR="00EC0699" w:rsidRPr="00BA41EE" w:rsidRDefault="00EC0699" w:rsidP="00EC0699">
      <w:pPr>
        <w:tabs>
          <w:tab w:val="left" w:pos="411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41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202</w:t>
      </w:r>
      <w:r w:rsidR="00BA41EE" w:rsidRPr="00BA41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BA41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 w:rsidR="00C5683F" w:rsidRPr="00BA41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BA41EE" w:rsidRPr="00BA41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BA41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учебном году</w:t>
      </w:r>
    </w:p>
    <w:p w:rsidR="00EC0699" w:rsidRPr="00BA41EE" w:rsidRDefault="00EC0699" w:rsidP="00EC069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</w:p>
    <w:p w:rsidR="00EC0699" w:rsidRPr="00BA41EE" w:rsidRDefault="00031191" w:rsidP="00EC069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A41EE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соответствии  с Порядком проведения всероссийской олимпиады школьников, утвержденным приказом Министерства просвещения Российской Федерации от 27 ноября 2020 г. № 678 «Об утверждении Порядка проведения всероссийской</w:t>
      </w:r>
      <w:r w:rsidRPr="00BA41E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олимпиады </w:t>
      </w:r>
      <w:r w:rsidRPr="00BA41E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школьников» (далее–Порядок), Организационно-технологической </w:t>
      </w:r>
      <w:r w:rsidRPr="00BA41E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моделью проведения школьного этапа всероссийской олимпиады школьников в городском округе город Арзамас, утвержденной  приказом  департамента  образования   администрации городского округа город Арзамас от 14</w:t>
      </w:r>
      <w:r w:rsidR="00BA41EE" w:rsidRPr="00BA41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августа </w:t>
      </w:r>
      <w:r w:rsidRPr="00BA41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2023 </w:t>
      </w:r>
      <w:r w:rsidR="00BA41EE" w:rsidRPr="00BA41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г. </w:t>
      </w:r>
      <w:r w:rsidRPr="00BA41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№ 224 «Об утверждении организационно-технологической модели проведения школьного этапа всероссийской олимпиады школьников в городском округе город Арзамас»  (далее – Организационно-технологическая </w:t>
      </w:r>
      <w:r w:rsidRPr="00BA41E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модель),</w:t>
      </w:r>
      <w:r w:rsidR="00F613C0" w:rsidRPr="00BA41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приказом  министерства образования</w:t>
      </w:r>
      <w:r w:rsidR="00C5683F" w:rsidRPr="00BA41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</w:t>
      </w:r>
      <w:r w:rsidR="00F613C0" w:rsidRPr="00BA41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науки  Нижегородской области от </w:t>
      </w:r>
      <w:r w:rsidR="00BA41EE" w:rsidRPr="00BA41EE">
        <w:rPr>
          <w:rFonts w:ascii="Times New Roman" w:eastAsia="Times New Roman" w:hAnsi="Times New Roman" w:cs="Times New Roman"/>
          <w:sz w:val="28"/>
          <w:szCs w:val="24"/>
          <w:lang w:eastAsia="ru-RU"/>
        </w:rPr>
        <w:t>9</w:t>
      </w:r>
      <w:r w:rsidR="00C86F6F" w:rsidRPr="00BA41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сентября </w:t>
      </w:r>
      <w:r w:rsidR="00F613C0" w:rsidRPr="00BA41EE">
        <w:rPr>
          <w:rFonts w:ascii="Times New Roman" w:eastAsia="Times New Roman" w:hAnsi="Times New Roman" w:cs="Times New Roman"/>
          <w:sz w:val="28"/>
          <w:szCs w:val="24"/>
          <w:lang w:eastAsia="ru-RU"/>
        </w:rPr>
        <w:t>202</w:t>
      </w:r>
      <w:r w:rsidR="00C5683F" w:rsidRPr="00BA41EE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="00C86F6F" w:rsidRPr="00BA41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</w:t>
      </w:r>
      <w:r w:rsidR="00BA41EE" w:rsidRPr="00BA41EE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F613C0" w:rsidRPr="00BA41E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№ Сл-316-01-63-</w:t>
      </w:r>
      <w:r w:rsidR="00BA41EE" w:rsidRPr="00BA41EE">
        <w:rPr>
          <w:rFonts w:ascii="Times New Roman" w:eastAsia="Times New Roman" w:hAnsi="Times New Roman" w:cs="Times New Roman"/>
          <w:sz w:val="28"/>
          <w:szCs w:val="24"/>
          <w:lang w:eastAsia="ru-RU"/>
        </w:rPr>
        <w:t>2125</w:t>
      </w:r>
      <w:r w:rsidR="00F613C0" w:rsidRPr="00BA41EE">
        <w:rPr>
          <w:rFonts w:ascii="Times New Roman" w:eastAsia="Times New Roman" w:hAnsi="Times New Roman" w:cs="Times New Roman"/>
          <w:sz w:val="28"/>
          <w:szCs w:val="24"/>
          <w:lang w:eastAsia="ru-RU"/>
        </w:rPr>
        <w:t>/2</w:t>
      </w:r>
      <w:r w:rsidR="00BA41EE" w:rsidRPr="00BA41EE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="00F613C0" w:rsidRPr="00BA41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«О проведении школьного этапа всероссийской олимпиады школьников в 202</w:t>
      </w:r>
      <w:r w:rsidR="00BA41EE" w:rsidRPr="00BA41EE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="00F613C0" w:rsidRPr="00BA41EE">
        <w:rPr>
          <w:rFonts w:ascii="Times New Roman" w:eastAsia="Times New Roman" w:hAnsi="Times New Roman" w:cs="Times New Roman"/>
          <w:sz w:val="28"/>
          <w:szCs w:val="24"/>
          <w:lang w:eastAsia="ru-RU"/>
        </w:rPr>
        <w:t>¬202</w:t>
      </w:r>
      <w:r w:rsidR="00BA41EE" w:rsidRPr="00BA41EE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F613C0" w:rsidRPr="00BA41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учебном году»</w:t>
      </w:r>
      <w:r w:rsidR="00CD0DDD" w:rsidRPr="00BA41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(далее – Приказ)</w:t>
      </w:r>
      <w:r w:rsidR="00C86F6F" w:rsidRPr="00BA41EE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EC0699" w:rsidRPr="00BA41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 целью организованного проведения школьного этапа всероссийской олимпиады школьников (далее - школьный этап Олимпиада) </w:t>
      </w:r>
      <w:r w:rsidR="00BA41EE" w:rsidRPr="00BA41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г.о.г Арзамас </w:t>
      </w:r>
      <w:r w:rsidR="00EC0699" w:rsidRPr="00BA41EE">
        <w:rPr>
          <w:rFonts w:ascii="Times New Roman" w:eastAsia="Times New Roman" w:hAnsi="Times New Roman" w:cs="Times New Roman"/>
          <w:sz w:val="28"/>
          <w:szCs w:val="24"/>
          <w:lang w:eastAsia="ru-RU"/>
        </w:rPr>
        <w:t>в 202</w:t>
      </w:r>
      <w:r w:rsidR="00BA41EE" w:rsidRPr="00BA41EE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="00EC0699" w:rsidRPr="00BA41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202</w:t>
      </w:r>
      <w:r w:rsidR="00BA41EE" w:rsidRPr="00BA41EE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EC0699" w:rsidRPr="00BA41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учебном году,</w:t>
      </w:r>
    </w:p>
    <w:p w:rsidR="00EC0699" w:rsidRPr="00BA41EE" w:rsidRDefault="00EC0699" w:rsidP="00EC0699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A41EE">
        <w:rPr>
          <w:rFonts w:ascii="Times New Roman" w:eastAsia="Times New Roman" w:hAnsi="Times New Roman" w:cs="Times New Roman"/>
          <w:sz w:val="28"/>
          <w:szCs w:val="24"/>
          <w:lang w:eastAsia="ru-RU"/>
        </w:rPr>
        <w:t>п р и к а з ы в а ю:</w:t>
      </w:r>
    </w:p>
    <w:p w:rsidR="00EC0699" w:rsidRPr="00612EEF" w:rsidRDefault="00EC0699" w:rsidP="00593FAE">
      <w:pPr>
        <w:numPr>
          <w:ilvl w:val="0"/>
          <w:numId w:val="3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2EE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Провести  школьный этап   Олимпиады в период с </w:t>
      </w:r>
      <w:r w:rsidR="00031191" w:rsidRPr="00612EEF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BA41EE" w:rsidRPr="00612EEF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Pr="00612EE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сентября по </w:t>
      </w:r>
      <w:r w:rsidR="005E76C0" w:rsidRPr="00612EEF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BA41EE" w:rsidRPr="00612EEF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Pr="00612EE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октября 202</w:t>
      </w:r>
      <w:r w:rsidR="00BA41EE" w:rsidRPr="00612EEF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Pr="00612EE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 (Приложение 1)  </w:t>
      </w:r>
      <w:r w:rsidRPr="00612EEF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 для </w:t>
      </w:r>
      <w:r w:rsidRPr="00612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учащихся 5-11 классов (по русскому языку </w:t>
      </w:r>
      <w:r w:rsidRPr="00612E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 математике – учащиеся 4 - 11 классов)  общеобразовательных организаций </w:t>
      </w:r>
      <w:r w:rsidRPr="00612EEF">
        <w:rPr>
          <w:rFonts w:ascii="Times New Roman" w:eastAsia="Times New Roman" w:hAnsi="Times New Roman" w:cs="Times New Roman"/>
          <w:sz w:val="28"/>
          <w:szCs w:val="24"/>
          <w:lang w:eastAsia="ru-RU"/>
        </w:rPr>
        <w:t>города Арзамаса</w:t>
      </w:r>
      <w:r w:rsidRPr="00612EEF">
        <w:rPr>
          <w:rFonts w:ascii="Times New Roman" w:eastAsia="Times New Roman" w:hAnsi="Times New Roman" w:cs="Times New Roman"/>
          <w:sz w:val="28"/>
          <w:szCs w:val="28"/>
          <w:lang w:eastAsia="ru-RU"/>
        </w:rPr>
        <w:t>,а также лиц, осваивающих основные образовательные программы начального общего, основного общего и среднего общего образования в   форме самообразования или семейного образования  (далее - участники олимпиады)   на базе общеобразовательных организаций, в которых они обучаются</w:t>
      </w:r>
      <w:r w:rsidRPr="00612EEF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EC0699" w:rsidRPr="00612EEF" w:rsidRDefault="00EC0699" w:rsidP="00593FAE">
      <w:pPr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2EE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 шести общеобразовательным предметам </w:t>
      </w:r>
      <w:r w:rsidR="00BB0F29" w:rsidRPr="00612EE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платформе Образовательного центра «Сириус» </w:t>
      </w:r>
      <w:r w:rsidRPr="00612EE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(математика, физика, информатика, химия, биология, астрономия)  в </w:t>
      </w:r>
      <w:r w:rsidR="00040854" w:rsidRPr="00612EEF">
        <w:rPr>
          <w:rFonts w:ascii="Times New Roman" w:eastAsia="Times New Roman" w:hAnsi="Times New Roman" w:cs="Times New Roman"/>
          <w:sz w:val="28"/>
          <w:szCs w:val="24"/>
          <w:lang w:eastAsia="ru-RU"/>
        </w:rPr>
        <w:t>дистанционном формате</w:t>
      </w:r>
      <w:r w:rsidR="00BB0F29" w:rsidRPr="00612EEF">
        <w:rPr>
          <w:rFonts w:ascii="Times New Roman" w:eastAsia="Times New Roman" w:hAnsi="Times New Roman" w:cs="Times New Roman"/>
          <w:sz w:val="28"/>
          <w:szCs w:val="24"/>
          <w:lang w:eastAsia="ru-RU"/>
        </w:rPr>
        <w:t>, в том числе вне образовательной организации</w:t>
      </w:r>
      <w:r w:rsidRPr="00612EE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; </w:t>
      </w:r>
    </w:p>
    <w:p w:rsidR="00EC0699" w:rsidRPr="00612EEF" w:rsidRDefault="00EC0699" w:rsidP="00593FAE">
      <w:pPr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2EE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 общеобразовательным предметам: русский язык, литература, иностранный язык (английский, немецкий, французский), искусство (МХК), история, обществознание, право, экология, экономика, география, </w:t>
      </w:r>
      <w:r w:rsidR="00743B1B" w:rsidRPr="00612EEF">
        <w:rPr>
          <w:rFonts w:ascii="Times New Roman" w:eastAsia="Times New Roman" w:hAnsi="Times New Roman" w:cs="Times New Roman"/>
          <w:sz w:val="28"/>
          <w:szCs w:val="24"/>
          <w:lang w:eastAsia="ru-RU"/>
        </w:rPr>
        <w:t>ОБЗР</w:t>
      </w:r>
      <w:r w:rsidRPr="00612EE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="00743B1B" w:rsidRPr="00612EEF">
        <w:rPr>
          <w:rFonts w:ascii="Times New Roman" w:eastAsia="Times New Roman" w:hAnsi="Times New Roman" w:cs="Times New Roman"/>
          <w:sz w:val="28"/>
          <w:szCs w:val="24"/>
          <w:lang w:eastAsia="ru-RU"/>
        </w:rPr>
        <w:t>труд (</w:t>
      </w:r>
      <w:r w:rsidRPr="00612EEF">
        <w:rPr>
          <w:rFonts w:ascii="Times New Roman" w:eastAsia="Times New Roman" w:hAnsi="Times New Roman" w:cs="Times New Roman"/>
          <w:sz w:val="28"/>
          <w:szCs w:val="24"/>
          <w:lang w:eastAsia="ru-RU"/>
        </w:rPr>
        <w:t>технология</w:t>
      </w:r>
      <w:r w:rsidR="00743B1B" w:rsidRPr="00612EEF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  <w:r w:rsidRPr="00612EE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физическая культура по заданиям, разработанным </w:t>
      </w:r>
      <w:r w:rsidR="00CD0DDD" w:rsidRPr="00612EEF">
        <w:rPr>
          <w:rFonts w:ascii="Times New Roman" w:eastAsia="Times New Roman" w:hAnsi="Times New Roman" w:cs="Times New Roman"/>
          <w:sz w:val="28"/>
          <w:szCs w:val="24"/>
          <w:lang w:eastAsia="ru-RU"/>
        </w:rPr>
        <w:t>региональными</w:t>
      </w:r>
      <w:r w:rsidRPr="00612EE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предметно-методическими комиссиями.</w:t>
      </w:r>
    </w:p>
    <w:p w:rsidR="00EC0699" w:rsidRPr="00612EEF" w:rsidRDefault="00EC0699" w:rsidP="00593FAE">
      <w:pPr>
        <w:numPr>
          <w:ilvl w:val="0"/>
          <w:numId w:val="3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2EEF">
        <w:rPr>
          <w:rFonts w:ascii="Times New Roman" w:eastAsia="Times New Roman" w:hAnsi="Times New Roman" w:cs="Times New Roman"/>
          <w:sz w:val="28"/>
          <w:szCs w:val="24"/>
          <w:lang w:eastAsia="ru-RU"/>
        </w:rPr>
        <w:t>Назначить:</w:t>
      </w:r>
    </w:p>
    <w:p w:rsidR="00EC0699" w:rsidRPr="00612EEF" w:rsidRDefault="00EC0699" w:rsidP="00593FAE">
      <w:pPr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2EEF">
        <w:rPr>
          <w:rFonts w:ascii="Times New Roman" w:eastAsia="Times New Roman" w:hAnsi="Times New Roman" w:cs="Times New Roman"/>
          <w:sz w:val="28"/>
          <w:szCs w:val="24"/>
          <w:lang w:eastAsia="ru-RU"/>
        </w:rPr>
        <w:t>Бойчук Ольгу Александровну, начальника отдела общего образования департамента образования администрации города Арзамаса</w:t>
      </w:r>
      <w:r w:rsidR="00C73CC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Нижегородской области </w:t>
      </w:r>
      <w:r w:rsidR="00C4015B" w:rsidRPr="00612EEF">
        <w:rPr>
          <w:rFonts w:ascii="Times New Roman" w:eastAsia="Times New Roman" w:hAnsi="Times New Roman" w:cs="Times New Roman"/>
          <w:sz w:val="28"/>
          <w:szCs w:val="24"/>
          <w:lang w:eastAsia="ru-RU"/>
        </w:rPr>
        <w:t>(далее – департамент образования)</w:t>
      </w:r>
      <w:r w:rsidRPr="00612EE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муниципальным </w:t>
      </w:r>
      <w:r w:rsidRPr="00612EE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координатором по организационному  и техническому сопровождению школьного этапа Олимпиады;</w:t>
      </w:r>
    </w:p>
    <w:p w:rsidR="00EC0699" w:rsidRPr="00F3770F" w:rsidRDefault="00EC0699" w:rsidP="00593FAE">
      <w:pPr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3770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Малышеву Татьяну Ивановну, директора МКУ «Городской информационно-методический кабинет»,</w:t>
      </w:r>
      <w:r w:rsidRPr="00F3770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муниципальным </w:t>
      </w:r>
      <w:r w:rsidRPr="00F3770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координатором по методическому  сопровождению школьного этапа Олимпиады</w:t>
      </w:r>
      <w:r w:rsidR="00F3770F" w:rsidRPr="00F3770F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EC0699" w:rsidRPr="00612EEF" w:rsidRDefault="00EC0699" w:rsidP="00593FAE">
      <w:pPr>
        <w:numPr>
          <w:ilvl w:val="0"/>
          <w:numId w:val="3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2EE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Утвердить состав </w:t>
      </w:r>
      <w:r w:rsidRPr="00612EEF">
        <w:rPr>
          <w:rFonts w:ascii="UVUXM+TimesNewRomanPSMT" w:eastAsia="UVUXM+TimesNewRomanPSMT" w:hAnsi="UVUXM+TimesNewRomanPSMT" w:cs="UVUXM+TimesNewRomanPSMT"/>
          <w:sz w:val="28"/>
          <w:szCs w:val="28"/>
          <w:lang w:eastAsia="ru-RU"/>
        </w:rPr>
        <w:t>о</w:t>
      </w:r>
      <w:r w:rsidRPr="00612EEF">
        <w:rPr>
          <w:rFonts w:ascii="UVUXM+TimesNewRomanPSMT" w:eastAsia="UVUXM+TimesNewRomanPSMT" w:hAnsi="UVUXM+TimesNewRomanPSMT" w:cs="UVUXM+TimesNewRomanPSMT"/>
          <w:spacing w:val="1"/>
          <w:sz w:val="28"/>
          <w:szCs w:val="28"/>
          <w:lang w:eastAsia="ru-RU"/>
        </w:rPr>
        <w:t>р</w:t>
      </w:r>
      <w:r w:rsidRPr="00612EEF">
        <w:rPr>
          <w:rFonts w:ascii="UVUXM+TimesNewRomanPSMT" w:eastAsia="UVUXM+TimesNewRomanPSMT" w:hAnsi="UVUXM+TimesNewRomanPSMT" w:cs="UVUXM+TimesNewRomanPSMT"/>
          <w:sz w:val="28"/>
          <w:szCs w:val="28"/>
          <w:lang w:eastAsia="ru-RU"/>
        </w:rPr>
        <w:t>га</w:t>
      </w:r>
      <w:r w:rsidRPr="00612EEF">
        <w:rPr>
          <w:rFonts w:ascii="UVUXM+TimesNewRomanPSMT" w:eastAsia="UVUXM+TimesNewRomanPSMT" w:hAnsi="UVUXM+TimesNewRomanPSMT" w:cs="UVUXM+TimesNewRomanPSMT"/>
          <w:spacing w:val="-2"/>
          <w:sz w:val="28"/>
          <w:szCs w:val="28"/>
          <w:lang w:eastAsia="ru-RU"/>
        </w:rPr>
        <w:t>н</w:t>
      </w:r>
      <w:r w:rsidRPr="00612EEF">
        <w:rPr>
          <w:rFonts w:ascii="UVUXM+TimesNewRomanPSMT" w:eastAsia="UVUXM+TimesNewRomanPSMT" w:hAnsi="UVUXM+TimesNewRomanPSMT" w:cs="UVUXM+TimesNewRomanPSMT"/>
          <w:sz w:val="28"/>
          <w:szCs w:val="28"/>
          <w:lang w:eastAsia="ru-RU"/>
        </w:rPr>
        <w:t>и</w:t>
      </w:r>
      <w:r w:rsidRPr="00612EEF">
        <w:rPr>
          <w:rFonts w:ascii="UVUXM+TimesNewRomanPSMT" w:eastAsia="UVUXM+TimesNewRomanPSMT" w:hAnsi="UVUXM+TimesNewRomanPSMT" w:cs="UVUXM+TimesNewRomanPSMT"/>
          <w:spacing w:val="-2"/>
          <w:sz w:val="28"/>
          <w:szCs w:val="28"/>
          <w:lang w:eastAsia="ru-RU"/>
        </w:rPr>
        <w:t>з</w:t>
      </w:r>
      <w:r w:rsidRPr="00612EEF">
        <w:rPr>
          <w:rFonts w:ascii="UVUXM+TimesNewRomanPSMT" w:eastAsia="UVUXM+TimesNewRomanPSMT" w:hAnsi="UVUXM+TimesNewRomanPSMT" w:cs="UVUXM+TimesNewRomanPSMT"/>
          <w:sz w:val="28"/>
          <w:szCs w:val="28"/>
          <w:lang w:eastAsia="ru-RU"/>
        </w:rPr>
        <w:t>ационно</w:t>
      </w:r>
      <w:r w:rsidRPr="00612EEF">
        <w:rPr>
          <w:rFonts w:ascii="UVUXM+TimesNewRomanPSMT" w:eastAsia="UVUXM+TimesNewRomanPSMT" w:hAnsi="UVUXM+TimesNewRomanPSMT" w:cs="UVUXM+TimesNewRomanPSMT"/>
          <w:spacing w:val="-1"/>
          <w:sz w:val="28"/>
          <w:szCs w:val="28"/>
          <w:lang w:eastAsia="ru-RU"/>
        </w:rPr>
        <w:t>г</w:t>
      </w:r>
      <w:r w:rsidRPr="00612EEF">
        <w:rPr>
          <w:rFonts w:ascii="UVUXM+TimesNewRomanPSMT" w:eastAsia="UVUXM+TimesNewRomanPSMT" w:hAnsi="UVUXM+TimesNewRomanPSMT" w:cs="UVUXM+TimesNewRomanPSMT"/>
          <w:sz w:val="28"/>
          <w:szCs w:val="28"/>
          <w:lang w:eastAsia="ru-RU"/>
        </w:rPr>
        <w:t>ок</w:t>
      </w:r>
      <w:r w:rsidRPr="00612EEF">
        <w:rPr>
          <w:rFonts w:ascii="UVUXM+TimesNewRomanPSMT" w:eastAsia="UVUXM+TimesNewRomanPSMT" w:hAnsi="UVUXM+TimesNewRomanPSMT" w:cs="UVUXM+TimesNewRomanPSMT"/>
          <w:spacing w:val="1"/>
          <w:sz w:val="28"/>
          <w:szCs w:val="28"/>
          <w:lang w:eastAsia="ru-RU"/>
        </w:rPr>
        <w:t>о</w:t>
      </w:r>
      <w:r w:rsidRPr="00612EEF">
        <w:rPr>
          <w:rFonts w:ascii="UVUXM+TimesNewRomanPSMT" w:eastAsia="UVUXM+TimesNewRomanPSMT" w:hAnsi="UVUXM+TimesNewRomanPSMT" w:cs="UVUXM+TimesNewRomanPSMT"/>
          <w:sz w:val="28"/>
          <w:szCs w:val="28"/>
          <w:lang w:eastAsia="ru-RU"/>
        </w:rPr>
        <w:t>мит</w:t>
      </w:r>
      <w:r w:rsidRPr="00612EEF">
        <w:rPr>
          <w:rFonts w:ascii="UVUXM+TimesNewRomanPSMT" w:eastAsia="UVUXM+TimesNewRomanPSMT" w:hAnsi="UVUXM+TimesNewRomanPSMT" w:cs="UVUXM+TimesNewRomanPSMT"/>
          <w:spacing w:val="-1"/>
          <w:sz w:val="28"/>
          <w:szCs w:val="28"/>
          <w:lang w:eastAsia="ru-RU"/>
        </w:rPr>
        <w:t>е</w:t>
      </w:r>
      <w:r w:rsidRPr="00612EEF">
        <w:rPr>
          <w:rFonts w:ascii="UVUXM+TimesNewRomanPSMT" w:eastAsia="UVUXM+TimesNewRomanPSMT" w:hAnsi="UVUXM+TimesNewRomanPSMT" w:cs="UVUXM+TimesNewRomanPSMT"/>
          <w:sz w:val="28"/>
          <w:szCs w:val="28"/>
          <w:lang w:eastAsia="ru-RU"/>
        </w:rPr>
        <w:t>та(</w:t>
      </w:r>
      <w:r w:rsidRPr="00612EEF">
        <w:rPr>
          <w:rFonts w:ascii="UVUXM+TimesNewRomanPSMT" w:eastAsia="UVUXM+TimesNewRomanPSMT" w:hAnsi="UVUXM+TimesNewRomanPSMT" w:cs="UVUXM+TimesNewRomanPSMT"/>
          <w:spacing w:val="1"/>
          <w:sz w:val="28"/>
          <w:szCs w:val="28"/>
          <w:lang w:eastAsia="ru-RU"/>
        </w:rPr>
        <w:t>д</w:t>
      </w:r>
      <w:r w:rsidRPr="00612EEF">
        <w:rPr>
          <w:rFonts w:ascii="UVUXM+TimesNewRomanPSMT" w:eastAsia="UVUXM+TimesNewRomanPSMT" w:hAnsi="UVUXM+TimesNewRomanPSMT" w:cs="UVUXM+TimesNewRomanPSMT"/>
          <w:sz w:val="28"/>
          <w:szCs w:val="28"/>
          <w:lang w:eastAsia="ru-RU"/>
        </w:rPr>
        <w:t>алее– о</w:t>
      </w:r>
      <w:r w:rsidRPr="00612EEF">
        <w:rPr>
          <w:rFonts w:ascii="UVUXM+TimesNewRomanPSMT" w:eastAsia="UVUXM+TimesNewRomanPSMT" w:hAnsi="UVUXM+TimesNewRomanPSMT" w:cs="UVUXM+TimesNewRomanPSMT"/>
          <w:spacing w:val="1"/>
          <w:sz w:val="28"/>
          <w:szCs w:val="28"/>
          <w:lang w:eastAsia="ru-RU"/>
        </w:rPr>
        <w:t>р</w:t>
      </w:r>
      <w:r w:rsidRPr="00612EEF">
        <w:rPr>
          <w:rFonts w:ascii="UVUXM+TimesNewRomanPSMT" w:eastAsia="UVUXM+TimesNewRomanPSMT" w:hAnsi="UVUXM+TimesNewRomanPSMT" w:cs="UVUXM+TimesNewRomanPSMT"/>
          <w:sz w:val="28"/>
          <w:szCs w:val="28"/>
          <w:lang w:eastAsia="ru-RU"/>
        </w:rPr>
        <w:t>гкомите</w:t>
      </w:r>
      <w:r w:rsidRPr="00612EEF">
        <w:rPr>
          <w:rFonts w:ascii="UVUXM+TimesNewRomanPSMT" w:eastAsia="UVUXM+TimesNewRomanPSMT" w:hAnsi="UVUXM+TimesNewRomanPSMT" w:cs="UVUXM+TimesNewRomanPSMT"/>
          <w:spacing w:val="-1"/>
          <w:sz w:val="28"/>
          <w:szCs w:val="28"/>
          <w:lang w:eastAsia="ru-RU"/>
        </w:rPr>
        <w:t>т</w:t>
      </w:r>
      <w:r w:rsidRPr="00612EEF">
        <w:rPr>
          <w:rFonts w:ascii="UVUXM+TimesNewRomanPSMT" w:eastAsia="UVUXM+TimesNewRomanPSMT" w:hAnsi="UVUXM+TimesNewRomanPSMT" w:cs="UVUXM+TimesNewRomanPSMT"/>
          <w:sz w:val="28"/>
          <w:szCs w:val="28"/>
          <w:lang w:eastAsia="ru-RU"/>
        </w:rPr>
        <w:t>)</w:t>
      </w:r>
      <w:r w:rsidRPr="00612EE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школьного этапа Олимпиады  в 202</w:t>
      </w:r>
      <w:r w:rsidR="00612EEF" w:rsidRPr="00612EEF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Pr="00612EEF">
        <w:rPr>
          <w:rFonts w:ascii="Times New Roman" w:eastAsia="Times New Roman" w:hAnsi="Times New Roman" w:cs="Times New Roman"/>
          <w:sz w:val="28"/>
          <w:szCs w:val="24"/>
          <w:lang w:eastAsia="ru-RU"/>
        </w:rPr>
        <w:t>-202</w:t>
      </w:r>
      <w:r w:rsidR="00612EEF" w:rsidRPr="00612EEF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Pr="00612EE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учебном году (Приложение 2).</w:t>
      </w:r>
    </w:p>
    <w:p w:rsidR="00EC0699" w:rsidRPr="00612EEF" w:rsidRDefault="008673EA" w:rsidP="008673EA">
      <w:pPr>
        <w:numPr>
          <w:ilvl w:val="0"/>
          <w:numId w:val="3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2EEF">
        <w:rPr>
          <w:rFonts w:ascii="CWKMX+TimesNewRomanPSMT" w:eastAsia="CWKMX+TimesNewRomanPSMT" w:hAnsi="CWKMX+TimesNewRomanPSMT" w:cs="CWKMX+TimesNewRomanPSMT"/>
          <w:spacing w:val="1"/>
          <w:sz w:val="28"/>
          <w:szCs w:val="28"/>
          <w:lang w:eastAsia="ru-RU"/>
        </w:rPr>
        <w:t>У</w:t>
      </w:r>
      <w:r w:rsidRPr="00612EEF">
        <w:rPr>
          <w:rFonts w:ascii="CWKMX+TimesNewRomanPSMT" w:eastAsia="CWKMX+TimesNewRomanPSMT" w:hAnsi="CWKMX+TimesNewRomanPSMT" w:cs="CWKMX+TimesNewRomanPSMT"/>
          <w:sz w:val="28"/>
          <w:szCs w:val="28"/>
          <w:lang w:eastAsia="ru-RU"/>
        </w:rPr>
        <w:t>твердить</w:t>
      </w:r>
      <w:r w:rsidRPr="00612EEF">
        <w:rPr>
          <w:rFonts w:ascii="CWKMX+TimesNewRomanPSMT" w:eastAsia="CWKMX+TimesNewRomanPSMT" w:hAnsi="CWKMX+TimesNewRomanPSMT" w:cs="CWKMX+TimesNewRomanPSMT"/>
          <w:spacing w:val="3"/>
          <w:sz w:val="28"/>
          <w:szCs w:val="28"/>
          <w:lang w:eastAsia="ru-RU"/>
        </w:rPr>
        <w:t>м</w:t>
      </w:r>
      <w:r w:rsidRPr="00612EEF">
        <w:rPr>
          <w:rFonts w:ascii="CWKMX+TimesNewRomanPSMT" w:eastAsia="CWKMX+TimesNewRomanPSMT" w:hAnsi="CWKMX+TimesNewRomanPSMT" w:cs="CWKMX+TimesNewRomanPSMT"/>
          <w:sz w:val="28"/>
          <w:szCs w:val="28"/>
          <w:lang w:eastAsia="ru-RU"/>
        </w:rPr>
        <w:t>ерыпообе</w:t>
      </w:r>
      <w:r w:rsidRPr="00612EEF">
        <w:rPr>
          <w:rFonts w:ascii="CWKMX+TimesNewRomanPSMT" w:eastAsia="CWKMX+TimesNewRomanPSMT" w:hAnsi="CWKMX+TimesNewRomanPSMT" w:cs="CWKMX+TimesNewRomanPSMT"/>
          <w:spacing w:val="-1"/>
          <w:sz w:val="28"/>
          <w:szCs w:val="28"/>
          <w:lang w:eastAsia="ru-RU"/>
        </w:rPr>
        <w:t>с</w:t>
      </w:r>
      <w:r w:rsidRPr="00612EEF">
        <w:rPr>
          <w:rFonts w:ascii="CWKMX+TimesNewRomanPSMT" w:eastAsia="CWKMX+TimesNewRomanPSMT" w:hAnsi="CWKMX+TimesNewRomanPSMT" w:cs="CWKMX+TimesNewRomanPSMT"/>
          <w:sz w:val="28"/>
          <w:szCs w:val="28"/>
          <w:lang w:eastAsia="ru-RU"/>
        </w:rPr>
        <w:t>печ</w:t>
      </w:r>
      <w:r w:rsidRPr="00612EEF">
        <w:rPr>
          <w:rFonts w:ascii="CWKMX+TimesNewRomanPSMT" w:eastAsia="CWKMX+TimesNewRomanPSMT" w:hAnsi="CWKMX+TimesNewRomanPSMT" w:cs="CWKMX+TimesNewRomanPSMT"/>
          <w:spacing w:val="-1"/>
          <w:sz w:val="28"/>
          <w:szCs w:val="28"/>
          <w:lang w:eastAsia="ru-RU"/>
        </w:rPr>
        <w:t>ен</w:t>
      </w:r>
      <w:r w:rsidRPr="00612EEF">
        <w:rPr>
          <w:rFonts w:ascii="CWKMX+TimesNewRomanPSMT" w:eastAsia="CWKMX+TimesNewRomanPSMT" w:hAnsi="CWKMX+TimesNewRomanPSMT" w:cs="CWKMX+TimesNewRomanPSMT"/>
          <w:sz w:val="28"/>
          <w:szCs w:val="28"/>
          <w:lang w:eastAsia="ru-RU"/>
        </w:rPr>
        <w:t>ию</w:t>
      </w:r>
      <w:r w:rsidRPr="00612EEF">
        <w:rPr>
          <w:rFonts w:ascii="CWKMX+TimesNewRomanPSMT" w:eastAsia="CWKMX+TimesNewRomanPSMT" w:hAnsi="CWKMX+TimesNewRomanPSMT" w:cs="CWKMX+TimesNewRomanPSMT"/>
          <w:spacing w:val="2"/>
          <w:sz w:val="28"/>
          <w:szCs w:val="28"/>
          <w:lang w:eastAsia="ru-RU"/>
        </w:rPr>
        <w:t>и</w:t>
      </w:r>
      <w:r w:rsidRPr="00612EEF">
        <w:rPr>
          <w:rFonts w:ascii="CWKMX+TimesNewRomanPSMT" w:eastAsia="CWKMX+TimesNewRomanPSMT" w:hAnsi="CWKMX+TimesNewRomanPSMT" w:cs="CWKMX+TimesNewRomanPSMT"/>
          <w:spacing w:val="1"/>
          <w:sz w:val="28"/>
          <w:szCs w:val="28"/>
          <w:lang w:eastAsia="ru-RU"/>
        </w:rPr>
        <w:t>н</w:t>
      </w:r>
      <w:r w:rsidRPr="00612EEF">
        <w:rPr>
          <w:rFonts w:ascii="CWKMX+TimesNewRomanPSMT" w:eastAsia="CWKMX+TimesNewRomanPSMT" w:hAnsi="CWKMX+TimesNewRomanPSMT" w:cs="CWKMX+TimesNewRomanPSMT"/>
          <w:spacing w:val="-1"/>
          <w:sz w:val="28"/>
          <w:szCs w:val="28"/>
          <w:lang w:eastAsia="ru-RU"/>
        </w:rPr>
        <w:t>ф</w:t>
      </w:r>
      <w:r w:rsidRPr="00612EEF">
        <w:rPr>
          <w:rFonts w:ascii="CWKMX+TimesNewRomanPSMT" w:eastAsia="CWKMX+TimesNewRomanPSMT" w:hAnsi="CWKMX+TimesNewRomanPSMT" w:cs="CWKMX+TimesNewRomanPSMT"/>
          <w:spacing w:val="1"/>
          <w:sz w:val="28"/>
          <w:szCs w:val="28"/>
          <w:lang w:eastAsia="ru-RU"/>
        </w:rPr>
        <w:t>ор</w:t>
      </w:r>
      <w:r w:rsidRPr="00612EEF">
        <w:rPr>
          <w:rFonts w:ascii="CWKMX+TimesNewRomanPSMT" w:eastAsia="CWKMX+TimesNewRomanPSMT" w:hAnsi="CWKMX+TimesNewRomanPSMT" w:cs="CWKMX+TimesNewRomanPSMT"/>
          <w:spacing w:val="-1"/>
          <w:sz w:val="28"/>
          <w:szCs w:val="28"/>
          <w:lang w:eastAsia="ru-RU"/>
        </w:rPr>
        <w:t>м</w:t>
      </w:r>
      <w:r w:rsidRPr="00612EEF">
        <w:rPr>
          <w:rFonts w:ascii="CWKMX+TimesNewRomanPSMT" w:eastAsia="CWKMX+TimesNewRomanPSMT" w:hAnsi="CWKMX+TimesNewRomanPSMT" w:cs="CWKMX+TimesNewRomanPSMT"/>
          <w:sz w:val="28"/>
          <w:szCs w:val="28"/>
          <w:lang w:eastAsia="ru-RU"/>
        </w:rPr>
        <w:t>а</w:t>
      </w:r>
      <w:r w:rsidRPr="00612EEF">
        <w:rPr>
          <w:rFonts w:ascii="CWKMX+TimesNewRomanPSMT" w:eastAsia="CWKMX+TimesNewRomanPSMT" w:hAnsi="CWKMX+TimesNewRomanPSMT" w:cs="CWKMX+TimesNewRomanPSMT"/>
          <w:spacing w:val="-1"/>
          <w:sz w:val="28"/>
          <w:szCs w:val="28"/>
          <w:lang w:eastAsia="ru-RU"/>
        </w:rPr>
        <w:t>ц</w:t>
      </w:r>
      <w:r w:rsidRPr="00612EEF">
        <w:rPr>
          <w:rFonts w:ascii="CWKMX+TimesNewRomanPSMT" w:eastAsia="CWKMX+TimesNewRomanPSMT" w:hAnsi="CWKMX+TimesNewRomanPSMT" w:cs="CWKMX+TimesNewRomanPSMT"/>
          <w:sz w:val="28"/>
          <w:szCs w:val="28"/>
          <w:lang w:eastAsia="ru-RU"/>
        </w:rPr>
        <w:t>ио</w:t>
      </w:r>
      <w:r w:rsidRPr="00612EEF">
        <w:rPr>
          <w:rFonts w:ascii="CWKMX+TimesNewRomanPSMT" w:eastAsia="CWKMX+TimesNewRomanPSMT" w:hAnsi="CWKMX+TimesNewRomanPSMT" w:cs="CWKMX+TimesNewRomanPSMT"/>
          <w:spacing w:val="-1"/>
          <w:sz w:val="28"/>
          <w:szCs w:val="28"/>
          <w:lang w:eastAsia="ru-RU"/>
        </w:rPr>
        <w:t>н</w:t>
      </w:r>
      <w:r w:rsidRPr="00612EEF">
        <w:rPr>
          <w:rFonts w:ascii="CWKMX+TimesNewRomanPSMT" w:eastAsia="CWKMX+TimesNewRomanPSMT" w:hAnsi="CWKMX+TimesNewRomanPSMT" w:cs="CWKMX+TimesNewRomanPSMT"/>
          <w:sz w:val="28"/>
          <w:szCs w:val="28"/>
          <w:lang w:eastAsia="ru-RU"/>
        </w:rPr>
        <w:t>ной без</w:t>
      </w:r>
      <w:r w:rsidRPr="00612EEF">
        <w:rPr>
          <w:rFonts w:ascii="CWKMX+TimesNewRomanPSMT" w:eastAsia="CWKMX+TimesNewRomanPSMT" w:hAnsi="CWKMX+TimesNewRomanPSMT" w:cs="CWKMX+TimesNewRomanPSMT"/>
          <w:spacing w:val="-1"/>
          <w:sz w:val="28"/>
          <w:szCs w:val="28"/>
          <w:lang w:eastAsia="ru-RU"/>
        </w:rPr>
        <w:t>о</w:t>
      </w:r>
      <w:r w:rsidRPr="00612EEF">
        <w:rPr>
          <w:rFonts w:ascii="CWKMX+TimesNewRomanPSMT" w:eastAsia="CWKMX+TimesNewRomanPSMT" w:hAnsi="CWKMX+TimesNewRomanPSMT" w:cs="CWKMX+TimesNewRomanPSMT"/>
          <w:sz w:val="28"/>
          <w:szCs w:val="28"/>
          <w:lang w:eastAsia="ru-RU"/>
        </w:rPr>
        <w:t>па</w:t>
      </w:r>
      <w:r w:rsidRPr="00612EEF">
        <w:rPr>
          <w:rFonts w:ascii="CWKMX+TimesNewRomanPSMT" w:eastAsia="CWKMX+TimesNewRomanPSMT" w:hAnsi="CWKMX+TimesNewRomanPSMT" w:cs="CWKMX+TimesNewRomanPSMT"/>
          <w:spacing w:val="-1"/>
          <w:sz w:val="28"/>
          <w:szCs w:val="28"/>
          <w:lang w:eastAsia="ru-RU"/>
        </w:rPr>
        <w:t>сн</w:t>
      </w:r>
      <w:r w:rsidRPr="00612EEF">
        <w:rPr>
          <w:rFonts w:ascii="CWKMX+TimesNewRomanPSMT" w:eastAsia="CWKMX+TimesNewRomanPSMT" w:hAnsi="CWKMX+TimesNewRomanPSMT" w:cs="CWKMX+TimesNewRomanPSMT"/>
          <w:sz w:val="28"/>
          <w:szCs w:val="28"/>
          <w:lang w:eastAsia="ru-RU"/>
        </w:rPr>
        <w:t>ости иобъ</w:t>
      </w:r>
      <w:r w:rsidRPr="00612EEF">
        <w:rPr>
          <w:rFonts w:ascii="CWKMX+TimesNewRomanPSMT" w:eastAsia="CWKMX+TimesNewRomanPSMT" w:hAnsi="CWKMX+TimesNewRomanPSMT" w:cs="CWKMX+TimesNewRomanPSMT"/>
          <w:spacing w:val="-2"/>
          <w:sz w:val="28"/>
          <w:szCs w:val="28"/>
          <w:lang w:eastAsia="ru-RU"/>
        </w:rPr>
        <w:t>е</w:t>
      </w:r>
      <w:r w:rsidRPr="00612EEF">
        <w:rPr>
          <w:rFonts w:ascii="CWKMX+TimesNewRomanPSMT" w:eastAsia="CWKMX+TimesNewRomanPSMT" w:hAnsi="CWKMX+TimesNewRomanPSMT" w:cs="CWKMX+TimesNewRomanPSMT"/>
          <w:sz w:val="28"/>
          <w:szCs w:val="28"/>
          <w:lang w:eastAsia="ru-RU"/>
        </w:rPr>
        <w:t>ктивнос</w:t>
      </w:r>
      <w:r w:rsidRPr="00612EEF">
        <w:rPr>
          <w:rFonts w:ascii="CWKMX+TimesNewRomanPSMT" w:eastAsia="CWKMX+TimesNewRomanPSMT" w:hAnsi="CWKMX+TimesNewRomanPSMT" w:cs="CWKMX+TimesNewRomanPSMT"/>
          <w:spacing w:val="-1"/>
          <w:sz w:val="28"/>
          <w:szCs w:val="28"/>
          <w:lang w:eastAsia="ru-RU"/>
        </w:rPr>
        <w:t>т</w:t>
      </w:r>
      <w:r w:rsidRPr="00612EEF">
        <w:rPr>
          <w:rFonts w:ascii="CWKMX+TimesNewRomanPSMT" w:eastAsia="CWKMX+TimesNewRomanPSMT" w:hAnsi="CWKMX+TimesNewRomanPSMT" w:cs="CWKMX+TimesNewRomanPSMT"/>
          <w:sz w:val="28"/>
          <w:szCs w:val="28"/>
          <w:lang w:eastAsia="ru-RU"/>
        </w:rPr>
        <w:t>ип</w:t>
      </w:r>
      <w:r w:rsidRPr="00612EEF">
        <w:rPr>
          <w:rFonts w:ascii="CWKMX+TimesNewRomanPSMT" w:eastAsia="CWKMX+TimesNewRomanPSMT" w:hAnsi="CWKMX+TimesNewRomanPSMT" w:cs="CWKMX+TimesNewRomanPSMT"/>
          <w:spacing w:val="-1"/>
          <w:sz w:val="28"/>
          <w:szCs w:val="28"/>
          <w:lang w:eastAsia="ru-RU"/>
        </w:rPr>
        <w:t>р</w:t>
      </w:r>
      <w:r w:rsidRPr="00612EEF">
        <w:rPr>
          <w:rFonts w:ascii="CWKMX+TimesNewRomanPSMT" w:eastAsia="CWKMX+TimesNewRomanPSMT" w:hAnsi="CWKMX+TimesNewRomanPSMT" w:cs="CWKMX+TimesNewRomanPSMT"/>
          <w:spacing w:val="1"/>
          <w:sz w:val="28"/>
          <w:szCs w:val="28"/>
          <w:lang w:eastAsia="ru-RU"/>
        </w:rPr>
        <w:t>о</w:t>
      </w:r>
      <w:r w:rsidRPr="00612EEF">
        <w:rPr>
          <w:rFonts w:ascii="CWKMX+TimesNewRomanPSMT" w:eastAsia="CWKMX+TimesNewRomanPSMT" w:hAnsi="CWKMX+TimesNewRomanPSMT" w:cs="CWKMX+TimesNewRomanPSMT"/>
          <w:sz w:val="28"/>
          <w:szCs w:val="28"/>
          <w:lang w:eastAsia="ru-RU"/>
        </w:rPr>
        <w:t>веде</w:t>
      </w:r>
      <w:r w:rsidRPr="00612EEF">
        <w:rPr>
          <w:rFonts w:ascii="CWKMX+TimesNewRomanPSMT" w:eastAsia="CWKMX+TimesNewRomanPSMT" w:hAnsi="CWKMX+TimesNewRomanPSMT" w:cs="CWKMX+TimesNewRomanPSMT"/>
          <w:spacing w:val="-1"/>
          <w:sz w:val="28"/>
          <w:szCs w:val="28"/>
          <w:lang w:eastAsia="ru-RU"/>
        </w:rPr>
        <w:t>н</w:t>
      </w:r>
      <w:r w:rsidRPr="00612EEF">
        <w:rPr>
          <w:rFonts w:ascii="CWKMX+TimesNewRomanPSMT" w:eastAsia="CWKMX+TimesNewRomanPSMT" w:hAnsi="CWKMX+TimesNewRomanPSMT" w:cs="CWKMX+TimesNewRomanPSMT"/>
          <w:sz w:val="28"/>
          <w:szCs w:val="28"/>
          <w:lang w:eastAsia="ru-RU"/>
        </w:rPr>
        <w:t>ия школьногоэт</w:t>
      </w:r>
      <w:r w:rsidRPr="00612EEF">
        <w:rPr>
          <w:rFonts w:ascii="CWKMX+TimesNewRomanPSMT" w:eastAsia="CWKMX+TimesNewRomanPSMT" w:hAnsi="CWKMX+TimesNewRomanPSMT" w:cs="CWKMX+TimesNewRomanPSMT"/>
          <w:spacing w:val="-2"/>
          <w:sz w:val="28"/>
          <w:szCs w:val="28"/>
          <w:lang w:eastAsia="ru-RU"/>
        </w:rPr>
        <w:t>а</w:t>
      </w:r>
      <w:r w:rsidRPr="00612EEF">
        <w:rPr>
          <w:rFonts w:ascii="CWKMX+TimesNewRomanPSMT" w:eastAsia="CWKMX+TimesNewRomanPSMT" w:hAnsi="CWKMX+TimesNewRomanPSMT" w:cs="CWKMX+TimesNewRomanPSMT"/>
          <w:sz w:val="28"/>
          <w:szCs w:val="28"/>
          <w:lang w:eastAsia="ru-RU"/>
        </w:rPr>
        <w:t>па</w:t>
      </w:r>
      <w:r w:rsidRPr="00612EEF">
        <w:rPr>
          <w:rFonts w:ascii="CWKMX+TimesNewRomanPSMT" w:eastAsia="CWKMX+TimesNewRomanPSMT" w:hAnsi="CWKMX+TimesNewRomanPSMT" w:cs="CWKMX+TimesNewRomanPSMT"/>
          <w:spacing w:val="-1"/>
          <w:sz w:val="28"/>
          <w:szCs w:val="28"/>
          <w:lang w:eastAsia="ru-RU"/>
        </w:rPr>
        <w:t>О</w:t>
      </w:r>
      <w:r w:rsidRPr="00612EEF">
        <w:rPr>
          <w:rFonts w:ascii="CWKMX+TimesNewRomanPSMT" w:eastAsia="CWKMX+TimesNewRomanPSMT" w:hAnsi="CWKMX+TimesNewRomanPSMT" w:cs="CWKMX+TimesNewRomanPSMT"/>
          <w:sz w:val="28"/>
          <w:szCs w:val="28"/>
          <w:lang w:eastAsia="ru-RU"/>
        </w:rPr>
        <w:t>лимпиа</w:t>
      </w:r>
      <w:r w:rsidRPr="00612EEF">
        <w:rPr>
          <w:rFonts w:ascii="CWKMX+TimesNewRomanPSMT" w:eastAsia="CWKMX+TimesNewRomanPSMT" w:hAnsi="CWKMX+TimesNewRomanPSMT" w:cs="CWKMX+TimesNewRomanPSMT"/>
          <w:spacing w:val="-1"/>
          <w:sz w:val="28"/>
          <w:szCs w:val="28"/>
          <w:lang w:eastAsia="ru-RU"/>
        </w:rPr>
        <w:t>д</w:t>
      </w:r>
      <w:r w:rsidRPr="00612EEF">
        <w:rPr>
          <w:rFonts w:ascii="CWKMX+TimesNewRomanPSMT" w:eastAsia="CWKMX+TimesNewRomanPSMT" w:hAnsi="CWKMX+TimesNewRomanPSMT" w:cs="CWKMX+TimesNewRomanPSMT"/>
          <w:sz w:val="28"/>
          <w:szCs w:val="28"/>
          <w:lang w:eastAsia="ru-RU"/>
        </w:rPr>
        <w:t xml:space="preserve">ы (Приложение </w:t>
      </w:r>
      <w:r w:rsidR="00101025" w:rsidRPr="00612EEF">
        <w:rPr>
          <w:rFonts w:ascii="CWKMX+TimesNewRomanPSMT" w:eastAsia="CWKMX+TimesNewRomanPSMT" w:hAnsi="CWKMX+TimesNewRomanPSMT" w:cs="CWKMX+TimesNewRomanPSMT"/>
          <w:sz w:val="28"/>
          <w:szCs w:val="28"/>
          <w:lang w:eastAsia="ru-RU"/>
        </w:rPr>
        <w:t>3</w:t>
      </w:r>
      <w:r w:rsidRPr="00612EEF">
        <w:rPr>
          <w:rFonts w:ascii="CWKMX+TimesNewRomanPSMT" w:eastAsia="CWKMX+TimesNewRomanPSMT" w:hAnsi="CWKMX+TimesNewRomanPSMT" w:cs="CWKMX+TimesNewRomanPSMT"/>
          <w:sz w:val="28"/>
          <w:szCs w:val="28"/>
          <w:lang w:eastAsia="ru-RU"/>
        </w:rPr>
        <w:t>).</w:t>
      </w:r>
      <w:r w:rsidRPr="00612EE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</w:p>
    <w:p w:rsidR="00BC5491" w:rsidRPr="00612EEF" w:rsidRDefault="002F0A55" w:rsidP="00593FAE">
      <w:pPr>
        <w:numPr>
          <w:ilvl w:val="0"/>
          <w:numId w:val="3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2EEF">
        <w:rPr>
          <w:rFonts w:ascii="Times New Roman" w:eastAsia="Times New Roman" w:hAnsi="Times New Roman" w:cs="Times New Roman"/>
          <w:sz w:val="28"/>
          <w:szCs w:val="24"/>
          <w:lang w:eastAsia="ru-RU"/>
        </w:rPr>
        <w:t>Установить</w:t>
      </w:r>
      <w:r w:rsidR="00EC0699" w:rsidRPr="00612EE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время начала  </w:t>
      </w:r>
      <w:r w:rsidRPr="00612EEF">
        <w:rPr>
          <w:rFonts w:ascii="Times New Roman" w:eastAsia="Times New Roman" w:hAnsi="Times New Roman" w:cs="Times New Roman"/>
          <w:sz w:val="28"/>
          <w:szCs w:val="24"/>
          <w:lang w:eastAsia="ru-RU"/>
        </w:rPr>
        <w:t>олимпиад</w:t>
      </w:r>
      <w:r w:rsidR="00EC0699" w:rsidRPr="00612EE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по общеобразовательным предметам, указанным в пункте 1.2. настоящего приказа, в 12.00 (4 классы), 13.00 (5-11 классы)</w:t>
      </w:r>
      <w:r w:rsidR="00BC5491" w:rsidRPr="00612EEF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EC0699" w:rsidRPr="005D6258" w:rsidRDefault="00EC0699" w:rsidP="00D828A6">
      <w:pPr>
        <w:numPr>
          <w:ilvl w:val="0"/>
          <w:numId w:val="3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6258">
        <w:rPr>
          <w:rFonts w:ascii="Times New Roman" w:eastAsia="Times New Roman" w:hAnsi="Times New Roman" w:cs="Times New Roman"/>
          <w:sz w:val="28"/>
          <w:szCs w:val="24"/>
          <w:lang w:eastAsia="ru-RU"/>
        </w:rPr>
        <w:t>Установить квоты победителей и призёров школьного этапа школьного этапа Олимпиады:</w:t>
      </w:r>
    </w:p>
    <w:p w:rsidR="00EC0699" w:rsidRPr="005D6258" w:rsidRDefault="008D75EE" w:rsidP="00593FA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6258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7</w:t>
      </w:r>
      <w:r w:rsidR="00EC0699" w:rsidRPr="005D6258">
        <w:rPr>
          <w:rFonts w:ascii="Times New Roman" w:eastAsia="Times New Roman" w:hAnsi="Times New Roman" w:cs="Times New Roman"/>
          <w:sz w:val="28"/>
          <w:szCs w:val="24"/>
          <w:lang w:eastAsia="ru-RU"/>
        </w:rPr>
        <w:t>.1. победители и призеры школьного этапа Олимпиады определяются по каждому общеобразовательному предмету и параллели классов;</w:t>
      </w:r>
    </w:p>
    <w:p w:rsidR="00EC0699" w:rsidRPr="00C57D6D" w:rsidRDefault="008D75EE" w:rsidP="00EC069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6258">
        <w:rPr>
          <w:rFonts w:ascii="Times New Roman" w:eastAsia="Times New Roman" w:hAnsi="Times New Roman" w:cs="Times New Roman"/>
          <w:sz w:val="28"/>
          <w:szCs w:val="24"/>
          <w:lang w:eastAsia="ru-RU"/>
        </w:rPr>
        <w:t>7</w:t>
      </w:r>
      <w:r w:rsidR="00EC0699" w:rsidRPr="005D625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.2.  </w:t>
      </w:r>
      <w:r w:rsidR="00EC0699" w:rsidRPr="00C57D6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количество победителей и призеров школьного этапа Олимпиады     составляет   30 % от общего количества участников </w:t>
      </w:r>
      <w:r w:rsidR="00611F9C" w:rsidRPr="00C57D6D">
        <w:rPr>
          <w:rFonts w:ascii="Times New Roman" w:eastAsia="Times New Roman" w:hAnsi="Times New Roman" w:cs="Times New Roman"/>
          <w:sz w:val="28"/>
          <w:szCs w:val="24"/>
          <w:lang w:eastAsia="ru-RU"/>
        </w:rPr>
        <w:t>Олимпиады в каждой параллели</w:t>
      </w:r>
      <w:r w:rsidR="00EC0699" w:rsidRPr="00C57D6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при этом число победителей не должно превышать </w:t>
      </w:r>
      <w:r w:rsidR="00BC5491" w:rsidRPr="00C57D6D">
        <w:rPr>
          <w:rFonts w:ascii="Times New Roman" w:eastAsia="Times New Roman" w:hAnsi="Times New Roman" w:cs="Times New Roman"/>
          <w:sz w:val="28"/>
          <w:szCs w:val="24"/>
          <w:lang w:eastAsia="ru-RU"/>
        </w:rPr>
        <w:t>10</w:t>
      </w:r>
      <w:r w:rsidR="00EC0699" w:rsidRPr="00C57D6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процентов от общего числа участников Олимпиады </w:t>
      </w:r>
      <w:r w:rsidR="00F3770F" w:rsidRPr="00C57D6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каждой параллели </w:t>
      </w:r>
      <w:r w:rsidR="00EC0699" w:rsidRPr="00C57D6D">
        <w:rPr>
          <w:rFonts w:ascii="Times New Roman" w:eastAsia="Times New Roman" w:hAnsi="Times New Roman" w:cs="Times New Roman"/>
          <w:sz w:val="28"/>
          <w:szCs w:val="24"/>
          <w:lang w:eastAsia="ru-RU"/>
        </w:rPr>
        <w:t>по каждому общеобразовательному предмету</w:t>
      </w:r>
      <w:r w:rsidR="00166E83" w:rsidRPr="00C57D6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(при количестве участнико</w:t>
      </w:r>
      <w:r w:rsidR="00D828A6" w:rsidRPr="00C57D6D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="00166E83" w:rsidRPr="00C57D6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 </w:t>
      </w:r>
      <w:r w:rsidR="00BC5491" w:rsidRPr="00C57D6D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="00166E83" w:rsidRPr="00C57D6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до 10 человек определяется один победитель)</w:t>
      </w:r>
      <w:r w:rsidR="00EC0699" w:rsidRPr="00C57D6D">
        <w:rPr>
          <w:rFonts w:ascii="Times New Roman" w:eastAsia="Times New Roman" w:hAnsi="Times New Roman" w:cs="Times New Roman"/>
          <w:sz w:val="28"/>
          <w:szCs w:val="24"/>
          <w:lang w:eastAsia="ru-RU"/>
        </w:rPr>
        <w:t>. Участник, набравший ноль баллов, не может быть победителем или призером.</w:t>
      </w:r>
      <w:r w:rsidR="00EC0699" w:rsidRPr="00C57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равном количестве  баллов у победителей или призеров количество победителей или призеров может быть выше</w:t>
      </w:r>
      <w:r w:rsidR="00C57D6D" w:rsidRPr="00C57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ниже</w:t>
      </w:r>
      <w:r w:rsidR="00EC0699" w:rsidRPr="00C57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установленной квоты</w:t>
      </w:r>
      <w:r w:rsidR="00C57D6D" w:rsidRPr="00C57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(определяется решением оргкомитета)</w:t>
      </w:r>
      <w:r w:rsidR="00EC0699" w:rsidRPr="00C57D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0699" w:rsidRPr="005D6258" w:rsidRDefault="00EC0699" w:rsidP="00506E24">
      <w:pPr>
        <w:numPr>
          <w:ilvl w:val="0"/>
          <w:numId w:val="3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258">
        <w:rPr>
          <w:rFonts w:ascii="Times New Roman" w:eastAsia="Times New Roman" w:hAnsi="Times New Roman" w:cs="Times New Roman"/>
          <w:sz w:val="28"/>
          <w:szCs w:val="24"/>
          <w:lang w:eastAsia="ru-RU"/>
        </w:rPr>
        <w:t>Оргкомитету школьного этапа Олимпиады</w:t>
      </w:r>
      <w:r w:rsidRPr="005D62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</w:p>
    <w:p w:rsidR="00EC0699" w:rsidRPr="005D6258" w:rsidRDefault="00EC0699" w:rsidP="00506E24">
      <w:pPr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2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провести необходимую работу по организации и проведению школьного этапа Олимпиады в соответствии с Порядком, организационно-</w:t>
      </w:r>
      <w:r w:rsidRPr="005D625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технологической </w:t>
      </w:r>
      <w:r w:rsidRPr="005D62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моделью и настоящим приказом; </w:t>
      </w:r>
    </w:p>
    <w:p w:rsidR="00EC0699" w:rsidRPr="005D6258" w:rsidRDefault="00EC0699" w:rsidP="00506E24">
      <w:pPr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2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>организовать информационную и разъяснительную работу со всеми участниками образовательных отношений по проведению школьного этапа Олимпиады;</w:t>
      </w:r>
    </w:p>
    <w:p w:rsidR="00EC0699" w:rsidRPr="00B02EC4" w:rsidRDefault="00EC0699" w:rsidP="00506E24">
      <w:pPr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D62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организовать работу телефонной «горячей линии» по вопросам организационного и технического  сопровождения </w:t>
      </w:r>
      <w:r w:rsidRPr="005D62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>школьного этапа Олимпиады</w:t>
      </w:r>
      <w:r w:rsidRPr="005D62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период</w:t>
      </w:r>
      <w:r w:rsidRPr="00B02E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 </w:t>
      </w:r>
      <w:r w:rsidR="007F4FEF" w:rsidRPr="00B02E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9</w:t>
      </w:r>
      <w:r w:rsidRPr="00B02E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сентября по 1 ноября 202</w:t>
      </w:r>
      <w:r w:rsidR="005D6258" w:rsidRPr="00B02E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</w:t>
      </w:r>
      <w:r w:rsidRPr="00B02E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 ежедневно с 8.00 до 12.00 (тел. 7-57-45).</w:t>
      </w:r>
    </w:p>
    <w:p w:rsidR="00EC0699" w:rsidRPr="00B02EC4" w:rsidRDefault="00EC0699" w:rsidP="00506E24">
      <w:pPr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E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организовать работу телефонной «горячей линии» по вопросам методического сопровождения школьного этапа  Олимпиады </w:t>
      </w:r>
      <w:r w:rsidR="0082453B" w:rsidRPr="00B02E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период с </w:t>
      </w:r>
      <w:r w:rsidR="007F4FEF" w:rsidRPr="00B02E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9</w:t>
      </w:r>
      <w:r w:rsidRPr="00B02E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сентября по 1 ноября 202</w:t>
      </w:r>
      <w:r w:rsidR="005D6258" w:rsidRPr="00B02E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</w:t>
      </w:r>
      <w:r w:rsidRPr="00B02E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 ежедневно с 13.00 до 17.00 (тел. 7-57-31);</w:t>
      </w:r>
    </w:p>
    <w:p w:rsidR="00EC0699" w:rsidRPr="005D6258" w:rsidRDefault="00EC0699" w:rsidP="00506E24">
      <w:pPr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разместить на официальном сайте администрации </w:t>
      </w:r>
      <w:r w:rsidR="00C0484B" w:rsidRPr="005D6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</w:t>
      </w:r>
      <w:r w:rsidRPr="005D625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Арзамас</w:t>
      </w:r>
      <w:r w:rsidR="00202611" w:rsidRPr="005D6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Нижегородской области</w:t>
      </w:r>
      <w:r w:rsidR="000E1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 до 16 сентября 2024 года (в части пп.7.5.1.-7.5.4)</w:t>
      </w:r>
      <w:r w:rsidRPr="005D625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C0699" w:rsidRPr="005D6258" w:rsidRDefault="00202611" w:rsidP="00EC06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25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C0699" w:rsidRPr="005D6258">
        <w:rPr>
          <w:rFonts w:ascii="Times New Roman" w:eastAsia="Times New Roman" w:hAnsi="Times New Roman" w:cs="Times New Roman"/>
          <w:sz w:val="28"/>
          <w:szCs w:val="28"/>
          <w:lang w:eastAsia="ru-RU"/>
        </w:rPr>
        <w:t>.5.1.</w:t>
      </w:r>
      <w:r w:rsidR="00EC0699" w:rsidRPr="005D62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нормативно-правовые</w:t>
      </w:r>
      <w:r w:rsidR="00EC0699" w:rsidRPr="005D62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документы, регламентирующие проведение школьного этапа Олимпиады;</w:t>
      </w:r>
    </w:p>
    <w:p w:rsidR="00EC0699" w:rsidRPr="005D6258" w:rsidRDefault="00202611" w:rsidP="00EC06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25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C0699" w:rsidRPr="005D6258">
        <w:rPr>
          <w:rFonts w:ascii="Times New Roman" w:eastAsia="Times New Roman" w:hAnsi="Times New Roman" w:cs="Times New Roman"/>
          <w:sz w:val="28"/>
          <w:szCs w:val="28"/>
          <w:lang w:eastAsia="ru-RU"/>
        </w:rPr>
        <w:t>.5.2.  информацию о времени, месте, особенностях проведения школьного</w:t>
      </w:r>
      <w:r w:rsidR="00EC0699" w:rsidRPr="005D62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этапа</w:t>
      </w:r>
      <w:r w:rsidR="00EC0699" w:rsidRPr="005D62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Олимпиады по каждому общеобразовательному предмету; </w:t>
      </w:r>
    </w:p>
    <w:p w:rsidR="00EC0699" w:rsidRPr="005D6258" w:rsidRDefault="00202611" w:rsidP="00EC06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2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</w:t>
      </w:r>
      <w:r w:rsidR="00EC0699" w:rsidRPr="005D6258">
        <w:rPr>
          <w:rFonts w:ascii="Times New Roman" w:eastAsia="Times New Roman" w:hAnsi="Times New Roman" w:cs="Times New Roman"/>
          <w:sz w:val="28"/>
          <w:szCs w:val="28"/>
          <w:lang w:eastAsia="ru-RU"/>
        </w:rPr>
        <w:t>.5.3. информацию о времени, месте, форме проведения анализа, показа работ и апелляций;</w:t>
      </w:r>
    </w:p>
    <w:p w:rsidR="00EC0699" w:rsidRPr="005D6258" w:rsidRDefault="00202611" w:rsidP="00EC06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25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C0699" w:rsidRPr="005D6258">
        <w:rPr>
          <w:rFonts w:ascii="Times New Roman" w:eastAsia="Times New Roman" w:hAnsi="Times New Roman" w:cs="Times New Roman"/>
          <w:sz w:val="28"/>
          <w:szCs w:val="28"/>
          <w:lang w:eastAsia="ru-RU"/>
        </w:rPr>
        <w:t>.5.4. информацию о сроках предоставления результатов;</w:t>
      </w:r>
    </w:p>
    <w:p w:rsidR="00EC0699" w:rsidRDefault="00202611" w:rsidP="00EC06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25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75E00" w:rsidRPr="005D6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.5.5. </w:t>
      </w:r>
      <w:r w:rsidR="00EC0699" w:rsidRPr="005D6258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итоговые результаты школьного этапа Олимпиады по каждому общеобразовательному предмету</w:t>
      </w:r>
      <w:r w:rsidR="003E41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E41F9" w:rsidRPr="005D6258" w:rsidRDefault="003E41F9" w:rsidP="00EC06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7.6. осуществить награждение победителей и призеров школьного этапа Олимпиады в срок до 1 декабря 2024 года.</w:t>
      </w:r>
    </w:p>
    <w:p w:rsidR="00EC0699" w:rsidRPr="00C73CCC" w:rsidRDefault="00EC0699" w:rsidP="00506E24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258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Итоговые результаты школьного этапа Олимпиады   утверждаются приказом департамента образования по каждому общеобразовательному предмету</w:t>
      </w:r>
      <w:r w:rsidRPr="005D625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каждой параллели с указанием фамилии, инициалов, наименования общеобразовательной организации,  </w:t>
      </w:r>
      <w:r w:rsidR="003E654E" w:rsidRPr="005D625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количества набранных  баллов, </w:t>
      </w:r>
      <w:r w:rsidR="00AC37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рейтинга участника  и  </w:t>
      </w:r>
      <w:r w:rsidR="00166E83" w:rsidRPr="005D6258">
        <w:rPr>
          <w:rFonts w:ascii="Times New Roman" w:eastAsia="Times New Roman" w:hAnsi="Times New Roman" w:cs="Times New Roman"/>
          <w:sz w:val="28"/>
          <w:szCs w:val="24"/>
          <w:lang w:eastAsia="ru-RU"/>
        </w:rPr>
        <w:t>статус</w:t>
      </w:r>
      <w:r w:rsidR="00EB6006" w:rsidRPr="005D6258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="00166E83" w:rsidRPr="005D625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«победитель» или «призер»</w:t>
      </w:r>
      <w:r w:rsidRPr="005D625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="00633829" w:rsidRPr="005D625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</w:t>
      </w:r>
      <w:r w:rsidR="00633829">
        <w:rPr>
          <w:rFonts w:ascii="Times New Roman" w:eastAsia="Times New Roman" w:hAnsi="Times New Roman" w:cs="Times New Roman"/>
          <w:sz w:val="28"/>
          <w:szCs w:val="28"/>
          <w:lang w:eastAsia="ru-RU"/>
        </w:rPr>
        <w:t>щаются</w:t>
      </w:r>
      <w:r w:rsidR="00633829" w:rsidRPr="005D6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администрации городского округа город Арзамас Нижегородской </w:t>
      </w:r>
      <w:r w:rsidR="00633829" w:rsidRPr="005D6258">
        <w:rPr>
          <w:rFonts w:ascii="Times New Roman" w:eastAsia="Times New Roman" w:hAnsi="Times New Roman" w:cs="Times New Roman"/>
          <w:sz w:val="28"/>
          <w:szCs w:val="24"/>
          <w:lang w:eastAsia="ru-RU"/>
        </w:rPr>
        <w:t>в сроки</w:t>
      </w:r>
      <w:r w:rsidR="00633829" w:rsidRPr="005D6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</w:t>
      </w:r>
      <w:r w:rsidRPr="005D625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определенные Приложением </w:t>
      </w:r>
      <w:r w:rsidR="00275E00" w:rsidRPr="005D625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5 </w:t>
      </w:r>
      <w:r w:rsidRPr="005D625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 настоящему приказу</w:t>
      </w:r>
      <w:r w:rsidRPr="005D62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0699" w:rsidRPr="00C73CCC" w:rsidRDefault="0055201B" w:rsidP="0055201B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CC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Руководителям общеобразовательных организаций:</w:t>
      </w:r>
    </w:p>
    <w:p w:rsidR="00EC0699" w:rsidRPr="00C73CCC" w:rsidRDefault="00EC0699" w:rsidP="00506E24">
      <w:pPr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CCC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назначить лиц, ответственных за проведение, методическое и техническое обеспечение проведения </w:t>
      </w:r>
      <w:r w:rsidRPr="00C73C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>школьного этапа Олимпиады</w:t>
      </w:r>
      <w:r w:rsidR="00125F73" w:rsidRPr="00C73C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 xml:space="preserve">, ответственных за получение олимпиадных заданий, размещенных на Платформе: </w:t>
      </w:r>
      <w:r w:rsidR="00125F73" w:rsidRPr="00C73C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 w:bidi="ru-RU"/>
        </w:rPr>
        <w:t>vsosh</w:t>
      </w:r>
      <w:r w:rsidR="00125F73" w:rsidRPr="00C73C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>.</w:t>
      </w:r>
      <w:r w:rsidR="00125F73" w:rsidRPr="00C73C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 w:bidi="ru-RU"/>
        </w:rPr>
        <w:t>vega</w:t>
      </w:r>
      <w:r w:rsidR="00125F73" w:rsidRPr="00C73C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>.52, с возложением на них ответственности за обеспечение соблюдения конфиденциальности олимпиадных заданий</w:t>
      </w:r>
      <w:r w:rsidRPr="00C73CCC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;</w:t>
      </w:r>
    </w:p>
    <w:p w:rsidR="00EC0699" w:rsidRPr="00C73CCC" w:rsidRDefault="00EC0699" w:rsidP="00506E24">
      <w:pPr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CC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организовать информационную и разъяснительную работу со всеми участниками образовательных отношений </w:t>
      </w:r>
      <w:r w:rsidRPr="00C73CCC">
        <w:rPr>
          <w:rFonts w:ascii="CWKMX+TimesNewRomanPSMT" w:eastAsia="CWKMX+TimesNewRomanPSMT" w:hAnsi="CWKMX+TimesNewRomanPSMT" w:cs="CWKMX+TimesNewRomanPSMT"/>
          <w:spacing w:val="-1"/>
          <w:sz w:val="28"/>
          <w:szCs w:val="28"/>
          <w:lang w:eastAsia="ru-RU"/>
        </w:rPr>
        <w:t>п</w:t>
      </w:r>
      <w:r w:rsidRPr="00C73CCC">
        <w:rPr>
          <w:rFonts w:ascii="CWKMX+TimesNewRomanPSMT" w:eastAsia="CWKMX+TimesNewRomanPSMT" w:hAnsi="CWKMX+TimesNewRomanPSMT" w:cs="CWKMX+TimesNewRomanPSMT"/>
          <w:sz w:val="28"/>
          <w:szCs w:val="28"/>
          <w:lang w:eastAsia="ru-RU"/>
        </w:rPr>
        <w:t>о</w:t>
      </w:r>
      <w:r w:rsidRPr="00C73CCC">
        <w:rPr>
          <w:rFonts w:ascii="CWKMX+TimesNewRomanPSMT" w:eastAsia="CWKMX+TimesNewRomanPSMT" w:hAnsi="CWKMX+TimesNewRomanPSMT" w:cs="CWKMX+TimesNewRomanPSMT"/>
          <w:spacing w:val="-2"/>
          <w:sz w:val="28"/>
          <w:szCs w:val="28"/>
          <w:lang w:eastAsia="ru-RU"/>
        </w:rPr>
        <w:t>у</w:t>
      </w:r>
      <w:r w:rsidRPr="00C73CCC">
        <w:rPr>
          <w:rFonts w:ascii="CWKMX+TimesNewRomanPSMT" w:eastAsia="CWKMX+TimesNewRomanPSMT" w:hAnsi="CWKMX+TimesNewRomanPSMT" w:cs="CWKMX+TimesNewRomanPSMT"/>
          <w:sz w:val="28"/>
          <w:szCs w:val="28"/>
          <w:lang w:eastAsia="ru-RU"/>
        </w:rPr>
        <w:t>част</w:t>
      </w:r>
      <w:r w:rsidRPr="00C73CCC">
        <w:rPr>
          <w:rFonts w:ascii="CWKMX+TimesNewRomanPSMT" w:eastAsia="CWKMX+TimesNewRomanPSMT" w:hAnsi="CWKMX+TimesNewRomanPSMT" w:cs="CWKMX+TimesNewRomanPSMT"/>
          <w:spacing w:val="1"/>
          <w:sz w:val="28"/>
          <w:szCs w:val="28"/>
          <w:lang w:eastAsia="ru-RU"/>
        </w:rPr>
        <w:t>и</w:t>
      </w:r>
      <w:r w:rsidRPr="00C73CCC">
        <w:rPr>
          <w:rFonts w:ascii="CWKMX+TimesNewRomanPSMT" w:eastAsia="CWKMX+TimesNewRomanPSMT" w:hAnsi="CWKMX+TimesNewRomanPSMT" w:cs="CWKMX+TimesNewRomanPSMT"/>
          <w:sz w:val="28"/>
          <w:szCs w:val="28"/>
          <w:lang w:eastAsia="ru-RU"/>
        </w:rPr>
        <w:t>ю</w:t>
      </w:r>
      <w:r w:rsidRPr="00C73CCC">
        <w:rPr>
          <w:rFonts w:ascii="CWKMX+TimesNewRomanPSMT" w:eastAsia="CWKMX+TimesNewRomanPSMT" w:hAnsi="CWKMX+TimesNewRomanPSMT" w:cs="CWKMX+TimesNewRomanPSMT"/>
          <w:spacing w:val="1"/>
          <w:sz w:val="28"/>
          <w:szCs w:val="28"/>
          <w:lang w:eastAsia="ru-RU"/>
        </w:rPr>
        <w:t>об</w:t>
      </w:r>
      <w:r w:rsidRPr="00C73CCC">
        <w:rPr>
          <w:rFonts w:ascii="CWKMX+TimesNewRomanPSMT" w:eastAsia="CWKMX+TimesNewRomanPSMT" w:hAnsi="CWKMX+TimesNewRomanPSMT" w:cs="CWKMX+TimesNewRomanPSMT"/>
          <w:spacing w:val="-2"/>
          <w:sz w:val="28"/>
          <w:szCs w:val="28"/>
          <w:lang w:eastAsia="ru-RU"/>
        </w:rPr>
        <w:t>у</w:t>
      </w:r>
      <w:r w:rsidRPr="00C73CCC">
        <w:rPr>
          <w:rFonts w:ascii="CWKMX+TimesNewRomanPSMT" w:eastAsia="CWKMX+TimesNewRomanPSMT" w:hAnsi="CWKMX+TimesNewRomanPSMT" w:cs="CWKMX+TimesNewRomanPSMT"/>
          <w:sz w:val="28"/>
          <w:szCs w:val="28"/>
          <w:lang w:eastAsia="ru-RU"/>
        </w:rPr>
        <w:t>чающих</w:t>
      </w:r>
      <w:r w:rsidRPr="00C73CCC">
        <w:rPr>
          <w:rFonts w:ascii="CWKMX+TimesNewRomanPSMT" w:eastAsia="CWKMX+TimesNewRomanPSMT" w:hAnsi="CWKMX+TimesNewRomanPSMT" w:cs="CWKMX+TimesNewRomanPSMT"/>
          <w:spacing w:val="-1"/>
          <w:sz w:val="28"/>
          <w:szCs w:val="28"/>
          <w:lang w:eastAsia="ru-RU"/>
        </w:rPr>
        <w:t>с</w:t>
      </w:r>
      <w:r w:rsidRPr="00C73CCC">
        <w:rPr>
          <w:rFonts w:ascii="CWKMX+TimesNewRomanPSMT" w:eastAsia="CWKMX+TimesNewRomanPSMT" w:hAnsi="CWKMX+TimesNewRomanPSMT" w:cs="CWKMX+TimesNewRomanPSMT"/>
          <w:sz w:val="28"/>
          <w:szCs w:val="28"/>
          <w:lang w:eastAsia="ru-RU"/>
        </w:rPr>
        <w:t>яв шк</w:t>
      </w:r>
      <w:r w:rsidRPr="00C73CCC">
        <w:rPr>
          <w:rFonts w:ascii="CWKMX+TimesNewRomanPSMT" w:eastAsia="CWKMX+TimesNewRomanPSMT" w:hAnsi="CWKMX+TimesNewRomanPSMT" w:cs="CWKMX+TimesNewRomanPSMT"/>
          <w:spacing w:val="1"/>
          <w:sz w:val="28"/>
          <w:szCs w:val="28"/>
          <w:lang w:eastAsia="ru-RU"/>
        </w:rPr>
        <w:t>о</w:t>
      </w:r>
      <w:r w:rsidRPr="00C73CCC">
        <w:rPr>
          <w:rFonts w:ascii="CWKMX+TimesNewRomanPSMT" w:eastAsia="CWKMX+TimesNewRomanPSMT" w:hAnsi="CWKMX+TimesNewRomanPSMT" w:cs="CWKMX+TimesNewRomanPSMT"/>
          <w:sz w:val="28"/>
          <w:szCs w:val="28"/>
          <w:lang w:eastAsia="ru-RU"/>
        </w:rPr>
        <w:t>льномэт</w:t>
      </w:r>
      <w:r w:rsidRPr="00C73CCC">
        <w:rPr>
          <w:rFonts w:ascii="CWKMX+TimesNewRomanPSMT" w:eastAsia="CWKMX+TimesNewRomanPSMT" w:hAnsi="CWKMX+TimesNewRomanPSMT" w:cs="CWKMX+TimesNewRomanPSMT"/>
          <w:spacing w:val="-2"/>
          <w:sz w:val="28"/>
          <w:szCs w:val="28"/>
          <w:lang w:eastAsia="ru-RU"/>
        </w:rPr>
        <w:t>а</w:t>
      </w:r>
      <w:r w:rsidRPr="00C73CCC">
        <w:rPr>
          <w:rFonts w:ascii="CWKMX+TimesNewRomanPSMT" w:eastAsia="CWKMX+TimesNewRomanPSMT" w:hAnsi="CWKMX+TimesNewRomanPSMT" w:cs="CWKMX+TimesNewRomanPSMT"/>
          <w:sz w:val="28"/>
          <w:szCs w:val="28"/>
          <w:lang w:eastAsia="ru-RU"/>
        </w:rPr>
        <w:t>пе Олимпи</w:t>
      </w:r>
      <w:r w:rsidRPr="00C73CCC">
        <w:rPr>
          <w:rFonts w:ascii="CWKMX+TimesNewRomanPSMT" w:eastAsia="CWKMX+TimesNewRomanPSMT" w:hAnsi="CWKMX+TimesNewRomanPSMT" w:cs="CWKMX+TimesNewRomanPSMT"/>
          <w:spacing w:val="-1"/>
          <w:sz w:val="28"/>
          <w:szCs w:val="28"/>
          <w:lang w:eastAsia="ru-RU"/>
        </w:rPr>
        <w:t>а</w:t>
      </w:r>
      <w:r w:rsidRPr="00C73CCC">
        <w:rPr>
          <w:rFonts w:ascii="CWKMX+TimesNewRomanPSMT" w:eastAsia="CWKMX+TimesNewRomanPSMT" w:hAnsi="CWKMX+TimesNewRomanPSMT" w:cs="CWKMX+TimesNewRomanPSMT"/>
          <w:sz w:val="28"/>
          <w:szCs w:val="28"/>
          <w:lang w:eastAsia="ru-RU"/>
        </w:rPr>
        <w:t>д</w:t>
      </w:r>
      <w:r w:rsidRPr="00C73CCC">
        <w:rPr>
          <w:rFonts w:ascii="CWKMX+TimesNewRomanPSMT" w:eastAsia="CWKMX+TimesNewRomanPSMT" w:hAnsi="CWKMX+TimesNewRomanPSMT" w:cs="CWKMX+TimesNewRomanPSMT"/>
          <w:spacing w:val="3"/>
          <w:sz w:val="28"/>
          <w:szCs w:val="28"/>
          <w:lang w:eastAsia="ru-RU"/>
        </w:rPr>
        <w:t>ы</w:t>
      </w:r>
      <w:r w:rsidRPr="00C73CC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:rsidR="00EC0699" w:rsidRPr="00C73CCC" w:rsidRDefault="00EC0699" w:rsidP="00506E24">
      <w:pPr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CC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на официальном сайте общеобразовательной организации</w:t>
      </w:r>
      <w:r w:rsidR="000E1379">
        <w:rPr>
          <w:rFonts w:ascii="Times New Roman" w:eastAsia="Times New Roman" w:hAnsi="Times New Roman" w:cs="Times New Roman"/>
          <w:sz w:val="28"/>
          <w:szCs w:val="28"/>
          <w:lang w:eastAsia="ru-RU"/>
        </w:rPr>
        <w:t>до 16 сентября 2024 года (в части пп.7.5.1.-7.5.4)</w:t>
      </w:r>
      <w:r w:rsidR="000E1379" w:rsidRPr="005D625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C0699" w:rsidRPr="00C73CCC" w:rsidRDefault="00076C01" w:rsidP="00EC06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CC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EC0699" w:rsidRPr="00C73CCC">
        <w:rPr>
          <w:rFonts w:ascii="Times New Roman" w:eastAsia="Times New Roman" w:hAnsi="Times New Roman" w:cs="Times New Roman"/>
          <w:sz w:val="28"/>
          <w:szCs w:val="28"/>
          <w:lang w:eastAsia="ru-RU"/>
        </w:rPr>
        <w:t>.3.1.</w:t>
      </w:r>
      <w:r w:rsidR="00EC0699" w:rsidRPr="00C73C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нормативно-правовые</w:t>
      </w:r>
      <w:r w:rsidR="00EC0699" w:rsidRPr="00C73C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документы,</w:t>
      </w:r>
      <w:r w:rsidR="00EC0699" w:rsidRPr="00C73C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регламентирующие проведение школьного этапа Олимпиады;</w:t>
      </w:r>
    </w:p>
    <w:p w:rsidR="00EC0699" w:rsidRPr="00C73CCC" w:rsidRDefault="00076C01" w:rsidP="00EC06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CCC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="00EC0699" w:rsidRPr="00C73CCC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информацию о времени, месте, особенностях проведения школьного</w:t>
      </w:r>
      <w:r w:rsidR="00EC0699" w:rsidRPr="00C73C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этапа</w:t>
      </w:r>
      <w:r w:rsidR="00EC0699" w:rsidRPr="00C73C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Олимпиады по каждому общеобразовательному предмету; </w:t>
      </w:r>
    </w:p>
    <w:p w:rsidR="00EC0699" w:rsidRPr="00C73CCC" w:rsidRDefault="00076C01" w:rsidP="00EC06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CC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EC0699" w:rsidRPr="00C73CCC">
        <w:rPr>
          <w:rFonts w:ascii="Times New Roman" w:eastAsia="Times New Roman" w:hAnsi="Times New Roman" w:cs="Times New Roman"/>
          <w:sz w:val="28"/>
          <w:szCs w:val="28"/>
          <w:lang w:eastAsia="ru-RU"/>
        </w:rPr>
        <w:t>.3.3. информацию о времени, месте, форме проведения анализа, показа работ и апелляций;</w:t>
      </w:r>
    </w:p>
    <w:p w:rsidR="00EC0699" w:rsidRPr="00C73CCC" w:rsidRDefault="00076C01" w:rsidP="00EC06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CC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EC0699" w:rsidRPr="00C73CCC">
        <w:rPr>
          <w:rFonts w:ascii="Times New Roman" w:eastAsia="Times New Roman" w:hAnsi="Times New Roman" w:cs="Times New Roman"/>
          <w:sz w:val="28"/>
          <w:szCs w:val="28"/>
          <w:lang w:eastAsia="ru-RU"/>
        </w:rPr>
        <w:t>.3.4. информацию о сроках предоставления результатов;</w:t>
      </w:r>
    </w:p>
    <w:p w:rsidR="004C29D5" w:rsidRPr="004C29D5" w:rsidRDefault="004C29D5" w:rsidP="004C29D5">
      <w:pPr>
        <w:pStyle w:val="a7"/>
        <w:numPr>
          <w:ilvl w:val="1"/>
          <w:numId w:val="3"/>
        </w:numPr>
        <w:spacing w:line="360" w:lineRule="auto"/>
        <w:ind w:left="0" w:firstLine="709"/>
        <w:rPr>
          <w:sz w:val="28"/>
          <w:lang w:val="ru-RU" w:bidi="ru-RU"/>
        </w:rPr>
      </w:pPr>
      <w:r w:rsidRPr="004C29D5">
        <w:rPr>
          <w:sz w:val="28"/>
          <w:szCs w:val="28"/>
          <w:lang w:val="ru-RU"/>
        </w:rPr>
        <w:lastRenderedPageBreak/>
        <w:t>предварительные протоколы школьного этапа Олимпиады по каждому общеобразовательному предмету по каждой параллели</w:t>
      </w:r>
      <w:r w:rsidRPr="004C29D5">
        <w:rPr>
          <w:sz w:val="28"/>
          <w:lang w:val="ru-RU" w:bidi="ru-RU"/>
        </w:rPr>
        <w:t xml:space="preserve"> разместить на официальном сайте общеобразовательной организации в сроки, определенные  Приложением 5  к настоящему приказу; </w:t>
      </w:r>
    </w:p>
    <w:p w:rsidR="00EC0699" w:rsidRPr="004C29D5" w:rsidRDefault="00EC0699" w:rsidP="00EB6006">
      <w:pPr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CCC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обеспечить работу Интернет-линий на официальных сайтах общеобразовательных организаций и телефонных «горячих линий» по организационным вопросам и техническому сопровождению </w:t>
      </w:r>
      <w:r w:rsidRPr="00C73CCC">
        <w:rPr>
          <w:rFonts w:ascii="CWKMX+TimesNewRomanPSMT" w:eastAsia="CWKMX+TimesNewRomanPSMT" w:hAnsi="CWKMX+TimesNewRomanPSMT" w:cs="CWKMX+TimesNewRomanPSMT"/>
          <w:sz w:val="28"/>
          <w:szCs w:val="28"/>
          <w:lang w:eastAsia="ru-RU"/>
        </w:rPr>
        <w:t>шк</w:t>
      </w:r>
      <w:r w:rsidRPr="00C73CCC">
        <w:rPr>
          <w:rFonts w:ascii="CWKMX+TimesNewRomanPSMT" w:eastAsia="CWKMX+TimesNewRomanPSMT" w:hAnsi="CWKMX+TimesNewRomanPSMT" w:cs="CWKMX+TimesNewRomanPSMT"/>
          <w:spacing w:val="1"/>
          <w:sz w:val="28"/>
          <w:szCs w:val="28"/>
          <w:lang w:eastAsia="ru-RU"/>
        </w:rPr>
        <w:t>о</w:t>
      </w:r>
      <w:r w:rsidRPr="00C73CCC">
        <w:rPr>
          <w:rFonts w:ascii="CWKMX+TimesNewRomanPSMT" w:eastAsia="CWKMX+TimesNewRomanPSMT" w:hAnsi="CWKMX+TimesNewRomanPSMT" w:cs="CWKMX+TimesNewRomanPSMT"/>
          <w:sz w:val="28"/>
          <w:szCs w:val="28"/>
          <w:lang w:eastAsia="ru-RU"/>
        </w:rPr>
        <w:t>льногоэт</w:t>
      </w:r>
      <w:r w:rsidRPr="00C73CCC">
        <w:rPr>
          <w:rFonts w:ascii="CWKMX+TimesNewRomanPSMT" w:eastAsia="CWKMX+TimesNewRomanPSMT" w:hAnsi="CWKMX+TimesNewRomanPSMT" w:cs="CWKMX+TimesNewRomanPSMT"/>
          <w:spacing w:val="-2"/>
          <w:sz w:val="28"/>
          <w:szCs w:val="28"/>
          <w:lang w:eastAsia="ru-RU"/>
        </w:rPr>
        <w:t>а</w:t>
      </w:r>
      <w:r w:rsidRPr="00C73CCC">
        <w:rPr>
          <w:rFonts w:ascii="CWKMX+TimesNewRomanPSMT" w:eastAsia="CWKMX+TimesNewRomanPSMT" w:hAnsi="CWKMX+TimesNewRomanPSMT" w:cs="CWKMX+TimesNewRomanPSMT"/>
          <w:sz w:val="28"/>
          <w:szCs w:val="28"/>
          <w:lang w:eastAsia="ru-RU"/>
        </w:rPr>
        <w:t>па Олимпи</w:t>
      </w:r>
      <w:r w:rsidRPr="00C73CCC">
        <w:rPr>
          <w:rFonts w:ascii="CWKMX+TimesNewRomanPSMT" w:eastAsia="CWKMX+TimesNewRomanPSMT" w:hAnsi="CWKMX+TimesNewRomanPSMT" w:cs="CWKMX+TimesNewRomanPSMT"/>
          <w:spacing w:val="-1"/>
          <w:sz w:val="28"/>
          <w:szCs w:val="28"/>
          <w:lang w:eastAsia="ru-RU"/>
        </w:rPr>
        <w:t>а</w:t>
      </w:r>
      <w:r w:rsidRPr="00C73CCC">
        <w:rPr>
          <w:rFonts w:ascii="CWKMX+TimesNewRomanPSMT" w:eastAsia="CWKMX+TimesNewRomanPSMT" w:hAnsi="CWKMX+TimesNewRomanPSMT" w:cs="CWKMX+TimesNewRomanPSMT"/>
          <w:sz w:val="28"/>
          <w:szCs w:val="28"/>
          <w:lang w:eastAsia="ru-RU"/>
        </w:rPr>
        <w:t>д</w:t>
      </w:r>
      <w:r w:rsidRPr="00C73CCC">
        <w:rPr>
          <w:rFonts w:ascii="CWKMX+TimesNewRomanPSMT" w:eastAsia="CWKMX+TimesNewRomanPSMT" w:hAnsi="CWKMX+TimesNewRomanPSMT" w:cs="CWKMX+TimesNewRomanPSMT"/>
          <w:spacing w:val="3"/>
          <w:sz w:val="28"/>
          <w:szCs w:val="28"/>
          <w:lang w:eastAsia="ru-RU"/>
        </w:rPr>
        <w:t>ы</w:t>
      </w:r>
      <w:r w:rsidRPr="00C73CCC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;</w:t>
      </w:r>
    </w:p>
    <w:p w:rsidR="00EC0699" w:rsidRPr="00BA41EE" w:rsidRDefault="00EC0699" w:rsidP="00EB6006">
      <w:pPr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73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не позднее чем за 3 календарных дня до начала проведения школьного этапа Олимпиады сбор </w:t>
      </w:r>
      <w:r w:rsidRPr="00C73C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и хранение </w:t>
      </w:r>
      <w:r w:rsidRPr="00C73C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заявлений</w:t>
      </w:r>
      <w:r w:rsidRPr="00C73C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от родителей (законных представителей) обучающихся, заявивших о своем участии в олимпиаде, об ознакомлении с Порядком,  и о согласии на публикацию результатов по каждому общеобразовательному предмету на официальных сайтах общеобразовательной организации, администрации </w:t>
      </w:r>
      <w:r w:rsidR="005D4C79" w:rsidRPr="00C73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</w:t>
      </w:r>
      <w:r w:rsidRPr="00C73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 Арзамас </w:t>
      </w:r>
      <w:r w:rsidR="00C73CCC" w:rsidRPr="00C73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Нижегородской области </w:t>
      </w:r>
      <w:r w:rsidRPr="00C73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указанием фамилии, инициалов, класса, наименования общеобразовательной организации, количества баллов, набранных при выполнении заданий </w:t>
      </w:r>
      <w:r w:rsidRPr="005E0521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согласия на обработку персональных данных)</w:t>
      </w:r>
      <w:r w:rsidR="00F23D83" w:rsidRPr="00F23D83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(Приложения 6,7)</w:t>
      </w:r>
      <w:r w:rsidRPr="00F23D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C0699" w:rsidRDefault="00EC0699" w:rsidP="00EB6006">
      <w:pPr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предоставить в департамент образования   согласия   на обработку персональных данных участников олимпиады;</w:t>
      </w:r>
    </w:p>
    <w:p w:rsidR="0090773B" w:rsidRPr="0090773B" w:rsidRDefault="0090773B" w:rsidP="0090773B">
      <w:pPr>
        <w:pStyle w:val="a7"/>
        <w:numPr>
          <w:ilvl w:val="1"/>
          <w:numId w:val="3"/>
        </w:numPr>
        <w:spacing w:line="360" w:lineRule="auto"/>
        <w:ind w:left="0" w:firstLine="709"/>
        <w:rPr>
          <w:sz w:val="28"/>
          <w:szCs w:val="28"/>
          <w:lang w:val="ru-RU"/>
        </w:rPr>
      </w:pPr>
      <w:r w:rsidRPr="0090773B">
        <w:rPr>
          <w:sz w:val="28"/>
          <w:szCs w:val="28"/>
          <w:lang w:val="ru-RU"/>
        </w:rPr>
        <w:t xml:space="preserve">организовать пробную регистрацию </w:t>
      </w:r>
      <w:r>
        <w:rPr>
          <w:sz w:val="28"/>
          <w:szCs w:val="28"/>
          <w:lang w:val="ru-RU"/>
        </w:rPr>
        <w:t>обучающихся,, желающих принять участие в школьном этапе Олимпиады</w:t>
      </w:r>
      <w:r w:rsidR="00E42BEE">
        <w:rPr>
          <w:sz w:val="28"/>
          <w:szCs w:val="28"/>
          <w:lang w:val="ru-RU"/>
        </w:rPr>
        <w:t xml:space="preserve">, на </w:t>
      </w:r>
      <w:r w:rsidR="00E42BEE" w:rsidRPr="00E42BEE">
        <w:rPr>
          <w:sz w:val="28"/>
          <w:szCs w:val="28"/>
          <w:lang w:val="ru-RU" w:bidi="ru-RU"/>
        </w:rPr>
        <w:t>Платформе: vsosh.vega.52</w:t>
      </w:r>
      <w:r w:rsidR="00E42BEE">
        <w:rPr>
          <w:sz w:val="28"/>
          <w:szCs w:val="28"/>
          <w:lang w:val="ru-RU" w:bidi="ru-RU"/>
        </w:rPr>
        <w:t xml:space="preserve"> в срок с 16 по 20 сентября 2024 года;</w:t>
      </w:r>
    </w:p>
    <w:p w:rsidR="009A7CA5" w:rsidRPr="00FC41DE" w:rsidRDefault="00EC0699" w:rsidP="00EB6006">
      <w:pPr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449A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обеспечить в пределах своих полномочий </w:t>
      </w:r>
      <w:r w:rsidR="00981595" w:rsidRPr="000449A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организацию и </w:t>
      </w:r>
      <w:r w:rsidRPr="000449A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проведение школьного этапа Олимпиады </w:t>
      </w:r>
      <w:r w:rsidR="00981595" w:rsidRPr="000449A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соответствии с рекомендуемыми сроками проведения </w:t>
      </w:r>
      <w:r w:rsidRPr="000449A0">
        <w:rPr>
          <w:rFonts w:ascii="Times New Roman" w:eastAsia="Times New Roman" w:hAnsi="Times New Roman" w:cs="Times New Roman"/>
          <w:sz w:val="28"/>
          <w:szCs w:val="24"/>
          <w:lang w:eastAsia="ru-RU"/>
        </w:rPr>
        <w:t>по каждому общеобразовательному предмету в соответствии с Порядком, организационно-технологической  моделью</w:t>
      </w:r>
      <w:r w:rsidR="00981595" w:rsidRPr="000449A0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0449A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настоящим приказом</w:t>
      </w:r>
      <w:r w:rsidR="00157818" w:rsidRPr="0015781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 учетом действующих на момент проведения школьного этапа Олимпиады санитарно-эпидемиологических требований к условиям и организации обучения в общеобразовательных организациях</w:t>
      </w:r>
      <w:r w:rsidR="00157818" w:rsidRPr="00BA41EE"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  <w:t>(</w:t>
      </w:r>
      <w:r w:rsidR="00157818" w:rsidRPr="00FC41DE">
        <w:rPr>
          <w:rFonts w:ascii="Times New Roman" w:eastAsia="Times New Roman" w:hAnsi="Times New Roman" w:cs="Times New Roman"/>
          <w:sz w:val="28"/>
          <w:szCs w:val="24"/>
          <w:lang w:eastAsia="ru-RU"/>
        </w:rPr>
        <w:t>далее - санитарно-эпидемиологические требования)</w:t>
      </w:r>
      <w:r w:rsidR="009A7CA5" w:rsidRPr="00FC41DE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EC0699" w:rsidRPr="000449A0" w:rsidRDefault="009A7CA5" w:rsidP="00EB6006">
      <w:pPr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представить всем участникам школьного этапа Олимпиады равные услов</w:t>
      </w:r>
      <w:r w:rsidR="00CC4834">
        <w:rPr>
          <w:rFonts w:ascii="Times New Roman" w:eastAsia="Times New Roman" w:hAnsi="Times New Roman" w:cs="Times New Roman"/>
          <w:sz w:val="28"/>
          <w:szCs w:val="24"/>
          <w:lang w:eastAsia="ru-RU"/>
        </w:rPr>
        <w:t>ия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каждому участнику </w:t>
      </w:r>
      <w:r w:rsidR="0015781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отдельного рабочее место, оборудованное в </w:t>
      </w:r>
      <w:r w:rsidR="00CC4834">
        <w:rPr>
          <w:rFonts w:ascii="Times New Roman" w:eastAsia="Times New Roman" w:hAnsi="Times New Roman" w:cs="Times New Roman"/>
          <w:sz w:val="28"/>
          <w:szCs w:val="24"/>
          <w:lang w:eastAsia="ru-RU"/>
        </w:rPr>
        <w:t>соответствии</w:t>
      </w:r>
      <w:r w:rsidR="0015781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 требованиями к проведению школьного этапа Олимпиады по каждому общеобразовательному предмету, </w:t>
      </w:r>
      <w:r w:rsidR="008A7F4E" w:rsidRPr="000449A0">
        <w:rPr>
          <w:rFonts w:ascii="Times New Roman" w:eastAsia="Times New Roman" w:hAnsi="Times New Roman" w:cs="Times New Roman"/>
          <w:sz w:val="28"/>
          <w:szCs w:val="24"/>
          <w:lang w:eastAsia="ru-RU"/>
        </w:rPr>
        <w:t>санитарно-эпидемиологически</w:t>
      </w:r>
      <w:r w:rsidR="00CC4834">
        <w:rPr>
          <w:rFonts w:ascii="Times New Roman" w:eastAsia="Times New Roman" w:hAnsi="Times New Roman" w:cs="Times New Roman"/>
          <w:sz w:val="28"/>
          <w:szCs w:val="24"/>
          <w:lang w:eastAsia="ru-RU"/>
        </w:rPr>
        <w:t>ми</w:t>
      </w:r>
      <w:r w:rsidR="008A7F4E" w:rsidRPr="000449A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требовани</w:t>
      </w:r>
      <w:r w:rsidR="00CC4834">
        <w:rPr>
          <w:rFonts w:ascii="Times New Roman" w:eastAsia="Times New Roman" w:hAnsi="Times New Roman" w:cs="Times New Roman"/>
          <w:sz w:val="28"/>
          <w:szCs w:val="24"/>
          <w:lang w:eastAsia="ru-RU"/>
        </w:rPr>
        <w:t>ями</w:t>
      </w:r>
      <w:r w:rsidR="00EC0699" w:rsidRPr="000449A0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EC0699" w:rsidRPr="000449A0" w:rsidRDefault="00EC0699" w:rsidP="00EB6006">
      <w:pPr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449A0">
        <w:rPr>
          <w:rFonts w:ascii="CWKMX+TimesNewRomanPSMT" w:eastAsia="CWKMX+TimesNewRomanPSMT" w:hAnsi="CWKMX+TimesNewRomanPSMT" w:cs="CWKMX+TimesNewRomanPSMT"/>
          <w:spacing w:val="-1"/>
          <w:sz w:val="28"/>
          <w:szCs w:val="28"/>
          <w:lang w:eastAsia="ru-RU"/>
        </w:rPr>
        <w:t>обеспечить</w:t>
      </w:r>
      <w:r w:rsidR="000449A0">
        <w:rPr>
          <w:rFonts w:ascii="CWKMX+TimesNewRomanPSMT" w:eastAsia="CWKMX+TimesNewRomanPSMT" w:hAnsi="CWKMX+TimesNewRomanPSMT" w:cs="CWKMX+TimesNewRomanPSMT"/>
          <w:spacing w:val="-1"/>
          <w:sz w:val="28"/>
          <w:szCs w:val="28"/>
          <w:lang w:eastAsia="ru-RU"/>
        </w:rPr>
        <w:t xml:space="preserve"> возможность</w:t>
      </w:r>
      <w:r w:rsidRPr="000449A0">
        <w:rPr>
          <w:rFonts w:ascii="CWKMX+TimesNewRomanPSMT" w:eastAsia="CWKMX+TimesNewRomanPSMT" w:hAnsi="CWKMX+TimesNewRomanPSMT" w:cs="CWKMX+TimesNewRomanPSMT"/>
          <w:sz w:val="28"/>
          <w:szCs w:val="28"/>
          <w:lang w:eastAsia="ru-RU"/>
        </w:rPr>
        <w:t>в</w:t>
      </w:r>
      <w:r w:rsidRPr="000449A0">
        <w:rPr>
          <w:rFonts w:ascii="CWKMX+TimesNewRomanPSMT" w:eastAsia="CWKMX+TimesNewRomanPSMT" w:hAnsi="CWKMX+TimesNewRomanPSMT" w:cs="CWKMX+TimesNewRomanPSMT"/>
          <w:spacing w:val="-1"/>
          <w:sz w:val="28"/>
          <w:szCs w:val="28"/>
          <w:lang w:eastAsia="ru-RU"/>
        </w:rPr>
        <w:t>ы</w:t>
      </w:r>
      <w:r w:rsidRPr="000449A0">
        <w:rPr>
          <w:rFonts w:ascii="CWKMX+TimesNewRomanPSMT" w:eastAsia="CWKMX+TimesNewRomanPSMT" w:hAnsi="CWKMX+TimesNewRomanPSMT" w:cs="CWKMX+TimesNewRomanPSMT"/>
          <w:sz w:val="28"/>
          <w:szCs w:val="28"/>
          <w:lang w:eastAsia="ru-RU"/>
        </w:rPr>
        <w:t>полн</w:t>
      </w:r>
      <w:r w:rsidRPr="000449A0">
        <w:rPr>
          <w:rFonts w:ascii="CWKMX+TimesNewRomanPSMT" w:eastAsia="CWKMX+TimesNewRomanPSMT" w:hAnsi="CWKMX+TimesNewRomanPSMT" w:cs="CWKMX+TimesNewRomanPSMT"/>
          <w:spacing w:val="-1"/>
          <w:sz w:val="28"/>
          <w:szCs w:val="28"/>
          <w:lang w:eastAsia="ru-RU"/>
        </w:rPr>
        <w:t>е</w:t>
      </w:r>
      <w:r w:rsidRPr="000449A0">
        <w:rPr>
          <w:rFonts w:ascii="CWKMX+TimesNewRomanPSMT" w:eastAsia="CWKMX+TimesNewRomanPSMT" w:hAnsi="CWKMX+TimesNewRomanPSMT" w:cs="CWKMX+TimesNewRomanPSMT"/>
          <w:sz w:val="28"/>
          <w:szCs w:val="28"/>
          <w:lang w:eastAsia="ru-RU"/>
        </w:rPr>
        <w:t>ни</w:t>
      </w:r>
      <w:r w:rsidR="000449A0">
        <w:rPr>
          <w:rFonts w:ascii="CWKMX+TimesNewRomanPSMT" w:eastAsia="CWKMX+TimesNewRomanPSMT" w:hAnsi="CWKMX+TimesNewRomanPSMT" w:cs="CWKMX+TimesNewRomanPSMT"/>
          <w:sz w:val="28"/>
          <w:szCs w:val="28"/>
          <w:lang w:eastAsia="ru-RU"/>
        </w:rPr>
        <w:t>я</w:t>
      </w:r>
      <w:r w:rsidRPr="000449A0">
        <w:rPr>
          <w:rFonts w:ascii="CWKMX+TimesNewRomanPSMT" w:eastAsia="CWKMX+TimesNewRomanPSMT" w:hAnsi="CWKMX+TimesNewRomanPSMT" w:cs="CWKMX+TimesNewRomanPSMT"/>
          <w:spacing w:val="-2"/>
          <w:sz w:val="28"/>
          <w:szCs w:val="28"/>
          <w:lang w:eastAsia="ru-RU"/>
        </w:rPr>
        <w:t>у</w:t>
      </w:r>
      <w:r w:rsidRPr="000449A0">
        <w:rPr>
          <w:rFonts w:ascii="CWKMX+TimesNewRomanPSMT" w:eastAsia="CWKMX+TimesNewRomanPSMT" w:hAnsi="CWKMX+TimesNewRomanPSMT" w:cs="CWKMX+TimesNewRomanPSMT"/>
          <w:sz w:val="28"/>
          <w:szCs w:val="28"/>
          <w:lang w:eastAsia="ru-RU"/>
        </w:rPr>
        <w:t>частник</w:t>
      </w:r>
      <w:r w:rsidRPr="000449A0">
        <w:rPr>
          <w:rFonts w:ascii="CWKMX+TimesNewRomanPSMT" w:eastAsia="CWKMX+TimesNewRomanPSMT" w:hAnsi="CWKMX+TimesNewRomanPSMT" w:cs="CWKMX+TimesNewRomanPSMT"/>
          <w:spacing w:val="-1"/>
          <w:sz w:val="28"/>
          <w:szCs w:val="28"/>
          <w:lang w:eastAsia="ru-RU"/>
        </w:rPr>
        <w:t>а</w:t>
      </w:r>
      <w:r w:rsidRPr="000449A0">
        <w:rPr>
          <w:rFonts w:ascii="CWKMX+TimesNewRomanPSMT" w:eastAsia="CWKMX+TimesNewRomanPSMT" w:hAnsi="CWKMX+TimesNewRomanPSMT" w:cs="CWKMX+TimesNewRomanPSMT"/>
          <w:sz w:val="28"/>
          <w:szCs w:val="28"/>
          <w:lang w:eastAsia="ru-RU"/>
        </w:rPr>
        <w:t>миолимпи</w:t>
      </w:r>
      <w:r w:rsidRPr="000449A0">
        <w:rPr>
          <w:rFonts w:ascii="CWKMX+TimesNewRomanPSMT" w:eastAsia="CWKMX+TimesNewRomanPSMT" w:hAnsi="CWKMX+TimesNewRomanPSMT" w:cs="CWKMX+TimesNewRomanPSMT"/>
          <w:spacing w:val="-1"/>
          <w:sz w:val="28"/>
          <w:szCs w:val="28"/>
          <w:lang w:eastAsia="ru-RU"/>
        </w:rPr>
        <w:t>а</w:t>
      </w:r>
      <w:r w:rsidRPr="000449A0">
        <w:rPr>
          <w:rFonts w:ascii="CWKMX+TimesNewRomanPSMT" w:eastAsia="CWKMX+TimesNewRomanPSMT" w:hAnsi="CWKMX+TimesNewRomanPSMT" w:cs="CWKMX+TimesNewRomanPSMT"/>
          <w:sz w:val="28"/>
          <w:szCs w:val="28"/>
          <w:lang w:eastAsia="ru-RU"/>
        </w:rPr>
        <w:t>ды олимпи</w:t>
      </w:r>
      <w:r w:rsidRPr="000449A0">
        <w:rPr>
          <w:rFonts w:ascii="CWKMX+TimesNewRomanPSMT" w:eastAsia="CWKMX+TimesNewRomanPSMT" w:hAnsi="CWKMX+TimesNewRomanPSMT" w:cs="CWKMX+TimesNewRomanPSMT"/>
          <w:spacing w:val="-1"/>
          <w:sz w:val="28"/>
          <w:szCs w:val="28"/>
          <w:lang w:eastAsia="ru-RU"/>
        </w:rPr>
        <w:t>ад</w:t>
      </w:r>
      <w:r w:rsidRPr="000449A0">
        <w:rPr>
          <w:rFonts w:ascii="CWKMX+TimesNewRomanPSMT" w:eastAsia="CWKMX+TimesNewRomanPSMT" w:hAnsi="CWKMX+TimesNewRomanPSMT" w:cs="CWKMX+TimesNewRomanPSMT"/>
          <w:sz w:val="28"/>
          <w:szCs w:val="28"/>
          <w:lang w:eastAsia="ru-RU"/>
        </w:rPr>
        <w:t>ныхз</w:t>
      </w:r>
      <w:r w:rsidRPr="000449A0">
        <w:rPr>
          <w:rFonts w:ascii="CWKMX+TimesNewRomanPSMT" w:eastAsia="CWKMX+TimesNewRomanPSMT" w:hAnsi="CWKMX+TimesNewRomanPSMT" w:cs="CWKMX+TimesNewRomanPSMT"/>
          <w:spacing w:val="-1"/>
          <w:sz w:val="28"/>
          <w:szCs w:val="28"/>
          <w:lang w:eastAsia="ru-RU"/>
        </w:rPr>
        <w:t>а</w:t>
      </w:r>
      <w:r w:rsidRPr="000449A0">
        <w:rPr>
          <w:rFonts w:ascii="CWKMX+TimesNewRomanPSMT" w:eastAsia="CWKMX+TimesNewRomanPSMT" w:hAnsi="CWKMX+TimesNewRomanPSMT" w:cs="CWKMX+TimesNewRomanPSMT"/>
          <w:sz w:val="28"/>
          <w:szCs w:val="28"/>
          <w:lang w:eastAsia="ru-RU"/>
        </w:rPr>
        <w:t>д</w:t>
      </w:r>
      <w:r w:rsidRPr="000449A0">
        <w:rPr>
          <w:rFonts w:ascii="CWKMX+TimesNewRomanPSMT" w:eastAsia="CWKMX+TimesNewRomanPSMT" w:hAnsi="CWKMX+TimesNewRomanPSMT" w:cs="CWKMX+TimesNewRomanPSMT"/>
          <w:spacing w:val="-1"/>
          <w:sz w:val="28"/>
          <w:szCs w:val="28"/>
          <w:lang w:eastAsia="ru-RU"/>
        </w:rPr>
        <w:t>ан</w:t>
      </w:r>
      <w:r w:rsidRPr="000449A0">
        <w:rPr>
          <w:rFonts w:ascii="CWKMX+TimesNewRomanPSMT" w:eastAsia="CWKMX+TimesNewRomanPSMT" w:hAnsi="CWKMX+TimesNewRomanPSMT" w:cs="CWKMX+TimesNewRomanPSMT"/>
          <w:sz w:val="28"/>
          <w:szCs w:val="28"/>
          <w:lang w:eastAsia="ru-RU"/>
        </w:rPr>
        <w:t>ий</w:t>
      </w:r>
      <w:r w:rsidRPr="000449A0">
        <w:rPr>
          <w:rFonts w:ascii="CWKMX+TimesNewRomanPSMT" w:eastAsia="CWKMX+TimesNewRomanPSMT" w:hAnsi="CWKMX+TimesNewRomanPSMT" w:cs="CWKMX+TimesNewRomanPSMT"/>
          <w:spacing w:val="-1"/>
          <w:sz w:val="28"/>
          <w:szCs w:val="28"/>
          <w:lang w:eastAsia="ru-RU"/>
        </w:rPr>
        <w:t>ш</w:t>
      </w:r>
      <w:r w:rsidRPr="000449A0">
        <w:rPr>
          <w:rFonts w:ascii="CWKMX+TimesNewRomanPSMT" w:eastAsia="CWKMX+TimesNewRomanPSMT" w:hAnsi="CWKMX+TimesNewRomanPSMT" w:cs="CWKMX+TimesNewRomanPSMT"/>
          <w:sz w:val="28"/>
          <w:szCs w:val="28"/>
          <w:lang w:eastAsia="ru-RU"/>
        </w:rPr>
        <w:t>кольно</w:t>
      </w:r>
      <w:r w:rsidRPr="000449A0">
        <w:rPr>
          <w:rFonts w:ascii="CWKMX+TimesNewRomanPSMT" w:eastAsia="CWKMX+TimesNewRomanPSMT" w:hAnsi="CWKMX+TimesNewRomanPSMT" w:cs="CWKMX+TimesNewRomanPSMT"/>
          <w:spacing w:val="-1"/>
          <w:sz w:val="28"/>
          <w:szCs w:val="28"/>
          <w:lang w:eastAsia="ru-RU"/>
        </w:rPr>
        <w:t>г</w:t>
      </w:r>
      <w:r w:rsidRPr="000449A0">
        <w:rPr>
          <w:rFonts w:ascii="CWKMX+TimesNewRomanPSMT" w:eastAsia="CWKMX+TimesNewRomanPSMT" w:hAnsi="CWKMX+TimesNewRomanPSMT" w:cs="CWKMX+TimesNewRomanPSMT"/>
          <w:sz w:val="28"/>
          <w:szCs w:val="28"/>
          <w:lang w:eastAsia="ru-RU"/>
        </w:rPr>
        <w:t>оэт</w:t>
      </w:r>
      <w:r w:rsidRPr="000449A0">
        <w:rPr>
          <w:rFonts w:ascii="CWKMX+TimesNewRomanPSMT" w:eastAsia="CWKMX+TimesNewRomanPSMT" w:hAnsi="CWKMX+TimesNewRomanPSMT" w:cs="CWKMX+TimesNewRomanPSMT"/>
          <w:spacing w:val="-2"/>
          <w:sz w:val="28"/>
          <w:szCs w:val="28"/>
          <w:lang w:eastAsia="ru-RU"/>
        </w:rPr>
        <w:t>а</w:t>
      </w:r>
      <w:r w:rsidRPr="000449A0">
        <w:rPr>
          <w:rFonts w:ascii="CWKMX+TimesNewRomanPSMT" w:eastAsia="CWKMX+TimesNewRomanPSMT" w:hAnsi="CWKMX+TimesNewRomanPSMT" w:cs="CWKMX+TimesNewRomanPSMT"/>
          <w:sz w:val="28"/>
          <w:szCs w:val="28"/>
          <w:lang w:eastAsia="ru-RU"/>
        </w:rPr>
        <w:t>паОлимпиа</w:t>
      </w:r>
      <w:r w:rsidRPr="000449A0">
        <w:rPr>
          <w:rFonts w:ascii="CWKMX+TimesNewRomanPSMT" w:eastAsia="CWKMX+TimesNewRomanPSMT" w:hAnsi="CWKMX+TimesNewRomanPSMT" w:cs="CWKMX+TimesNewRomanPSMT"/>
          <w:spacing w:val="-1"/>
          <w:sz w:val="28"/>
          <w:szCs w:val="28"/>
          <w:lang w:eastAsia="ru-RU"/>
        </w:rPr>
        <w:t>д</w:t>
      </w:r>
      <w:r w:rsidRPr="000449A0">
        <w:rPr>
          <w:rFonts w:ascii="CWKMX+TimesNewRomanPSMT" w:eastAsia="CWKMX+TimesNewRomanPSMT" w:hAnsi="CWKMX+TimesNewRomanPSMT" w:cs="CWKMX+TimesNewRomanPSMT"/>
          <w:sz w:val="28"/>
          <w:szCs w:val="28"/>
          <w:lang w:eastAsia="ru-RU"/>
        </w:rPr>
        <w:t>ыв</w:t>
      </w:r>
      <w:r w:rsidRPr="000449A0">
        <w:rPr>
          <w:rFonts w:ascii="CWKMX+TimesNewRomanPSMT" w:eastAsia="CWKMX+TimesNewRomanPSMT" w:hAnsi="CWKMX+TimesNewRomanPSMT" w:cs="CWKMX+TimesNewRomanPSMT"/>
          <w:spacing w:val="1"/>
          <w:sz w:val="28"/>
          <w:szCs w:val="28"/>
          <w:lang w:eastAsia="ru-RU"/>
        </w:rPr>
        <w:t>о</w:t>
      </w:r>
      <w:r w:rsidRPr="000449A0">
        <w:rPr>
          <w:rFonts w:ascii="CWKMX+TimesNewRomanPSMT" w:eastAsia="CWKMX+TimesNewRomanPSMT" w:hAnsi="CWKMX+TimesNewRomanPSMT" w:cs="CWKMX+TimesNewRomanPSMT"/>
          <w:sz w:val="28"/>
          <w:szCs w:val="28"/>
          <w:lang w:eastAsia="ru-RU"/>
        </w:rPr>
        <w:t>чном</w:t>
      </w:r>
      <w:r w:rsidR="000449A0">
        <w:rPr>
          <w:rFonts w:ascii="CWKMX+TimesNewRomanPSMT" w:eastAsia="CWKMX+TimesNewRomanPSMT" w:hAnsi="CWKMX+TimesNewRomanPSMT" w:cs="CWKMX+TimesNewRomanPSMT"/>
          <w:spacing w:val="14"/>
          <w:sz w:val="28"/>
          <w:szCs w:val="28"/>
          <w:lang w:eastAsia="ru-RU"/>
        </w:rPr>
        <w:t xml:space="preserve"> и (или) дистанционном </w:t>
      </w:r>
      <w:r w:rsidRPr="000449A0">
        <w:rPr>
          <w:rFonts w:ascii="CWKMX+TimesNewRomanPSMT" w:eastAsia="CWKMX+TimesNewRomanPSMT" w:hAnsi="CWKMX+TimesNewRomanPSMT" w:cs="CWKMX+TimesNewRomanPSMT"/>
          <w:sz w:val="28"/>
          <w:szCs w:val="28"/>
          <w:lang w:eastAsia="ru-RU"/>
        </w:rPr>
        <w:t>формате</w:t>
      </w:r>
      <w:r w:rsidR="009A7CA5">
        <w:rPr>
          <w:rFonts w:ascii="CWKMX+TimesNewRomanPSMT" w:eastAsia="CWKMX+TimesNewRomanPSMT" w:hAnsi="CWKMX+TimesNewRomanPSMT" w:cs="CWKMX+TimesNewRomanPSMT"/>
          <w:sz w:val="28"/>
          <w:szCs w:val="28"/>
          <w:lang w:eastAsia="ru-RU"/>
        </w:rPr>
        <w:t xml:space="preserve">, </w:t>
      </w:r>
      <w:r w:rsidRPr="000449A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платформе Образовательного центра «Сириус», </w:t>
      </w:r>
      <w:r w:rsidRPr="000449A0">
        <w:rPr>
          <w:rFonts w:ascii="CWKMX+TimesNewRomanPSMT" w:eastAsia="CWKMX+TimesNewRomanPSMT" w:hAnsi="CWKMX+TimesNewRomanPSMT" w:cs="CWKMX+TimesNewRomanPSMT"/>
          <w:sz w:val="28"/>
          <w:szCs w:val="28"/>
          <w:lang w:eastAsia="ru-RU"/>
        </w:rPr>
        <w:t>вт</w:t>
      </w:r>
      <w:r w:rsidRPr="000449A0">
        <w:rPr>
          <w:rFonts w:ascii="CWKMX+TimesNewRomanPSMT" w:eastAsia="CWKMX+TimesNewRomanPSMT" w:hAnsi="CWKMX+TimesNewRomanPSMT" w:cs="CWKMX+TimesNewRomanPSMT"/>
          <w:spacing w:val="1"/>
          <w:sz w:val="28"/>
          <w:szCs w:val="28"/>
          <w:lang w:eastAsia="ru-RU"/>
        </w:rPr>
        <w:t>о</w:t>
      </w:r>
      <w:r w:rsidRPr="000449A0">
        <w:rPr>
          <w:rFonts w:ascii="CWKMX+TimesNewRomanPSMT" w:eastAsia="CWKMX+TimesNewRomanPSMT" w:hAnsi="CWKMX+TimesNewRomanPSMT" w:cs="CWKMX+TimesNewRomanPSMT"/>
          <w:sz w:val="28"/>
          <w:szCs w:val="28"/>
          <w:lang w:eastAsia="ru-RU"/>
        </w:rPr>
        <w:t>м</w:t>
      </w:r>
      <w:r w:rsidRPr="000449A0">
        <w:rPr>
          <w:rFonts w:ascii="CWKMX+TimesNewRomanPSMT" w:eastAsia="CWKMX+TimesNewRomanPSMT" w:hAnsi="CWKMX+TimesNewRomanPSMT" w:cs="CWKMX+TimesNewRomanPSMT"/>
          <w:spacing w:val="-1"/>
          <w:sz w:val="28"/>
          <w:szCs w:val="28"/>
          <w:lang w:eastAsia="ru-RU"/>
        </w:rPr>
        <w:t>ч</w:t>
      </w:r>
      <w:r w:rsidRPr="000449A0">
        <w:rPr>
          <w:rFonts w:ascii="CWKMX+TimesNewRomanPSMT" w:eastAsia="CWKMX+TimesNewRomanPSMT" w:hAnsi="CWKMX+TimesNewRomanPSMT" w:cs="CWKMX+TimesNewRomanPSMT"/>
          <w:sz w:val="28"/>
          <w:szCs w:val="28"/>
          <w:lang w:eastAsia="ru-RU"/>
        </w:rPr>
        <w:t>ис</w:t>
      </w:r>
      <w:r w:rsidRPr="000449A0">
        <w:rPr>
          <w:rFonts w:ascii="CWKMX+TimesNewRomanPSMT" w:eastAsia="CWKMX+TimesNewRomanPSMT" w:hAnsi="CWKMX+TimesNewRomanPSMT" w:cs="CWKMX+TimesNewRomanPSMT"/>
          <w:spacing w:val="-2"/>
          <w:sz w:val="28"/>
          <w:szCs w:val="28"/>
          <w:lang w:eastAsia="ru-RU"/>
        </w:rPr>
        <w:t>л</w:t>
      </w:r>
      <w:r w:rsidRPr="000449A0">
        <w:rPr>
          <w:rFonts w:ascii="CWKMX+TimesNewRomanPSMT" w:eastAsia="CWKMX+TimesNewRomanPSMT" w:hAnsi="CWKMX+TimesNewRomanPSMT" w:cs="CWKMX+TimesNewRomanPSMT"/>
          <w:sz w:val="28"/>
          <w:szCs w:val="28"/>
          <w:lang w:eastAsia="ru-RU"/>
        </w:rPr>
        <w:t>е вне образова</w:t>
      </w:r>
      <w:r w:rsidRPr="000449A0">
        <w:rPr>
          <w:rFonts w:ascii="CWKMX+TimesNewRomanPSMT" w:eastAsia="CWKMX+TimesNewRomanPSMT" w:hAnsi="CWKMX+TimesNewRomanPSMT" w:cs="CWKMX+TimesNewRomanPSMT"/>
          <w:spacing w:val="-1"/>
          <w:sz w:val="28"/>
          <w:szCs w:val="28"/>
          <w:lang w:eastAsia="ru-RU"/>
        </w:rPr>
        <w:t>т</w:t>
      </w:r>
      <w:r w:rsidRPr="000449A0">
        <w:rPr>
          <w:rFonts w:ascii="CWKMX+TimesNewRomanPSMT" w:eastAsia="CWKMX+TimesNewRomanPSMT" w:hAnsi="CWKMX+TimesNewRomanPSMT" w:cs="CWKMX+TimesNewRomanPSMT"/>
          <w:sz w:val="28"/>
          <w:szCs w:val="28"/>
          <w:lang w:eastAsia="ru-RU"/>
        </w:rPr>
        <w:t>ел</w:t>
      </w:r>
      <w:r w:rsidRPr="000449A0">
        <w:rPr>
          <w:rFonts w:ascii="CWKMX+TimesNewRomanPSMT" w:eastAsia="CWKMX+TimesNewRomanPSMT" w:hAnsi="CWKMX+TimesNewRomanPSMT" w:cs="CWKMX+TimesNewRomanPSMT"/>
          <w:spacing w:val="-1"/>
          <w:sz w:val="28"/>
          <w:szCs w:val="28"/>
          <w:lang w:eastAsia="ru-RU"/>
        </w:rPr>
        <w:t>ь</w:t>
      </w:r>
      <w:r w:rsidRPr="000449A0">
        <w:rPr>
          <w:rFonts w:ascii="CWKMX+TimesNewRomanPSMT" w:eastAsia="CWKMX+TimesNewRomanPSMT" w:hAnsi="CWKMX+TimesNewRomanPSMT" w:cs="CWKMX+TimesNewRomanPSMT"/>
          <w:sz w:val="28"/>
          <w:szCs w:val="28"/>
          <w:lang w:eastAsia="ru-RU"/>
        </w:rPr>
        <w:t>ной</w:t>
      </w:r>
      <w:r w:rsidRPr="000449A0">
        <w:rPr>
          <w:rFonts w:ascii="CWKMX+TimesNewRomanPSMT" w:eastAsia="CWKMX+TimesNewRomanPSMT" w:hAnsi="CWKMX+TimesNewRomanPSMT" w:cs="CWKMX+TimesNewRomanPSMT"/>
          <w:spacing w:val="-1"/>
          <w:sz w:val="28"/>
          <w:szCs w:val="28"/>
          <w:lang w:eastAsia="ru-RU"/>
        </w:rPr>
        <w:t>о</w:t>
      </w:r>
      <w:r w:rsidRPr="000449A0">
        <w:rPr>
          <w:rFonts w:ascii="CWKMX+TimesNewRomanPSMT" w:eastAsia="CWKMX+TimesNewRomanPSMT" w:hAnsi="CWKMX+TimesNewRomanPSMT" w:cs="CWKMX+TimesNewRomanPSMT"/>
          <w:sz w:val="28"/>
          <w:szCs w:val="28"/>
          <w:lang w:eastAsia="ru-RU"/>
        </w:rPr>
        <w:t>рг</w:t>
      </w:r>
      <w:r w:rsidRPr="000449A0">
        <w:rPr>
          <w:rFonts w:ascii="CWKMX+TimesNewRomanPSMT" w:eastAsia="CWKMX+TimesNewRomanPSMT" w:hAnsi="CWKMX+TimesNewRomanPSMT" w:cs="CWKMX+TimesNewRomanPSMT"/>
          <w:spacing w:val="-1"/>
          <w:sz w:val="28"/>
          <w:szCs w:val="28"/>
          <w:lang w:eastAsia="ru-RU"/>
        </w:rPr>
        <w:t>а</w:t>
      </w:r>
      <w:r w:rsidRPr="000449A0">
        <w:rPr>
          <w:rFonts w:ascii="CWKMX+TimesNewRomanPSMT" w:eastAsia="CWKMX+TimesNewRomanPSMT" w:hAnsi="CWKMX+TimesNewRomanPSMT" w:cs="CWKMX+TimesNewRomanPSMT"/>
          <w:sz w:val="28"/>
          <w:szCs w:val="28"/>
          <w:lang w:eastAsia="ru-RU"/>
        </w:rPr>
        <w:t>н</w:t>
      </w:r>
      <w:r w:rsidRPr="000449A0">
        <w:rPr>
          <w:rFonts w:ascii="CWKMX+TimesNewRomanPSMT" w:eastAsia="CWKMX+TimesNewRomanPSMT" w:hAnsi="CWKMX+TimesNewRomanPSMT" w:cs="CWKMX+TimesNewRomanPSMT"/>
          <w:spacing w:val="1"/>
          <w:sz w:val="28"/>
          <w:szCs w:val="28"/>
          <w:lang w:eastAsia="ru-RU"/>
        </w:rPr>
        <w:t>и</w:t>
      </w:r>
      <w:r w:rsidRPr="000449A0">
        <w:rPr>
          <w:rFonts w:ascii="CWKMX+TimesNewRomanPSMT" w:eastAsia="CWKMX+TimesNewRomanPSMT" w:hAnsi="CWKMX+TimesNewRomanPSMT" w:cs="CWKMX+TimesNewRomanPSMT"/>
          <w:sz w:val="28"/>
          <w:szCs w:val="28"/>
          <w:lang w:eastAsia="ru-RU"/>
        </w:rPr>
        <w:t>з</w:t>
      </w:r>
      <w:r w:rsidRPr="000449A0">
        <w:rPr>
          <w:rFonts w:ascii="CWKMX+TimesNewRomanPSMT" w:eastAsia="CWKMX+TimesNewRomanPSMT" w:hAnsi="CWKMX+TimesNewRomanPSMT" w:cs="CWKMX+TimesNewRomanPSMT"/>
          <w:spacing w:val="-2"/>
          <w:sz w:val="28"/>
          <w:szCs w:val="28"/>
          <w:lang w:eastAsia="ru-RU"/>
        </w:rPr>
        <w:t>а</w:t>
      </w:r>
      <w:r w:rsidRPr="000449A0">
        <w:rPr>
          <w:rFonts w:ascii="CWKMX+TimesNewRomanPSMT" w:eastAsia="CWKMX+TimesNewRomanPSMT" w:hAnsi="CWKMX+TimesNewRomanPSMT" w:cs="CWKMX+TimesNewRomanPSMT"/>
          <w:sz w:val="28"/>
          <w:szCs w:val="28"/>
          <w:lang w:eastAsia="ru-RU"/>
        </w:rPr>
        <w:t>ци</w:t>
      </w:r>
      <w:r w:rsidRPr="000449A0">
        <w:rPr>
          <w:rFonts w:ascii="CWKMX+TimesNewRomanPSMT" w:eastAsia="CWKMX+TimesNewRomanPSMT" w:hAnsi="CWKMX+TimesNewRomanPSMT" w:cs="CWKMX+TimesNewRomanPSMT"/>
          <w:spacing w:val="1"/>
          <w:sz w:val="28"/>
          <w:szCs w:val="28"/>
          <w:lang w:eastAsia="ru-RU"/>
        </w:rPr>
        <w:t>и в соответствии с п.6. Организационно-</w:t>
      </w:r>
      <w:r w:rsidR="00A5630E" w:rsidRPr="000449A0">
        <w:rPr>
          <w:rFonts w:ascii="CWKMX+TimesNewRomanPSMT" w:eastAsia="CWKMX+TimesNewRomanPSMT" w:hAnsi="CWKMX+TimesNewRomanPSMT" w:cs="CWKMX+TimesNewRomanPSMT"/>
          <w:spacing w:val="1"/>
          <w:sz w:val="28"/>
          <w:szCs w:val="28"/>
          <w:lang w:eastAsia="ru-RU"/>
        </w:rPr>
        <w:t>технологической</w:t>
      </w:r>
      <w:r w:rsidRPr="000449A0">
        <w:rPr>
          <w:rFonts w:ascii="CWKMX+TimesNewRomanPSMT" w:eastAsia="CWKMX+TimesNewRomanPSMT" w:hAnsi="CWKMX+TimesNewRomanPSMT" w:cs="CWKMX+TimesNewRomanPSMT"/>
          <w:spacing w:val="1"/>
          <w:sz w:val="28"/>
          <w:szCs w:val="28"/>
          <w:lang w:eastAsia="ru-RU"/>
        </w:rPr>
        <w:t xml:space="preserve"> модели</w:t>
      </w:r>
      <w:r w:rsidRPr="000449A0">
        <w:rPr>
          <w:rFonts w:ascii="CWKMX+TimesNewRomanPSMT" w:eastAsia="CWKMX+TimesNewRomanPSMT" w:hAnsi="CWKMX+TimesNewRomanPSMT" w:cs="CWKMX+TimesNewRomanPSMT"/>
          <w:sz w:val="28"/>
          <w:szCs w:val="28"/>
          <w:lang w:eastAsia="ru-RU"/>
        </w:rPr>
        <w:t>;</w:t>
      </w:r>
    </w:p>
    <w:p w:rsidR="001664FE" w:rsidRPr="000449A0" w:rsidRDefault="00076C01" w:rsidP="001664FE">
      <w:pPr>
        <w:pStyle w:val="a7"/>
        <w:numPr>
          <w:ilvl w:val="1"/>
          <w:numId w:val="3"/>
        </w:numPr>
        <w:spacing w:line="360" w:lineRule="auto"/>
        <w:ind w:left="0" w:firstLine="709"/>
        <w:jc w:val="both"/>
        <w:rPr>
          <w:sz w:val="28"/>
          <w:lang w:val="ru-RU"/>
        </w:rPr>
      </w:pPr>
      <w:r w:rsidRPr="000449A0">
        <w:rPr>
          <w:sz w:val="28"/>
          <w:lang w:val="ru-RU"/>
        </w:rPr>
        <w:t>обеспечить</w:t>
      </w:r>
      <w:r w:rsidR="001664FE" w:rsidRPr="000449A0">
        <w:rPr>
          <w:sz w:val="28"/>
          <w:lang w:val="ru-RU"/>
        </w:rPr>
        <w:t xml:space="preserve"> создание специальных условий для участников   олимпиады с ограниченными возможностями здоровья (далее - ОВЗ) и детей-инвалидов, учитывающих состояние их здоровья, особенности психофизического развития с учетом требований Порядка;</w:t>
      </w:r>
    </w:p>
    <w:p w:rsidR="00F84F17" w:rsidRPr="00077B72" w:rsidRDefault="00EC0699" w:rsidP="00EB6006">
      <w:pPr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77B72">
        <w:rPr>
          <w:rFonts w:ascii="UVUXM+TimesNewRomanPSMT" w:eastAsia="UVUXM+TimesNewRomanPSMT" w:hAnsi="UVUXM+TimesNewRomanPSMT" w:cs="UVUXM+TimesNewRomanPSMT"/>
          <w:sz w:val="28"/>
          <w:szCs w:val="28"/>
          <w:lang w:eastAsia="ru-RU"/>
        </w:rPr>
        <w:t>организовать наз</w:t>
      </w:r>
      <w:r w:rsidRPr="00077B72">
        <w:rPr>
          <w:rFonts w:ascii="UVUXM+TimesNewRomanPSMT" w:eastAsia="UVUXM+TimesNewRomanPSMT" w:hAnsi="UVUXM+TimesNewRomanPSMT" w:cs="UVUXM+TimesNewRomanPSMT"/>
          <w:spacing w:val="-1"/>
          <w:sz w:val="28"/>
          <w:szCs w:val="28"/>
          <w:lang w:eastAsia="ru-RU"/>
        </w:rPr>
        <w:t>н</w:t>
      </w:r>
      <w:r w:rsidRPr="00077B72">
        <w:rPr>
          <w:rFonts w:ascii="UVUXM+TimesNewRomanPSMT" w:eastAsia="UVUXM+TimesNewRomanPSMT" w:hAnsi="UVUXM+TimesNewRomanPSMT" w:cs="UVUXM+TimesNewRomanPSMT"/>
          <w:sz w:val="28"/>
          <w:szCs w:val="28"/>
          <w:lang w:eastAsia="ru-RU"/>
        </w:rPr>
        <w:t>ач</w:t>
      </w:r>
      <w:r w:rsidRPr="00077B72">
        <w:rPr>
          <w:rFonts w:ascii="UVUXM+TimesNewRomanPSMT" w:eastAsia="UVUXM+TimesNewRomanPSMT" w:hAnsi="UVUXM+TimesNewRomanPSMT" w:cs="UVUXM+TimesNewRomanPSMT"/>
          <w:spacing w:val="-1"/>
          <w:sz w:val="28"/>
          <w:szCs w:val="28"/>
          <w:lang w:eastAsia="ru-RU"/>
        </w:rPr>
        <w:t>ен</w:t>
      </w:r>
      <w:r w:rsidRPr="00077B72">
        <w:rPr>
          <w:rFonts w:ascii="UVUXM+TimesNewRomanPSMT" w:eastAsia="UVUXM+TimesNewRomanPSMT" w:hAnsi="UVUXM+TimesNewRomanPSMT" w:cs="UVUXM+TimesNewRomanPSMT"/>
          <w:sz w:val="28"/>
          <w:szCs w:val="28"/>
          <w:lang w:eastAsia="ru-RU"/>
        </w:rPr>
        <w:t>ие</w:t>
      </w:r>
      <w:r w:rsidRPr="00077B72">
        <w:rPr>
          <w:rFonts w:ascii="UVUXM+TimesNewRomanPSMT" w:eastAsia="UVUXM+TimesNewRomanPSMT" w:hAnsi="UVUXM+TimesNewRomanPSMT" w:cs="UVUXM+TimesNewRomanPSMT"/>
          <w:spacing w:val="1"/>
          <w:sz w:val="28"/>
          <w:szCs w:val="28"/>
          <w:lang w:eastAsia="ru-RU"/>
        </w:rPr>
        <w:t>ор</w:t>
      </w:r>
      <w:r w:rsidRPr="00077B72">
        <w:rPr>
          <w:rFonts w:ascii="UVUXM+TimesNewRomanPSMT" w:eastAsia="UVUXM+TimesNewRomanPSMT" w:hAnsi="UVUXM+TimesNewRomanPSMT" w:cs="UVUXM+TimesNewRomanPSMT"/>
          <w:sz w:val="28"/>
          <w:szCs w:val="28"/>
          <w:lang w:eastAsia="ru-RU"/>
        </w:rPr>
        <w:t>га</w:t>
      </w:r>
      <w:r w:rsidRPr="00077B72">
        <w:rPr>
          <w:rFonts w:ascii="UVUXM+TimesNewRomanPSMT" w:eastAsia="UVUXM+TimesNewRomanPSMT" w:hAnsi="UVUXM+TimesNewRomanPSMT" w:cs="UVUXM+TimesNewRomanPSMT"/>
          <w:spacing w:val="-2"/>
          <w:sz w:val="28"/>
          <w:szCs w:val="28"/>
          <w:lang w:eastAsia="ru-RU"/>
        </w:rPr>
        <w:t>н</w:t>
      </w:r>
      <w:r w:rsidRPr="00077B72">
        <w:rPr>
          <w:rFonts w:ascii="UVUXM+TimesNewRomanPSMT" w:eastAsia="UVUXM+TimesNewRomanPSMT" w:hAnsi="UVUXM+TimesNewRomanPSMT" w:cs="UVUXM+TimesNewRomanPSMT"/>
          <w:sz w:val="28"/>
          <w:szCs w:val="28"/>
          <w:lang w:eastAsia="ru-RU"/>
        </w:rPr>
        <w:t>изат</w:t>
      </w:r>
      <w:r w:rsidRPr="00077B72">
        <w:rPr>
          <w:rFonts w:ascii="UVUXM+TimesNewRomanPSMT" w:eastAsia="UVUXM+TimesNewRomanPSMT" w:hAnsi="UVUXM+TimesNewRomanPSMT" w:cs="UVUXM+TimesNewRomanPSMT"/>
          <w:spacing w:val="-1"/>
          <w:sz w:val="28"/>
          <w:szCs w:val="28"/>
          <w:lang w:eastAsia="ru-RU"/>
        </w:rPr>
        <w:t>ор</w:t>
      </w:r>
      <w:r w:rsidRPr="00077B72">
        <w:rPr>
          <w:rFonts w:ascii="UVUXM+TimesNewRomanPSMT" w:eastAsia="UVUXM+TimesNewRomanPSMT" w:hAnsi="UVUXM+TimesNewRomanPSMT" w:cs="UVUXM+TimesNewRomanPSMT"/>
          <w:sz w:val="28"/>
          <w:szCs w:val="28"/>
          <w:lang w:eastAsia="ru-RU"/>
        </w:rPr>
        <w:t>овва</w:t>
      </w:r>
      <w:r w:rsidRPr="00077B72">
        <w:rPr>
          <w:rFonts w:ascii="UVUXM+TimesNewRomanPSMT" w:eastAsia="UVUXM+TimesNewRomanPSMT" w:hAnsi="UVUXM+TimesNewRomanPSMT" w:cs="UVUXM+TimesNewRomanPSMT"/>
          <w:spacing w:val="-2"/>
          <w:sz w:val="28"/>
          <w:szCs w:val="28"/>
          <w:lang w:eastAsia="ru-RU"/>
        </w:rPr>
        <w:t>у</w:t>
      </w:r>
      <w:r w:rsidRPr="00077B72">
        <w:rPr>
          <w:rFonts w:ascii="UVUXM+TimesNewRomanPSMT" w:eastAsia="UVUXM+TimesNewRomanPSMT" w:hAnsi="UVUXM+TimesNewRomanPSMT" w:cs="UVUXM+TimesNewRomanPSMT"/>
          <w:sz w:val="28"/>
          <w:szCs w:val="28"/>
          <w:lang w:eastAsia="ru-RU"/>
        </w:rPr>
        <w:t>ди</w:t>
      </w:r>
      <w:r w:rsidRPr="00077B72">
        <w:rPr>
          <w:rFonts w:ascii="UVUXM+TimesNewRomanPSMT" w:eastAsia="UVUXM+TimesNewRomanPSMT" w:hAnsi="UVUXM+TimesNewRomanPSMT" w:cs="UVUXM+TimesNewRomanPSMT"/>
          <w:spacing w:val="1"/>
          <w:sz w:val="28"/>
          <w:szCs w:val="28"/>
          <w:lang w:eastAsia="ru-RU"/>
        </w:rPr>
        <w:t>то</w:t>
      </w:r>
      <w:r w:rsidRPr="00077B72">
        <w:rPr>
          <w:rFonts w:ascii="UVUXM+TimesNewRomanPSMT" w:eastAsia="UVUXM+TimesNewRomanPSMT" w:hAnsi="UVUXM+TimesNewRomanPSMT" w:cs="UVUXM+TimesNewRomanPSMT"/>
          <w:sz w:val="28"/>
          <w:szCs w:val="28"/>
          <w:lang w:eastAsia="ru-RU"/>
        </w:rPr>
        <w:t>рии</w:t>
      </w:r>
      <w:r w:rsidRPr="00077B72">
        <w:rPr>
          <w:rFonts w:ascii="UVUXM+TimesNewRomanPSMT" w:eastAsia="UVUXM+TimesNewRomanPSMT" w:hAnsi="UVUXM+TimesNewRomanPSMT" w:cs="UVUXM+TimesNewRomanPSMT"/>
          <w:spacing w:val="1"/>
          <w:sz w:val="28"/>
          <w:szCs w:val="28"/>
          <w:lang w:eastAsia="ru-RU"/>
        </w:rPr>
        <w:t>п</w:t>
      </w:r>
      <w:r w:rsidRPr="00077B72">
        <w:rPr>
          <w:rFonts w:ascii="UVUXM+TimesNewRomanPSMT" w:eastAsia="UVUXM+TimesNewRomanPSMT" w:hAnsi="UVUXM+TimesNewRomanPSMT" w:cs="UVUXM+TimesNewRomanPSMT"/>
          <w:sz w:val="28"/>
          <w:szCs w:val="28"/>
          <w:lang w:eastAsia="ru-RU"/>
        </w:rPr>
        <w:t>р</w:t>
      </w:r>
      <w:r w:rsidRPr="00077B72">
        <w:rPr>
          <w:rFonts w:ascii="UVUXM+TimesNewRomanPSMT" w:eastAsia="UVUXM+TimesNewRomanPSMT" w:hAnsi="UVUXM+TimesNewRomanPSMT" w:cs="UVUXM+TimesNewRomanPSMT"/>
          <w:spacing w:val="1"/>
          <w:sz w:val="28"/>
          <w:szCs w:val="28"/>
          <w:lang w:eastAsia="ru-RU"/>
        </w:rPr>
        <w:t>о</w:t>
      </w:r>
      <w:r w:rsidRPr="00077B72">
        <w:rPr>
          <w:rFonts w:ascii="UVUXM+TimesNewRomanPSMT" w:eastAsia="UVUXM+TimesNewRomanPSMT" w:hAnsi="UVUXM+TimesNewRomanPSMT" w:cs="UVUXM+TimesNewRomanPSMT"/>
          <w:sz w:val="28"/>
          <w:szCs w:val="28"/>
          <w:lang w:eastAsia="ru-RU"/>
        </w:rPr>
        <w:t>в</w:t>
      </w:r>
      <w:r w:rsidRPr="00077B72">
        <w:rPr>
          <w:rFonts w:ascii="UVUXM+TimesNewRomanPSMT" w:eastAsia="UVUXM+TimesNewRomanPSMT" w:hAnsi="UVUXM+TimesNewRomanPSMT" w:cs="UVUXM+TimesNewRomanPSMT"/>
          <w:spacing w:val="-1"/>
          <w:sz w:val="28"/>
          <w:szCs w:val="28"/>
          <w:lang w:eastAsia="ru-RU"/>
        </w:rPr>
        <w:t>е</w:t>
      </w:r>
      <w:r w:rsidRPr="00077B72">
        <w:rPr>
          <w:rFonts w:ascii="UVUXM+TimesNewRomanPSMT" w:eastAsia="UVUXM+TimesNewRomanPSMT" w:hAnsi="UVUXM+TimesNewRomanPSMT" w:cs="UVUXM+TimesNewRomanPSMT"/>
          <w:sz w:val="28"/>
          <w:szCs w:val="28"/>
          <w:lang w:eastAsia="ru-RU"/>
        </w:rPr>
        <w:t>де</w:t>
      </w:r>
      <w:r w:rsidRPr="00077B72">
        <w:rPr>
          <w:rFonts w:ascii="UVUXM+TimesNewRomanPSMT" w:eastAsia="UVUXM+TimesNewRomanPSMT" w:hAnsi="UVUXM+TimesNewRomanPSMT" w:cs="UVUXM+TimesNewRomanPSMT"/>
          <w:spacing w:val="-1"/>
          <w:sz w:val="28"/>
          <w:szCs w:val="28"/>
          <w:lang w:eastAsia="ru-RU"/>
        </w:rPr>
        <w:t>н</w:t>
      </w:r>
      <w:r w:rsidRPr="00077B72">
        <w:rPr>
          <w:rFonts w:ascii="UVUXM+TimesNewRomanPSMT" w:eastAsia="UVUXM+TimesNewRomanPSMT" w:hAnsi="UVUXM+TimesNewRomanPSMT" w:cs="UVUXM+TimesNewRomanPSMT"/>
          <w:sz w:val="28"/>
          <w:szCs w:val="28"/>
          <w:lang w:eastAsia="ru-RU"/>
        </w:rPr>
        <w:t>ия,в</w:t>
      </w:r>
      <w:r w:rsidRPr="00077B72">
        <w:rPr>
          <w:rFonts w:ascii="UVUXM+TimesNewRomanPSMT" w:eastAsia="UVUXM+TimesNewRomanPSMT" w:hAnsi="UVUXM+TimesNewRomanPSMT" w:cs="UVUXM+TimesNewRomanPSMT"/>
          <w:spacing w:val="-4"/>
          <w:sz w:val="28"/>
          <w:szCs w:val="28"/>
          <w:lang w:eastAsia="ru-RU"/>
        </w:rPr>
        <w:t>н</w:t>
      </w:r>
      <w:r w:rsidRPr="00077B72">
        <w:rPr>
          <w:rFonts w:ascii="UVUXM+TimesNewRomanPSMT" w:eastAsia="UVUXM+TimesNewRomanPSMT" w:hAnsi="UVUXM+TimesNewRomanPSMT" w:cs="UVUXM+TimesNewRomanPSMT"/>
          <w:sz w:val="28"/>
          <w:szCs w:val="28"/>
          <w:lang w:eastAsia="ru-RU"/>
        </w:rPr>
        <w:t>е а</w:t>
      </w:r>
      <w:r w:rsidRPr="00077B72">
        <w:rPr>
          <w:rFonts w:ascii="UVUXM+TimesNewRomanPSMT" w:eastAsia="UVUXM+TimesNewRomanPSMT" w:hAnsi="UVUXM+TimesNewRomanPSMT" w:cs="UVUXM+TimesNewRomanPSMT"/>
          <w:spacing w:val="-2"/>
          <w:sz w:val="28"/>
          <w:szCs w:val="28"/>
          <w:lang w:eastAsia="ru-RU"/>
        </w:rPr>
        <w:t>у</w:t>
      </w:r>
      <w:r w:rsidRPr="00077B72">
        <w:rPr>
          <w:rFonts w:ascii="UVUXM+TimesNewRomanPSMT" w:eastAsia="UVUXM+TimesNewRomanPSMT" w:hAnsi="UVUXM+TimesNewRomanPSMT" w:cs="UVUXM+TimesNewRomanPSMT"/>
          <w:sz w:val="28"/>
          <w:szCs w:val="28"/>
          <w:lang w:eastAsia="ru-RU"/>
        </w:rPr>
        <w:t>ди</w:t>
      </w:r>
      <w:r w:rsidRPr="00077B72">
        <w:rPr>
          <w:rFonts w:ascii="UVUXM+TimesNewRomanPSMT" w:eastAsia="UVUXM+TimesNewRomanPSMT" w:hAnsi="UVUXM+TimesNewRomanPSMT" w:cs="UVUXM+TimesNewRomanPSMT"/>
          <w:spacing w:val="1"/>
          <w:sz w:val="28"/>
          <w:szCs w:val="28"/>
          <w:lang w:eastAsia="ru-RU"/>
        </w:rPr>
        <w:t>тор</w:t>
      </w:r>
      <w:r w:rsidRPr="00077B72">
        <w:rPr>
          <w:rFonts w:ascii="UVUXM+TimesNewRomanPSMT" w:eastAsia="UVUXM+TimesNewRomanPSMT" w:hAnsi="UVUXM+TimesNewRomanPSMT" w:cs="UVUXM+TimesNewRomanPSMT"/>
          <w:sz w:val="28"/>
          <w:szCs w:val="28"/>
          <w:lang w:eastAsia="ru-RU"/>
        </w:rPr>
        <w:t>ийпрове</w:t>
      </w:r>
      <w:r w:rsidRPr="00077B72">
        <w:rPr>
          <w:rFonts w:ascii="UVUXM+TimesNewRomanPSMT" w:eastAsia="UVUXM+TimesNewRomanPSMT" w:hAnsi="UVUXM+TimesNewRomanPSMT" w:cs="UVUXM+TimesNewRomanPSMT"/>
          <w:spacing w:val="-1"/>
          <w:sz w:val="28"/>
          <w:szCs w:val="28"/>
          <w:lang w:eastAsia="ru-RU"/>
        </w:rPr>
        <w:t>д</w:t>
      </w:r>
      <w:r w:rsidRPr="00077B72">
        <w:rPr>
          <w:rFonts w:ascii="UVUXM+TimesNewRomanPSMT" w:eastAsia="UVUXM+TimesNewRomanPSMT" w:hAnsi="UVUXM+TimesNewRomanPSMT" w:cs="UVUXM+TimesNewRomanPSMT"/>
          <w:spacing w:val="-2"/>
          <w:sz w:val="28"/>
          <w:szCs w:val="28"/>
          <w:lang w:eastAsia="ru-RU"/>
        </w:rPr>
        <w:t>е</w:t>
      </w:r>
      <w:r w:rsidRPr="00077B72">
        <w:rPr>
          <w:rFonts w:ascii="UVUXM+TimesNewRomanPSMT" w:eastAsia="UVUXM+TimesNewRomanPSMT" w:hAnsi="UVUXM+TimesNewRomanPSMT" w:cs="UVUXM+TimesNewRomanPSMT"/>
          <w:sz w:val="28"/>
          <w:szCs w:val="28"/>
          <w:lang w:eastAsia="ru-RU"/>
        </w:rPr>
        <w:t>ния</w:t>
      </w:r>
      <w:r w:rsidR="00F84F17" w:rsidRPr="00077B72">
        <w:rPr>
          <w:rFonts w:ascii="UVUXM+TimesNewRomanPSMT" w:eastAsia="UVUXM+TimesNewRomanPSMT" w:hAnsi="UVUXM+TimesNewRomanPSMT" w:cs="UVUXM+TimesNewRomanPSMT"/>
          <w:sz w:val="28"/>
          <w:szCs w:val="28"/>
          <w:lang w:eastAsia="ru-RU"/>
        </w:rPr>
        <w:t>;</w:t>
      </w:r>
    </w:p>
    <w:p w:rsidR="00E73E76" w:rsidRPr="00077B72" w:rsidRDefault="00E73E76" w:rsidP="00E73E76">
      <w:pPr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UVUXM+TimesNewRomanPSMT" w:eastAsia="UVUXM+TimesNewRomanPSMT" w:hAnsi="UVUXM+TimesNewRomanPSMT" w:cs="UVUXM+TimesNewRomanPSMT"/>
          <w:spacing w:val="49"/>
          <w:sz w:val="28"/>
          <w:szCs w:val="28"/>
          <w:lang w:eastAsia="ru-RU"/>
        </w:rPr>
      </w:pPr>
      <w:r w:rsidRPr="00077B72">
        <w:rPr>
          <w:rFonts w:ascii="UVUXM+TimesNewRomanPSMT" w:eastAsia="UVUXM+TimesNewRomanPSMT" w:hAnsi="UVUXM+TimesNewRomanPSMT" w:cs="UVUXM+TimesNewRomanPSMT"/>
          <w:sz w:val="28"/>
          <w:szCs w:val="28"/>
          <w:lang w:eastAsia="ru-RU"/>
        </w:rPr>
        <w:t>обеспечить перед началом школьного этапа Олимпиады по каждому общеобразовательному предмету инструктаж,   включающий правила проведения, особенности олимпиады    по</w:t>
      </w:r>
      <w:r w:rsidRPr="00077B72">
        <w:rPr>
          <w:rFonts w:ascii="UVUXM+TimesNewRomanPSMT" w:eastAsia="UVUXM+TimesNewRomanPSMT" w:hAnsi="UVUXM+TimesNewRomanPSMT" w:cs="UVUXM+TimesNewRomanPSMT"/>
          <w:sz w:val="28"/>
          <w:szCs w:val="28"/>
          <w:lang w:eastAsia="ru-RU"/>
        </w:rPr>
        <w:tab/>
        <w:t xml:space="preserve"> каждому общеобразовательному предмету, обязанности участников и организаторов, информирование участников</w:t>
      </w:r>
      <w:r w:rsidR="00C146F8" w:rsidRPr="00077B72">
        <w:rPr>
          <w:rFonts w:ascii="UVUXM+TimesNewRomanPSMT" w:eastAsia="UVUXM+TimesNewRomanPSMT" w:hAnsi="UVUXM+TimesNewRomanPSMT" w:cs="UVUXM+TimesNewRomanPSMT"/>
          <w:sz w:val="28"/>
          <w:szCs w:val="28"/>
          <w:lang w:eastAsia="ru-RU"/>
        </w:rPr>
        <w:t xml:space="preserve"> о продолжительности выполнения олимпиадных заданий, оформлении выполненных олимпиадных работ, порядке подачи и рассмотрения апелляций о несогласии с выставленными баллами, о возможных случаях диск</w:t>
      </w:r>
      <w:r w:rsidR="00077B72" w:rsidRPr="00077B72">
        <w:rPr>
          <w:rFonts w:ascii="UVUXM+TimesNewRomanPSMT" w:eastAsia="UVUXM+TimesNewRomanPSMT" w:hAnsi="UVUXM+TimesNewRomanPSMT" w:cs="UVUXM+TimesNewRomanPSMT"/>
          <w:sz w:val="28"/>
          <w:szCs w:val="28"/>
          <w:lang w:eastAsia="ru-RU"/>
        </w:rPr>
        <w:t>ва</w:t>
      </w:r>
      <w:r w:rsidR="00C146F8" w:rsidRPr="00077B72">
        <w:rPr>
          <w:rFonts w:ascii="UVUXM+TimesNewRomanPSMT" w:eastAsia="UVUXM+TimesNewRomanPSMT" w:hAnsi="UVUXM+TimesNewRomanPSMT" w:cs="UVUXM+TimesNewRomanPSMT"/>
          <w:sz w:val="28"/>
          <w:szCs w:val="28"/>
          <w:lang w:eastAsia="ru-RU"/>
        </w:rPr>
        <w:t xml:space="preserve">лификации и удалении с </w:t>
      </w:r>
      <w:r w:rsidR="0090773B" w:rsidRPr="00077B72">
        <w:rPr>
          <w:rFonts w:ascii="UVUXM+TimesNewRomanPSMT" w:eastAsia="UVUXM+TimesNewRomanPSMT" w:hAnsi="UVUXM+TimesNewRomanPSMT" w:cs="UVUXM+TimesNewRomanPSMT"/>
          <w:sz w:val="28"/>
          <w:szCs w:val="28"/>
          <w:lang w:eastAsia="ru-RU"/>
        </w:rPr>
        <w:t>Олимпиады</w:t>
      </w:r>
      <w:r w:rsidR="00C146F8" w:rsidRPr="00077B72">
        <w:rPr>
          <w:rFonts w:ascii="UVUXM+TimesNewRomanPSMT" w:eastAsia="UVUXM+TimesNewRomanPSMT" w:hAnsi="UVUXM+TimesNewRomanPSMT" w:cs="UVUXM+TimesNewRomanPSMT"/>
          <w:sz w:val="28"/>
          <w:szCs w:val="28"/>
          <w:lang w:eastAsia="ru-RU"/>
        </w:rPr>
        <w:t>, о времени и месте ознакомления</w:t>
      </w:r>
      <w:r w:rsidR="00077B72" w:rsidRPr="00077B72">
        <w:rPr>
          <w:rFonts w:ascii="UVUXM+TimesNewRomanPSMT" w:eastAsia="UVUXM+TimesNewRomanPSMT" w:hAnsi="UVUXM+TimesNewRomanPSMT" w:cs="UVUXM+TimesNewRomanPSMT"/>
          <w:sz w:val="28"/>
          <w:szCs w:val="28"/>
          <w:lang w:eastAsia="ru-RU"/>
        </w:rPr>
        <w:t xml:space="preserve"> с результатами</w:t>
      </w:r>
      <w:r w:rsidRPr="00077B72">
        <w:rPr>
          <w:rFonts w:ascii="UVUXM+TimesNewRomanPSMT" w:eastAsia="UVUXM+TimesNewRomanPSMT" w:hAnsi="UVUXM+TimesNewRomanPSMT" w:cs="UVUXM+TimesNewRomanPSMT"/>
          <w:sz w:val="28"/>
          <w:szCs w:val="28"/>
          <w:lang w:eastAsia="ru-RU"/>
        </w:rPr>
        <w:t xml:space="preserve">в соответствии  с Приложением  1 к  Организационно-технологической модели; </w:t>
      </w:r>
    </w:p>
    <w:p w:rsidR="00EC0699" w:rsidRPr="003112D0" w:rsidRDefault="00EC0699" w:rsidP="00EB6006">
      <w:pPr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112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организовать тиражирование олимпиадных заданий </w:t>
      </w:r>
      <w:r w:rsidR="009A48D9" w:rsidRPr="003112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каждого участника школьного этапа Олимпиады </w:t>
      </w:r>
      <w:r w:rsidR="00077B72" w:rsidRPr="003112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день проведения </w:t>
      </w:r>
      <w:r w:rsidR="009A48D9" w:rsidRPr="003112D0">
        <w:rPr>
          <w:rFonts w:ascii="Times New Roman" w:eastAsia="Times New Roman" w:hAnsi="Times New Roman" w:cs="Times New Roman"/>
          <w:sz w:val="28"/>
          <w:szCs w:val="24"/>
          <w:lang w:eastAsia="ru-RU"/>
        </w:rPr>
        <w:t>с использованием бумажной технологии</w:t>
      </w:r>
      <w:r w:rsidR="00912884" w:rsidRPr="003112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соблюдением</w:t>
      </w:r>
      <w:r w:rsidR="009A48D9" w:rsidRPr="003112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конфиденциальност</w:t>
      </w:r>
      <w:r w:rsidR="00912884" w:rsidRPr="003112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и, обеспечить </w:t>
      </w:r>
      <w:r w:rsidRPr="003112D0">
        <w:rPr>
          <w:rFonts w:ascii="Times New Roman" w:eastAsia="Times New Roman" w:hAnsi="Times New Roman" w:cs="Times New Roman"/>
          <w:sz w:val="28"/>
          <w:szCs w:val="24"/>
          <w:lang w:eastAsia="ru-RU"/>
        </w:rPr>
        <w:t>их хранение</w:t>
      </w:r>
      <w:r w:rsidR="003112D0" w:rsidRPr="003112D0">
        <w:rPr>
          <w:rFonts w:ascii="Times New Roman" w:eastAsia="Times New Roman" w:hAnsi="Times New Roman" w:cs="Times New Roman"/>
          <w:sz w:val="28"/>
          <w:szCs w:val="24"/>
          <w:lang w:eastAsia="ru-RU"/>
        </w:rPr>
        <w:t>с использованием сейфа</w:t>
      </w:r>
      <w:r w:rsidRPr="003112D0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EC0699" w:rsidRPr="003112D0" w:rsidRDefault="00EC0699" w:rsidP="00EB6006">
      <w:pPr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112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организовать </w:t>
      </w:r>
      <w:r w:rsidRPr="003112D0">
        <w:rPr>
          <w:rFonts w:ascii="UVUXM+TimesNewRomanPSMT" w:eastAsia="UVUXM+TimesNewRomanPSMT" w:hAnsi="UVUXM+TimesNewRomanPSMT" w:cs="UVUXM+TimesNewRomanPSMT"/>
          <w:spacing w:val="1"/>
          <w:sz w:val="28"/>
          <w:szCs w:val="28"/>
          <w:lang w:eastAsia="ru-RU"/>
        </w:rPr>
        <w:t>р</w:t>
      </w:r>
      <w:r w:rsidRPr="003112D0">
        <w:rPr>
          <w:rFonts w:ascii="UVUXM+TimesNewRomanPSMT" w:eastAsia="UVUXM+TimesNewRomanPSMT" w:hAnsi="UVUXM+TimesNewRomanPSMT" w:cs="UVUXM+TimesNewRomanPSMT"/>
          <w:sz w:val="28"/>
          <w:szCs w:val="28"/>
          <w:lang w:eastAsia="ru-RU"/>
        </w:rPr>
        <w:t>ег</w:t>
      </w:r>
      <w:r w:rsidRPr="003112D0">
        <w:rPr>
          <w:rFonts w:ascii="UVUXM+TimesNewRomanPSMT" w:eastAsia="UVUXM+TimesNewRomanPSMT" w:hAnsi="UVUXM+TimesNewRomanPSMT" w:cs="UVUXM+TimesNewRomanPSMT"/>
          <w:spacing w:val="1"/>
          <w:sz w:val="28"/>
          <w:szCs w:val="28"/>
          <w:lang w:eastAsia="ru-RU"/>
        </w:rPr>
        <w:t>и</w:t>
      </w:r>
      <w:r w:rsidRPr="003112D0">
        <w:rPr>
          <w:rFonts w:ascii="UVUXM+TimesNewRomanPSMT" w:eastAsia="UVUXM+TimesNewRomanPSMT" w:hAnsi="UVUXM+TimesNewRomanPSMT" w:cs="UVUXM+TimesNewRomanPSMT"/>
          <w:sz w:val="28"/>
          <w:szCs w:val="28"/>
          <w:lang w:eastAsia="ru-RU"/>
        </w:rPr>
        <w:t>с</w:t>
      </w:r>
      <w:r w:rsidRPr="003112D0">
        <w:rPr>
          <w:rFonts w:ascii="UVUXM+TimesNewRomanPSMT" w:eastAsia="UVUXM+TimesNewRomanPSMT" w:hAnsi="UVUXM+TimesNewRomanPSMT" w:cs="UVUXM+TimesNewRomanPSMT"/>
          <w:spacing w:val="-1"/>
          <w:sz w:val="28"/>
          <w:szCs w:val="28"/>
          <w:lang w:eastAsia="ru-RU"/>
        </w:rPr>
        <w:t>т</w:t>
      </w:r>
      <w:r w:rsidRPr="003112D0">
        <w:rPr>
          <w:rFonts w:ascii="UVUXM+TimesNewRomanPSMT" w:eastAsia="UVUXM+TimesNewRomanPSMT" w:hAnsi="UVUXM+TimesNewRomanPSMT" w:cs="UVUXM+TimesNewRomanPSMT"/>
          <w:sz w:val="28"/>
          <w:szCs w:val="28"/>
          <w:lang w:eastAsia="ru-RU"/>
        </w:rPr>
        <w:t>ра</w:t>
      </w:r>
      <w:r w:rsidRPr="003112D0">
        <w:rPr>
          <w:rFonts w:ascii="UVUXM+TimesNewRomanPSMT" w:eastAsia="UVUXM+TimesNewRomanPSMT" w:hAnsi="UVUXM+TimesNewRomanPSMT" w:cs="UVUXM+TimesNewRomanPSMT"/>
          <w:spacing w:val="-1"/>
          <w:sz w:val="28"/>
          <w:szCs w:val="28"/>
          <w:lang w:eastAsia="ru-RU"/>
        </w:rPr>
        <w:t>ци</w:t>
      </w:r>
      <w:r w:rsidRPr="003112D0">
        <w:rPr>
          <w:rFonts w:ascii="UVUXM+TimesNewRomanPSMT" w:eastAsia="UVUXM+TimesNewRomanPSMT" w:hAnsi="UVUXM+TimesNewRomanPSMT" w:cs="UVUXM+TimesNewRomanPSMT"/>
          <w:sz w:val="28"/>
          <w:szCs w:val="28"/>
          <w:lang w:eastAsia="ru-RU"/>
        </w:rPr>
        <w:t xml:space="preserve">ю </w:t>
      </w:r>
      <w:r w:rsidRPr="003112D0">
        <w:rPr>
          <w:rFonts w:ascii="UVUXM+TimesNewRomanPSMT" w:eastAsia="UVUXM+TimesNewRomanPSMT" w:hAnsi="UVUXM+TimesNewRomanPSMT" w:cs="UVUXM+TimesNewRomanPSMT"/>
          <w:spacing w:val="-2"/>
          <w:sz w:val="28"/>
          <w:szCs w:val="28"/>
          <w:lang w:eastAsia="ru-RU"/>
        </w:rPr>
        <w:t>у</w:t>
      </w:r>
      <w:r w:rsidRPr="003112D0">
        <w:rPr>
          <w:rFonts w:ascii="UVUXM+TimesNewRomanPSMT" w:eastAsia="UVUXM+TimesNewRomanPSMT" w:hAnsi="UVUXM+TimesNewRomanPSMT" w:cs="UVUXM+TimesNewRomanPSMT"/>
          <w:sz w:val="28"/>
          <w:szCs w:val="28"/>
          <w:lang w:eastAsia="ru-RU"/>
        </w:rPr>
        <w:t>частни</w:t>
      </w:r>
      <w:r w:rsidRPr="003112D0">
        <w:rPr>
          <w:rFonts w:ascii="UVUXM+TimesNewRomanPSMT" w:eastAsia="UVUXM+TimesNewRomanPSMT" w:hAnsi="UVUXM+TimesNewRomanPSMT" w:cs="UVUXM+TimesNewRomanPSMT"/>
          <w:spacing w:val="-1"/>
          <w:sz w:val="28"/>
          <w:szCs w:val="28"/>
          <w:lang w:eastAsia="ru-RU"/>
        </w:rPr>
        <w:t>к</w:t>
      </w:r>
      <w:r w:rsidRPr="003112D0">
        <w:rPr>
          <w:rFonts w:ascii="UVUXM+TimesNewRomanPSMT" w:eastAsia="UVUXM+TimesNewRomanPSMT" w:hAnsi="UVUXM+TimesNewRomanPSMT" w:cs="UVUXM+TimesNewRomanPSMT"/>
          <w:sz w:val="28"/>
          <w:szCs w:val="28"/>
          <w:lang w:eastAsia="ru-RU"/>
        </w:rPr>
        <w:t>оволимпи</w:t>
      </w:r>
      <w:r w:rsidRPr="003112D0">
        <w:rPr>
          <w:rFonts w:ascii="UVUXM+TimesNewRomanPSMT" w:eastAsia="UVUXM+TimesNewRomanPSMT" w:hAnsi="UVUXM+TimesNewRomanPSMT" w:cs="UVUXM+TimesNewRomanPSMT"/>
          <w:spacing w:val="-2"/>
          <w:sz w:val="28"/>
          <w:szCs w:val="28"/>
          <w:lang w:eastAsia="ru-RU"/>
        </w:rPr>
        <w:t>а</w:t>
      </w:r>
      <w:r w:rsidRPr="003112D0">
        <w:rPr>
          <w:rFonts w:ascii="UVUXM+TimesNewRomanPSMT" w:eastAsia="UVUXM+TimesNewRomanPSMT" w:hAnsi="UVUXM+TimesNewRomanPSMT" w:cs="UVUXM+TimesNewRomanPSMT"/>
          <w:sz w:val="28"/>
          <w:szCs w:val="28"/>
          <w:lang w:eastAsia="ru-RU"/>
        </w:rPr>
        <w:t>д</w:t>
      </w:r>
      <w:r w:rsidRPr="003112D0">
        <w:rPr>
          <w:rFonts w:ascii="UVUXM+TimesNewRomanPSMT" w:eastAsia="UVUXM+TimesNewRomanPSMT" w:hAnsi="UVUXM+TimesNewRomanPSMT" w:cs="UVUXM+TimesNewRomanPSMT"/>
          <w:spacing w:val="1"/>
          <w:sz w:val="28"/>
          <w:szCs w:val="28"/>
          <w:lang w:eastAsia="ru-RU"/>
        </w:rPr>
        <w:t>ы не позднее чем за 30 минут до начала олимпиады  в отдельной аудитории до входа в место проведения олимпиады</w:t>
      </w:r>
      <w:r w:rsidRPr="003112D0">
        <w:rPr>
          <w:rFonts w:ascii="UVUXM+TimesNewRomanPSMT" w:eastAsia="UVUXM+TimesNewRomanPSMT" w:hAnsi="UVUXM+TimesNewRomanPSMT" w:cs="UVUXM+TimesNewRomanPSMT"/>
          <w:sz w:val="28"/>
          <w:szCs w:val="28"/>
          <w:lang w:eastAsia="ru-RU"/>
        </w:rPr>
        <w:t>,</w:t>
      </w:r>
      <w:r w:rsidRPr="003112D0">
        <w:rPr>
          <w:rFonts w:ascii="UVUXM+TimesNewRomanPSMT" w:eastAsia="UVUXM+TimesNewRomanPSMT" w:hAnsi="UVUXM+TimesNewRomanPSMT" w:cs="UVUXM+TimesNewRomanPSMT"/>
          <w:spacing w:val="-5"/>
          <w:sz w:val="28"/>
          <w:szCs w:val="28"/>
          <w:lang w:eastAsia="ru-RU"/>
        </w:rPr>
        <w:t xml:space="preserve"> определенной руководителем общеобразовательной организации, либо в </w:t>
      </w:r>
      <w:r w:rsidRPr="003112D0">
        <w:rPr>
          <w:rFonts w:ascii="UVUXM+TimesNewRomanPSMT" w:eastAsia="UVUXM+TimesNewRomanPSMT" w:hAnsi="UVUXM+TimesNewRomanPSMT" w:cs="UVUXM+TimesNewRomanPSMT"/>
          <w:spacing w:val="-5"/>
          <w:sz w:val="28"/>
          <w:szCs w:val="28"/>
          <w:lang w:eastAsia="ru-RU"/>
        </w:rPr>
        <w:lastRenderedPageBreak/>
        <w:t>специально отведённом для этого помещении (коридор, рекреация) с соблюдением необходимых санитарно-эпидемиологических требований;</w:t>
      </w:r>
    </w:p>
    <w:p w:rsidR="00EC0699" w:rsidRPr="003112D0" w:rsidRDefault="00EC0699" w:rsidP="00EB6006">
      <w:pPr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112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организовать проведение кодирования (обезличивания) и декодирования олимпиадных работ участников школьного этапа Олимпиады;  </w:t>
      </w:r>
    </w:p>
    <w:p w:rsidR="00EC0699" w:rsidRPr="003112D0" w:rsidRDefault="00EC0699" w:rsidP="00EB6006">
      <w:pPr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112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организовать работу жюри школьного этапа Олимпиады в    соответствии  с п.1.</w:t>
      </w:r>
      <w:r w:rsidR="000F59FF" w:rsidRPr="003112D0">
        <w:rPr>
          <w:rFonts w:ascii="Times New Roman" w:eastAsia="Times New Roman" w:hAnsi="Times New Roman" w:cs="Times New Roman"/>
          <w:sz w:val="28"/>
          <w:szCs w:val="24"/>
          <w:lang w:eastAsia="ru-RU"/>
        </w:rPr>
        <w:t>12</w:t>
      </w:r>
      <w:r w:rsidRPr="003112D0">
        <w:rPr>
          <w:rFonts w:ascii="Times New Roman" w:eastAsia="Times New Roman" w:hAnsi="Times New Roman" w:cs="Times New Roman"/>
          <w:sz w:val="28"/>
          <w:szCs w:val="24"/>
          <w:lang w:eastAsia="ru-RU"/>
        </w:rPr>
        <w:t>.  Организационно-технологической модели;</w:t>
      </w:r>
    </w:p>
    <w:p w:rsidR="00EC0699" w:rsidRPr="003112D0" w:rsidRDefault="00EC0699" w:rsidP="00EB6006">
      <w:pPr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112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организовать проверку олимпиадных работ  </w:t>
      </w:r>
      <w:r w:rsidRPr="003112D0">
        <w:rPr>
          <w:rFonts w:ascii="UVUXM+TimesNewRomanPSMT" w:eastAsia="UVUXM+TimesNewRomanPSMT" w:hAnsi="UVUXM+TimesNewRomanPSMT" w:cs="UVUXM+TimesNewRomanPSMT"/>
          <w:sz w:val="28"/>
          <w:szCs w:val="28"/>
          <w:lang w:eastAsia="ru-RU"/>
        </w:rPr>
        <w:t xml:space="preserve">в соответствии  с п.4.  Организационно-технологической модели и в сроки, определенные Приложением </w:t>
      </w:r>
      <w:r w:rsidR="00A667E8" w:rsidRPr="003112D0">
        <w:rPr>
          <w:rFonts w:ascii="UVUXM+TimesNewRomanPSMT" w:eastAsia="UVUXM+TimesNewRomanPSMT" w:hAnsi="UVUXM+TimesNewRomanPSMT" w:cs="UVUXM+TimesNewRomanPSMT"/>
          <w:sz w:val="28"/>
          <w:szCs w:val="28"/>
          <w:lang w:eastAsia="ru-RU"/>
        </w:rPr>
        <w:t>5</w:t>
      </w:r>
      <w:r w:rsidRPr="003112D0">
        <w:rPr>
          <w:rFonts w:ascii="UVUXM+TimesNewRomanPSMT" w:eastAsia="UVUXM+TimesNewRomanPSMT" w:hAnsi="UVUXM+TimesNewRomanPSMT" w:cs="UVUXM+TimesNewRomanPSMT"/>
          <w:sz w:val="28"/>
          <w:szCs w:val="28"/>
          <w:lang w:eastAsia="ru-RU"/>
        </w:rPr>
        <w:t xml:space="preserve"> к настоящему приказу;</w:t>
      </w:r>
    </w:p>
    <w:p w:rsidR="00EC0699" w:rsidRPr="003112D0" w:rsidRDefault="00EC0699" w:rsidP="00EB6006">
      <w:pPr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112D0">
        <w:rPr>
          <w:rFonts w:ascii="UVUXM+TimesNewRomanPSMT" w:eastAsia="UVUXM+TimesNewRomanPSMT" w:hAnsi="UVUXM+TimesNewRomanPSMT" w:cs="UVUXM+TimesNewRomanPSMT"/>
          <w:spacing w:val="-2"/>
          <w:sz w:val="28"/>
          <w:szCs w:val="28"/>
          <w:lang w:eastAsia="ru-RU"/>
        </w:rPr>
        <w:t xml:space="preserve"> установит</w:t>
      </w:r>
      <w:r w:rsidR="002635BC" w:rsidRPr="003112D0">
        <w:rPr>
          <w:rFonts w:ascii="UVUXM+TimesNewRomanPSMT" w:eastAsia="UVUXM+TimesNewRomanPSMT" w:hAnsi="UVUXM+TimesNewRomanPSMT" w:cs="UVUXM+TimesNewRomanPSMT"/>
          <w:spacing w:val="-2"/>
          <w:sz w:val="28"/>
          <w:szCs w:val="28"/>
          <w:lang w:eastAsia="ru-RU"/>
        </w:rPr>
        <w:t>ь</w:t>
      </w:r>
      <w:r w:rsidRPr="003112D0">
        <w:rPr>
          <w:rFonts w:ascii="UVUXM+TimesNewRomanPSMT" w:eastAsia="UVUXM+TimesNewRomanPSMT" w:hAnsi="UVUXM+TimesNewRomanPSMT" w:cs="UVUXM+TimesNewRomanPSMT"/>
          <w:spacing w:val="-2"/>
          <w:sz w:val="28"/>
          <w:szCs w:val="28"/>
          <w:lang w:eastAsia="ru-RU"/>
        </w:rPr>
        <w:t xml:space="preserve"> время, место и организовать проведение   а</w:t>
      </w:r>
      <w:r w:rsidRPr="003112D0">
        <w:rPr>
          <w:rFonts w:ascii="UVUXM+TimesNewRomanPSMT" w:eastAsia="UVUXM+TimesNewRomanPSMT" w:hAnsi="UVUXM+TimesNewRomanPSMT" w:cs="UVUXM+TimesNewRomanPSMT"/>
          <w:sz w:val="28"/>
          <w:szCs w:val="28"/>
          <w:lang w:eastAsia="ru-RU"/>
        </w:rPr>
        <w:t>нализа</w:t>
      </w:r>
      <w:r w:rsidRPr="003112D0">
        <w:rPr>
          <w:rFonts w:ascii="UVUXM+TimesNewRomanPSMT" w:eastAsia="UVUXM+TimesNewRomanPSMT" w:hAnsi="UVUXM+TimesNewRomanPSMT" w:cs="UVUXM+TimesNewRomanPSMT"/>
          <w:spacing w:val="-2"/>
          <w:sz w:val="28"/>
          <w:szCs w:val="28"/>
          <w:lang w:eastAsia="ru-RU"/>
        </w:rPr>
        <w:t>в</w:t>
      </w:r>
      <w:r w:rsidRPr="003112D0">
        <w:rPr>
          <w:rFonts w:ascii="UVUXM+TimesNewRomanPSMT" w:eastAsia="UVUXM+TimesNewRomanPSMT" w:hAnsi="UVUXM+TimesNewRomanPSMT" w:cs="UVUXM+TimesNewRomanPSMT"/>
          <w:spacing w:val="-1"/>
          <w:sz w:val="28"/>
          <w:szCs w:val="28"/>
          <w:lang w:eastAsia="ru-RU"/>
        </w:rPr>
        <w:t>ы</w:t>
      </w:r>
      <w:r w:rsidRPr="003112D0">
        <w:rPr>
          <w:rFonts w:ascii="UVUXM+TimesNewRomanPSMT" w:eastAsia="UVUXM+TimesNewRomanPSMT" w:hAnsi="UVUXM+TimesNewRomanPSMT" w:cs="UVUXM+TimesNewRomanPSMT"/>
          <w:sz w:val="28"/>
          <w:szCs w:val="28"/>
          <w:lang w:eastAsia="ru-RU"/>
        </w:rPr>
        <w:t>по</w:t>
      </w:r>
      <w:r w:rsidRPr="003112D0">
        <w:rPr>
          <w:rFonts w:ascii="UVUXM+TimesNewRomanPSMT" w:eastAsia="UVUXM+TimesNewRomanPSMT" w:hAnsi="UVUXM+TimesNewRomanPSMT" w:cs="UVUXM+TimesNewRomanPSMT"/>
          <w:spacing w:val="-1"/>
          <w:sz w:val="28"/>
          <w:szCs w:val="28"/>
          <w:lang w:eastAsia="ru-RU"/>
        </w:rPr>
        <w:t>л</w:t>
      </w:r>
      <w:r w:rsidRPr="003112D0">
        <w:rPr>
          <w:rFonts w:ascii="UVUXM+TimesNewRomanPSMT" w:eastAsia="UVUXM+TimesNewRomanPSMT" w:hAnsi="UVUXM+TimesNewRomanPSMT" w:cs="UVUXM+TimesNewRomanPSMT"/>
          <w:sz w:val="28"/>
          <w:szCs w:val="28"/>
          <w:lang w:eastAsia="ru-RU"/>
        </w:rPr>
        <w:t>нен</w:t>
      </w:r>
      <w:r w:rsidRPr="003112D0">
        <w:rPr>
          <w:rFonts w:ascii="UVUXM+TimesNewRomanPSMT" w:eastAsia="UVUXM+TimesNewRomanPSMT" w:hAnsi="UVUXM+TimesNewRomanPSMT" w:cs="UVUXM+TimesNewRomanPSMT"/>
          <w:spacing w:val="-1"/>
          <w:sz w:val="28"/>
          <w:szCs w:val="28"/>
          <w:lang w:eastAsia="ru-RU"/>
        </w:rPr>
        <w:t>ны</w:t>
      </w:r>
      <w:r w:rsidRPr="003112D0">
        <w:rPr>
          <w:rFonts w:ascii="UVUXM+TimesNewRomanPSMT" w:eastAsia="UVUXM+TimesNewRomanPSMT" w:hAnsi="UVUXM+TimesNewRomanPSMT" w:cs="UVUXM+TimesNewRomanPSMT"/>
          <w:sz w:val="28"/>
          <w:szCs w:val="28"/>
          <w:lang w:eastAsia="ru-RU"/>
        </w:rPr>
        <w:t>хо</w:t>
      </w:r>
      <w:r w:rsidRPr="003112D0">
        <w:rPr>
          <w:rFonts w:ascii="UVUXM+TimesNewRomanPSMT" w:eastAsia="UVUXM+TimesNewRomanPSMT" w:hAnsi="UVUXM+TimesNewRomanPSMT" w:cs="UVUXM+TimesNewRomanPSMT"/>
          <w:spacing w:val="-2"/>
          <w:sz w:val="28"/>
          <w:szCs w:val="28"/>
          <w:lang w:eastAsia="ru-RU"/>
        </w:rPr>
        <w:t>л</w:t>
      </w:r>
      <w:r w:rsidRPr="003112D0">
        <w:rPr>
          <w:rFonts w:ascii="UVUXM+TimesNewRomanPSMT" w:eastAsia="UVUXM+TimesNewRomanPSMT" w:hAnsi="UVUXM+TimesNewRomanPSMT" w:cs="UVUXM+TimesNewRomanPSMT"/>
          <w:sz w:val="28"/>
          <w:szCs w:val="28"/>
          <w:lang w:eastAsia="ru-RU"/>
        </w:rPr>
        <w:t>импиад</w:t>
      </w:r>
      <w:r w:rsidRPr="003112D0">
        <w:rPr>
          <w:rFonts w:ascii="UVUXM+TimesNewRomanPSMT" w:eastAsia="UVUXM+TimesNewRomanPSMT" w:hAnsi="UVUXM+TimesNewRomanPSMT" w:cs="UVUXM+TimesNewRomanPSMT"/>
          <w:spacing w:val="-1"/>
          <w:sz w:val="28"/>
          <w:szCs w:val="28"/>
          <w:lang w:eastAsia="ru-RU"/>
        </w:rPr>
        <w:t>ны</w:t>
      </w:r>
      <w:r w:rsidRPr="003112D0">
        <w:rPr>
          <w:rFonts w:ascii="UVUXM+TimesNewRomanPSMT" w:eastAsia="UVUXM+TimesNewRomanPSMT" w:hAnsi="UVUXM+TimesNewRomanPSMT" w:cs="UVUXM+TimesNewRomanPSMT"/>
          <w:sz w:val="28"/>
          <w:szCs w:val="28"/>
          <w:lang w:eastAsia="ru-RU"/>
        </w:rPr>
        <w:t>хра</w:t>
      </w:r>
      <w:r w:rsidRPr="003112D0">
        <w:rPr>
          <w:rFonts w:ascii="UVUXM+TimesNewRomanPSMT" w:eastAsia="UVUXM+TimesNewRomanPSMT" w:hAnsi="UVUXM+TimesNewRomanPSMT" w:cs="UVUXM+TimesNewRomanPSMT"/>
          <w:spacing w:val="-1"/>
          <w:sz w:val="28"/>
          <w:szCs w:val="28"/>
          <w:lang w:eastAsia="ru-RU"/>
        </w:rPr>
        <w:t>б</w:t>
      </w:r>
      <w:r w:rsidRPr="003112D0">
        <w:rPr>
          <w:rFonts w:ascii="UVUXM+TimesNewRomanPSMT" w:eastAsia="UVUXM+TimesNewRomanPSMT" w:hAnsi="UVUXM+TimesNewRomanPSMT" w:cs="UVUXM+TimesNewRomanPSMT"/>
          <w:sz w:val="28"/>
          <w:szCs w:val="28"/>
          <w:lang w:eastAsia="ru-RU"/>
        </w:rPr>
        <w:t>от,</w:t>
      </w:r>
      <w:r w:rsidRPr="003112D0">
        <w:rPr>
          <w:rFonts w:ascii="UVUXM+TimesNewRomanPSMT" w:eastAsia="UVUXM+TimesNewRomanPSMT" w:hAnsi="UVUXM+TimesNewRomanPSMT" w:cs="UVUXM+TimesNewRomanPSMT"/>
          <w:spacing w:val="-1"/>
          <w:sz w:val="28"/>
          <w:szCs w:val="28"/>
          <w:lang w:eastAsia="ru-RU"/>
        </w:rPr>
        <w:t>и</w:t>
      </w:r>
      <w:r w:rsidRPr="003112D0">
        <w:rPr>
          <w:rFonts w:ascii="UVUXM+TimesNewRomanPSMT" w:eastAsia="UVUXM+TimesNewRomanPSMT" w:hAnsi="UVUXM+TimesNewRomanPSMT" w:cs="UVUXM+TimesNewRomanPSMT"/>
          <w:sz w:val="28"/>
          <w:szCs w:val="28"/>
          <w:lang w:eastAsia="ru-RU"/>
        </w:rPr>
        <w:t>хпо</w:t>
      </w:r>
      <w:r w:rsidRPr="003112D0">
        <w:rPr>
          <w:rFonts w:ascii="UVUXM+TimesNewRomanPSMT" w:eastAsia="UVUXM+TimesNewRomanPSMT" w:hAnsi="UVUXM+TimesNewRomanPSMT" w:cs="UVUXM+TimesNewRomanPSMT"/>
          <w:spacing w:val="-1"/>
          <w:sz w:val="28"/>
          <w:szCs w:val="28"/>
          <w:lang w:eastAsia="ru-RU"/>
        </w:rPr>
        <w:t>к</w:t>
      </w:r>
      <w:r w:rsidRPr="003112D0">
        <w:rPr>
          <w:rFonts w:ascii="UVUXM+TimesNewRomanPSMT" w:eastAsia="UVUXM+TimesNewRomanPSMT" w:hAnsi="UVUXM+TimesNewRomanPSMT" w:cs="UVUXM+TimesNewRomanPSMT"/>
          <w:sz w:val="28"/>
          <w:szCs w:val="28"/>
          <w:lang w:eastAsia="ru-RU"/>
        </w:rPr>
        <w:t>аза, а такжерасс</w:t>
      </w:r>
      <w:r w:rsidRPr="003112D0">
        <w:rPr>
          <w:rFonts w:ascii="UVUXM+TimesNewRomanPSMT" w:eastAsia="UVUXM+TimesNewRomanPSMT" w:hAnsi="UVUXM+TimesNewRomanPSMT" w:cs="UVUXM+TimesNewRomanPSMT"/>
          <w:spacing w:val="-3"/>
          <w:sz w:val="28"/>
          <w:szCs w:val="28"/>
          <w:lang w:eastAsia="ru-RU"/>
        </w:rPr>
        <w:t>м</w:t>
      </w:r>
      <w:r w:rsidRPr="003112D0">
        <w:rPr>
          <w:rFonts w:ascii="UVUXM+TimesNewRomanPSMT" w:eastAsia="UVUXM+TimesNewRomanPSMT" w:hAnsi="UVUXM+TimesNewRomanPSMT" w:cs="UVUXM+TimesNewRomanPSMT"/>
          <w:sz w:val="28"/>
          <w:szCs w:val="28"/>
          <w:lang w:eastAsia="ru-RU"/>
        </w:rPr>
        <w:t>отр</w:t>
      </w:r>
      <w:r w:rsidRPr="003112D0">
        <w:rPr>
          <w:rFonts w:ascii="UVUXM+TimesNewRomanPSMT" w:eastAsia="UVUXM+TimesNewRomanPSMT" w:hAnsi="UVUXM+TimesNewRomanPSMT" w:cs="UVUXM+TimesNewRomanPSMT"/>
          <w:spacing w:val="-1"/>
          <w:sz w:val="28"/>
          <w:szCs w:val="28"/>
          <w:lang w:eastAsia="ru-RU"/>
        </w:rPr>
        <w:t>ен</w:t>
      </w:r>
      <w:r w:rsidRPr="003112D0">
        <w:rPr>
          <w:rFonts w:ascii="UVUXM+TimesNewRomanPSMT" w:eastAsia="UVUXM+TimesNewRomanPSMT" w:hAnsi="UVUXM+TimesNewRomanPSMT" w:cs="UVUXM+TimesNewRomanPSMT"/>
          <w:sz w:val="28"/>
          <w:szCs w:val="28"/>
          <w:lang w:eastAsia="ru-RU"/>
        </w:rPr>
        <w:t>ия апел</w:t>
      </w:r>
      <w:r w:rsidRPr="003112D0">
        <w:rPr>
          <w:rFonts w:ascii="UVUXM+TimesNewRomanPSMT" w:eastAsia="UVUXM+TimesNewRomanPSMT" w:hAnsi="UVUXM+TimesNewRomanPSMT" w:cs="UVUXM+TimesNewRomanPSMT"/>
          <w:spacing w:val="-2"/>
          <w:sz w:val="28"/>
          <w:szCs w:val="28"/>
          <w:lang w:eastAsia="ru-RU"/>
        </w:rPr>
        <w:t>л</w:t>
      </w:r>
      <w:r w:rsidRPr="003112D0">
        <w:rPr>
          <w:rFonts w:ascii="UVUXM+TimesNewRomanPSMT" w:eastAsia="UVUXM+TimesNewRomanPSMT" w:hAnsi="UVUXM+TimesNewRomanPSMT" w:cs="UVUXM+TimesNewRomanPSMT"/>
          <w:spacing w:val="1"/>
          <w:sz w:val="28"/>
          <w:szCs w:val="28"/>
          <w:lang w:eastAsia="ru-RU"/>
        </w:rPr>
        <w:t>я</w:t>
      </w:r>
      <w:r w:rsidRPr="003112D0">
        <w:rPr>
          <w:rFonts w:ascii="UVUXM+TimesNewRomanPSMT" w:eastAsia="UVUXM+TimesNewRomanPSMT" w:hAnsi="UVUXM+TimesNewRomanPSMT" w:cs="UVUXM+TimesNewRomanPSMT"/>
          <w:sz w:val="28"/>
          <w:szCs w:val="28"/>
          <w:lang w:eastAsia="ru-RU"/>
        </w:rPr>
        <w:t>ций</w:t>
      </w:r>
      <w:r w:rsidRPr="003112D0">
        <w:rPr>
          <w:rFonts w:ascii="UVUXM+TimesNewRomanPSMT" w:eastAsia="UVUXM+TimesNewRomanPSMT" w:hAnsi="UVUXM+TimesNewRomanPSMT" w:cs="UVUXM+TimesNewRomanPSMT"/>
          <w:spacing w:val="-2"/>
          <w:sz w:val="28"/>
          <w:szCs w:val="28"/>
          <w:lang w:eastAsia="ru-RU"/>
        </w:rPr>
        <w:t>у</w:t>
      </w:r>
      <w:r w:rsidRPr="003112D0">
        <w:rPr>
          <w:rFonts w:ascii="UVUXM+TimesNewRomanPSMT" w:eastAsia="UVUXM+TimesNewRomanPSMT" w:hAnsi="UVUXM+TimesNewRomanPSMT" w:cs="UVUXM+TimesNewRomanPSMT"/>
          <w:sz w:val="28"/>
          <w:szCs w:val="28"/>
          <w:lang w:eastAsia="ru-RU"/>
        </w:rPr>
        <w:t>час</w:t>
      </w:r>
      <w:r w:rsidRPr="003112D0">
        <w:rPr>
          <w:rFonts w:ascii="UVUXM+TimesNewRomanPSMT" w:eastAsia="UVUXM+TimesNewRomanPSMT" w:hAnsi="UVUXM+TimesNewRomanPSMT" w:cs="UVUXM+TimesNewRomanPSMT"/>
          <w:spacing w:val="-2"/>
          <w:sz w:val="28"/>
          <w:szCs w:val="28"/>
          <w:lang w:eastAsia="ru-RU"/>
        </w:rPr>
        <w:t>т</w:t>
      </w:r>
      <w:r w:rsidRPr="003112D0">
        <w:rPr>
          <w:rFonts w:ascii="UVUXM+TimesNewRomanPSMT" w:eastAsia="UVUXM+TimesNewRomanPSMT" w:hAnsi="UVUXM+TimesNewRomanPSMT" w:cs="UVUXM+TimesNewRomanPSMT"/>
          <w:sz w:val="28"/>
          <w:szCs w:val="28"/>
          <w:lang w:eastAsia="ru-RU"/>
        </w:rPr>
        <w:t>ников о</w:t>
      </w:r>
      <w:r w:rsidRPr="003112D0">
        <w:rPr>
          <w:rFonts w:ascii="UVUXM+TimesNewRomanPSMT" w:eastAsia="UVUXM+TimesNewRomanPSMT" w:hAnsi="UVUXM+TimesNewRomanPSMT" w:cs="UVUXM+TimesNewRomanPSMT"/>
          <w:spacing w:val="-1"/>
          <w:sz w:val="28"/>
          <w:szCs w:val="28"/>
          <w:lang w:eastAsia="ru-RU"/>
        </w:rPr>
        <w:t>л</w:t>
      </w:r>
      <w:r w:rsidRPr="003112D0">
        <w:rPr>
          <w:rFonts w:ascii="UVUXM+TimesNewRomanPSMT" w:eastAsia="UVUXM+TimesNewRomanPSMT" w:hAnsi="UVUXM+TimesNewRomanPSMT" w:cs="UVUXM+TimesNewRomanPSMT"/>
          <w:sz w:val="28"/>
          <w:szCs w:val="28"/>
          <w:lang w:eastAsia="ru-RU"/>
        </w:rPr>
        <w:t>импи</w:t>
      </w:r>
      <w:r w:rsidRPr="003112D0">
        <w:rPr>
          <w:rFonts w:ascii="UVUXM+TimesNewRomanPSMT" w:eastAsia="UVUXM+TimesNewRomanPSMT" w:hAnsi="UVUXM+TimesNewRomanPSMT" w:cs="UVUXM+TimesNewRomanPSMT"/>
          <w:spacing w:val="-2"/>
          <w:sz w:val="28"/>
          <w:szCs w:val="28"/>
          <w:lang w:eastAsia="ru-RU"/>
        </w:rPr>
        <w:t>ад</w:t>
      </w:r>
      <w:r w:rsidRPr="003112D0">
        <w:rPr>
          <w:rFonts w:ascii="UVUXM+TimesNewRomanPSMT" w:eastAsia="UVUXM+TimesNewRomanPSMT" w:hAnsi="UVUXM+TimesNewRomanPSMT" w:cs="UVUXM+TimesNewRomanPSMT"/>
          <w:spacing w:val="5"/>
          <w:sz w:val="28"/>
          <w:szCs w:val="28"/>
          <w:lang w:eastAsia="ru-RU"/>
        </w:rPr>
        <w:t xml:space="preserve">ы </w:t>
      </w:r>
      <w:r w:rsidRPr="003112D0">
        <w:rPr>
          <w:rFonts w:ascii="UVUXM+TimesNewRomanPSMT" w:eastAsia="UVUXM+TimesNewRomanPSMT" w:hAnsi="UVUXM+TimesNewRomanPSMT" w:cs="UVUXM+TimesNewRomanPSMT"/>
          <w:sz w:val="28"/>
          <w:szCs w:val="28"/>
          <w:lang w:eastAsia="ru-RU"/>
        </w:rPr>
        <w:t xml:space="preserve">в   соответствии с п.4.  Организационно-технологической модели и в сроки, определенные Приложением </w:t>
      </w:r>
      <w:r w:rsidR="00A667E8" w:rsidRPr="003112D0">
        <w:rPr>
          <w:rFonts w:ascii="UVUXM+TimesNewRomanPSMT" w:eastAsia="UVUXM+TimesNewRomanPSMT" w:hAnsi="UVUXM+TimesNewRomanPSMT" w:cs="UVUXM+TimesNewRomanPSMT"/>
          <w:sz w:val="28"/>
          <w:szCs w:val="28"/>
          <w:lang w:eastAsia="ru-RU"/>
        </w:rPr>
        <w:t>5</w:t>
      </w:r>
      <w:r w:rsidRPr="003112D0">
        <w:rPr>
          <w:rFonts w:ascii="UVUXM+TimesNewRomanPSMT" w:eastAsia="UVUXM+TimesNewRomanPSMT" w:hAnsi="UVUXM+TimesNewRomanPSMT" w:cs="UVUXM+TimesNewRomanPSMT"/>
          <w:sz w:val="28"/>
          <w:szCs w:val="28"/>
          <w:lang w:eastAsia="ru-RU"/>
        </w:rPr>
        <w:t xml:space="preserve">  к настоящему приказу;</w:t>
      </w:r>
    </w:p>
    <w:p w:rsidR="00EC0699" w:rsidRDefault="00EC0699" w:rsidP="00EB6006">
      <w:pPr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112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организовать подведение итогов школьного этапа Олимпиады в    соответствии  с п.5.  Организационно-технологической модели и в сроки, определенные  Приложением </w:t>
      </w:r>
      <w:r w:rsidR="00A667E8" w:rsidRPr="003112D0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Pr="003112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к настоящему приказу; </w:t>
      </w:r>
    </w:p>
    <w:p w:rsidR="00EC0699" w:rsidRPr="008032D7" w:rsidRDefault="00EC0699" w:rsidP="00EB6006">
      <w:pPr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032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</w:t>
      </w:r>
      <w:r w:rsidRPr="008032D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редстав</w:t>
      </w:r>
      <w:r w:rsidR="00A667E8" w:rsidRPr="00803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ить  </w:t>
      </w:r>
      <w:r w:rsidR="00A667E8" w:rsidRPr="007C7A0A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департамент  образования</w:t>
      </w:r>
      <w:r w:rsidRPr="00803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итоговые протоколы   </w:t>
      </w:r>
      <w:r w:rsidRPr="008032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</w:t>
      </w:r>
      <w:r w:rsidRPr="008032D7">
        <w:rPr>
          <w:rFonts w:ascii="Times New Roman" w:eastAsia="Times New Roman" w:hAnsi="Times New Roman" w:cs="Times New Roman"/>
          <w:sz w:val="28"/>
          <w:szCs w:val="28"/>
          <w:lang w:eastAsia="ru-RU"/>
        </w:rPr>
        <w:t>езультатов   школьного этапа Олимпиады</w:t>
      </w:r>
      <w:r w:rsidRPr="008032D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каждому общеобразовательному предмету по каждой параллели с указанием фамилии, инициалов, наименования общеобразовательной организации,  количества </w:t>
      </w:r>
      <w:r w:rsidR="00A667E8" w:rsidRPr="008032D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набранных </w:t>
      </w:r>
      <w:r w:rsidRPr="008032D7">
        <w:rPr>
          <w:rFonts w:ascii="Times New Roman" w:eastAsia="Times New Roman" w:hAnsi="Times New Roman" w:cs="Times New Roman"/>
          <w:sz w:val="28"/>
          <w:szCs w:val="24"/>
          <w:lang w:eastAsia="ru-RU"/>
        </w:rPr>
        <w:t>баллов,</w:t>
      </w:r>
      <w:r w:rsidR="00C035B3" w:rsidRPr="008032D7">
        <w:rPr>
          <w:rFonts w:ascii="Times New Roman" w:eastAsia="Times New Roman" w:hAnsi="Times New Roman" w:cs="Times New Roman"/>
          <w:sz w:val="28"/>
          <w:szCs w:val="24"/>
          <w:lang w:eastAsia="ru-RU"/>
        </w:rPr>
        <w:t>рейтинг</w:t>
      </w:r>
      <w:r w:rsidR="001A75E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 участника и </w:t>
      </w:r>
      <w:r w:rsidR="00A667E8" w:rsidRPr="008032D7">
        <w:rPr>
          <w:rFonts w:ascii="Times New Roman" w:eastAsia="Times New Roman" w:hAnsi="Times New Roman" w:cs="Times New Roman"/>
          <w:sz w:val="28"/>
          <w:szCs w:val="24"/>
          <w:lang w:eastAsia="ru-RU"/>
        </w:rPr>
        <w:t>статуса «победителя» и «</w:t>
      </w:r>
      <w:r w:rsidR="00C035B3" w:rsidRPr="008032D7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 w:rsidR="00A667E8" w:rsidRPr="008032D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ризера» </w:t>
      </w:r>
      <w:r w:rsidRPr="00803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сроки, определенные  Приложением </w:t>
      </w:r>
      <w:r w:rsidR="000569B3" w:rsidRPr="008032D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03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 настоящему приказу;</w:t>
      </w:r>
    </w:p>
    <w:p w:rsidR="003112D0" w:rsidRPr="007C7A0A" w:rsidRDefault="003112D0" w:rsidP="00EB6006">
      <w:pPr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C7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представить </w:t>
      </w:r>
      <w:r w:rsidR="008032D7" w:rsidRPr="007C7A0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скан-копии протоколов общественного наблюдения</w:t>
      </w:r>
      <w:r w:rsidRPr="007C7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3A66E7" w:rsidRPr="007C7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течение одного рабочего дня после проведения олимпиады по каждому общеобразовательному предмету в </w:t>
      </w:r>
      <w:r w:rsidR="003A66E7" w:rsidRPr="007C7A0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МКУ «Городской информационно-методический кабинет»</w:t>
      </w:r>
      <w:r w:rsidR="008032D7" w:rsidRPr="007C7A0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:rsidR="00EC0699" w:rsidRPr="00A56A94" w:rsidRDefault="00EC0699" w:rsidP="00EB6006">
      <w:pPr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56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представить в </w:t>
      </w:r>
      <w:r w:rsidRPr="00A56A9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МКУ «Городской информационно-методический кабинет» аналитические отчеты о результатах выполнения олимпиадных заданий школьного этапа Олимпиады  по каждому общеобразовательному предмету</w:t>
      </w:r>
      <w:r w:rsidRPr="00A56A94">
        <w:rPr>
          <w:rFonts w:ascii="Times New Roman" w:eastAsia="Times New Roman" w:hAnsi="Times New Roman" w:cs="Times New Roman"/>
          <w:sz w:val="28"/>
          <w:szCs w:val="24"/>
          <w:lang w:eastAsia="ru-RU"/>
        </w:rPr>
        <w:t>, подписанные председателями жюри,</w:t>
      </w:r>
      <w:r w:rsidRPr="00A56A9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 течение 14 календарных дней после проведения каждой олимпиады; </w:t>
      </w:r>
    </w:p>
    <w:p w:rsidR="00EC0699" w:rsidRPr="00FC41DE" w:rsidRDefault="00EC0699" w:rsidP="00EB6006">
      <w:pPr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C41DE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 организовать награждение победителей и призёров школьного этапа Олимпиады.</w:t>
      </w:r>
    </w:p>
    <w:p w:rsidR="00EC0699" w:rsidRPr="00A56A94" w:rsidRDefault="00EC0699" w:rsidP="00EB6006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56A9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Директору </w:t>
      </w:r>
      <w:r w:rsidRPr="00A56A9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МКУ «Городской информационно-методический кабинет»</w:t>
      </w:r>
      <w:r w:rsidRPr="00A56A9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(Малышева Т.И.):</w:t>
      </w:r>
    </w:p>
    <w:p w:rsidR="00EC0699" w:rsidRPr="00A56A94" w:rsidRDefault="00EC0699" w:rsidP="00EB6006">
      <w:pPr>
        <w:numPr>
          <w:ilvl w:val="1"/>
          <w:numId w:val="3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A94">
        <w:rPr>
          <w:rFonts w:ascii="Times New Roman" w:eastAsia="Times New Roman" w:hAnsi="Times New Roman" w:cs="Times New Roman"/>
          <w:sz w:val="28"/>
          <w:szCs w:val="24"/>
          <w:lang w:eastAsia="ru-RU"/>
        </w:rPr>
        <w:t>организовать методическ</w:t>
      </w:r>
      <w:r w:rsidR="000569B3" w:rsidRPr="00A56A94">
        <w:rPr>
          <w:rFonts w:ascii="Times New Roman" w:eastAsia="Times New Roman" w:hAnsi="Times New Roman" w:cs="Times New Roman"/>
          <w:sz w:val="28"/>
          <w:szCs w:val="24"/>
          <w:lang w:eastAsia="ru-RU"/>
        </w:rPr>
        <w:t>ое сопровождение проведения</w:t>
      </w:r>
      <w:r w:rsidRPr="00A56A9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школьного этапа Олимпиады;</w:t>
      </w:r>
    </w:p>
    <w:p w:rsidR="008032D7" w:rsidRDefault="00FC41DE" w:rsidP="00FC41DE">
      <w:pPr>
        <w:pStyle w:val="a7"/>
        <w:numPr>
          <w:ilvl w:val="1"/>
          <w:numId w:val="3"/>
        </w:numPr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7C7A0A">
        <w:rPr>
          <w:sz w:val="28"/>
          <w:szCs w:val="28"/>
          <w:lang w:val="ru-RU"/>
        </w:rPr>
        <w:t xml:space="preserve">направить </w:t>
      </w:r>
      <w:r w:rsidR="008032D7" w:rsidRPr="007C7A0A">
        <w:rPr>
          <w:sz w:val="28"/>
          <w:szCs w:val="28"/>
          <w:lang w:val="ru-RU"/>
        </w:rPr>
        <w:t xml:space="preserve">скан-копии протоколов общественного наблюдения </w:t>
      </w:r>
      <w:r w:rsidRPr="007C7A0A">
        <w:rPr>
          <w:sz w:val="28"/>
          <w:szCs w:val="28"/>
          <w:lang w:val="ru-RU"/>
        </w:rPr>
        <w:t>по итогам проведения школьного этапа О</w:t>
      </w:r>
      <w:r w:rsidR="008032D7" w:rsidRPr="007C7A0A">
        <w:rPr>
          <w:sz w:val="28"/>
          <w:szCs w:val="28"/>
          <w:lang w:val="ru-RU"/>
        </w:rPr>
        <w:t xml:space="preserve">лимпиады </w:t>
      </w:r>
      <w:r w:rsidRPr="007C7A0A">
        <w:rPr>
          <w:sz w:val="28"/>
          <w:szCs w:val="28"/>
          <w:lang w:val="ru-RU"/>
        </w:rPr>
        <w:t xml:space="preserve">ГБУ ДО РЦ «Вега» по электронному адресу: </w:t>
      </w:r>
      <w:r w:rsidR="00D97691" w:rsidRPr="007C7A0A">
        <w:rPr>
          <w:sz w:val="28"/>
          <w:szCs w:val="28"/>
        </w:rPr>
        <w:t>olympiad</w:t>
      </w:r>
      <w:r w:rsidR="00D97691" w:rsidRPr="007C7A0A">
        <w:rPr>
          <w:sz w:val="28"/>
          <w:szCs w:val="28"/>
          <w:lang w:val="ru-RU"/>
        </w:rPr>
        <w:t>@</w:t>
      </w:r>
      <w:r w:rsidR="00D97691" w:rsidRPr="007C7A0A">
        <w:rPr>
          <w:sz w:val="28"/>
          <w:szCs w:val="28"/>
        </w:rPr>
        <w:t>vega</w:t>
      </w:r>
      <w:r w:rsidR="00D97691" w:rsidRPr="007C7A0A">
        <w:rPr>
          <w:sz w:val="28"/>
          <w:szCs w:val="28"/>
          <w:lang w:val="ru-RU"/>
        </w:rPr>
        <w:t>52.</w:t>
      </w:r>
      <w:r w:rsidR="00D97691" w:rsidRPr="007C7A0A">
        <w:rPr>
          <w:sz w:val="28"/>
          <w:szCs w:val="28"/>
        </w:rPr>
        <w:t>ru</w:t>
      </w:r>
      <w:r w:rsidR="008032D7" w:rsidRPr="007C7A0A">
        <w:rPr>
          <w:sz w:val="28"/>
          <w:szCs w:val="28"/>
          <w:lang w:val="ru-RU"/>
        </w:rPr>
        <w:t xml:space="preserve">; </w:t>
      </w:r>
    </w:p>
    <w:p w:rsidR="007C7A0A" w:rsidRPr="007C7A0A" w:rsidRDefault="007C7A0A" w:rsidP="00FC41DE">
      <w:pPr>
        <w:pStyle w:val="a7"/>
        <w:numPr>
          <w:ilvl w:val="1"/>
          <w:numId w:val="3"/>
        </w:numPr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организовать подготовку грамот победителей и призеров школьного этапа Олдимпиады;</w:t>
      </w:r>
    </w:p>
    <w:p w:rsidR="00E93BDF" w:rsidRPr="00A56A94" w:rsidRDefault="00EC0699" w:rsidP="004C6F83">
      <w:pPr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56A94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представить в департамент образования</w:t>
      </w:r>
      <w:r w:rsidR="00E93BDF" w:rsidRPr="00A56A94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E67D6C" w:rsidRPr="00A56A94" w:rsidRDefault="00E67D6C" w:rsidP="00E67D6C">
      <w:pPr>
        <w:pStyle w:val="a7"/>
        <w:numPr>
          <w:ilvl w:val="2"/>
          <w:numId w:val="3"/>
        </w:numPr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A56A94">
        <w:rPr>
          <w:sz w:val="28"/>
          <w:szCs w:val="28"/>
          <w:lang w:val="ru-RU"/>
        </w:rPr>
        <w:t xml:space="preserve">проект приказа с </w:t>
      </w:r>
      <w:r w:rsidR="009A36C9" w:rsidRPr="00A56A94">
        <w:rPr>
          <w:sz w:val="28"/>
          <w:szCs w:val="28"/>
          <w:lang w:val="ru-RU"/>
        </w:rPr>
        <w:t>результат</w:t>
      </w:r>
      <w:r w:rsidRPr="00A56A94">
        <w:rPr>
          <w:sz w:val="28"/>
          <w:szCs w:val="28"/>
          <w:lang w:val="ru-RU"/>
        </w:rPr>
        <w:t>ами</w:t>
      </w:r>
      <w:r w:rsidR="009A36C9" w:rsidRPr="00A56A94">
        <w:rPr>
          <w:sz w:val="28"/>
          <w:szCs w:val="28"/>
          <w:lang w:val="ru-RU"/>
        </w:rPr>
        <w:t xml:space="preserve"> школьного этапа Олимпиады по каждому общеобразовательному предмету</w:t>
      </w:r>
      <w:r w:rsidRPr="00A56A94">
        <w:rPr>
          <w:sz w:val="28"/>
          <w:szCs w:val="28"/>
          <w:lang w:val="ru-RU"/>
        </w:rPr>
        <w:t>в сроки, определенные Приложением 5 к настоящему приказу;</w:t>
      </w:r>
    </w:p>
    <w:p w:rsidR="00EC0699" w:rsidRPr="00A56A94" w:rsidRDefault="00EC0699" w:rsidP="009A36C9">
      <w:pPr>
        <w:pStyle w:val="a7"/>
        <w:numPr>
          <w:ilvl w:val="2"/>
          <w:numId w:val="3"/>
        </w:numPr>
        <w:spacing w:line="360" w:lineRule="auto"/>
        <w:ind w:left="0" w:firstLine="709"/>
        <w:jc w:val="both"/>
        <w:rPr>
          <w:sz w:val="28"/>
          <w:lang w:val="ru-RU"/>
        </w:rPr>
      </w:pPr>
      <w:r w:rsidRPr="00A56A94">
        <w:rPr>
          <w:sz w:val="28"/>
          <w:lang w:val="ru-RU"/>
        </w:rPr>
        <w:t>аналитические отчеты о результатах выполнения олимпиадных заданий школьного этапа Олимпиады  по каждому общеобразовательному предмету</w:t>
      </w:r>
      <w:r w:rsidRPr="00A56A94">
        <w:rPr>
          <w:sz w:val="28"/>
          <w:lang w:val="ru-RU" w:bidi="ru-RU"/>
        </w:rPr>
        <w:t xml:space="preserve">в течение </w:t>
      </w:r>
      <w:r w:rsidR="00A56A94">
        <w:rPr>
          <w:sz w:val="28"/>
          <w:lang w:val="ru-RU" w:bidi="ru-RU"/>
        </w:rPr>
        <w:t>30</w:t>
      </w:r>
      <w:r w:rsidRPr="00A56A94">
        <w:rPr>
          <w:sz w:val="28"/>
          <w:lang w:val="ru-RU" w:bidi="ru-RU"/>
        </w:rPr>
        <w:t xml:space="preserve"> календарн</w:t>
      </w:r>
      <w:r w:rsidR="00A56A94">
        <w:rPr>
          <w:sz w:val="28"/>
          <w:lang w:val="ru-RU" w:bidi="ru-RU"/>
        </w:rPr>
        <w:t>ых</w:t>
      </w:r>
      <w:r w:rsidRPr="00A56A94">
        <w:rPr>
          <w:sz w:val="28"/>
          <w:lang w:val="ru-RU" w:bidi="ru-RU"/>
        </w:rPr>
        <w:t xml:space="preserve"> дн</w:t>
      </w:r>
      <w:r w:rsidR="00A56A94">
        <w:rPr>
          <w:sz w:val="28"/>
          <w:lang w:val="ru-RU" w:bidi="ru-RU"/>
        </w:rPr>
        <w:t>ей</w:t>
      </w:r>
      <w:r w:rsidRPr="00A56A94">
        <w:rPr>
          <w:sz w:val="28"/>
          <w:lang w:val="ru-RU" w:bidi="ru-RU"/>
        </w:rPr>
        <w:t xml:space="preserve"> после проведения каждой олимпиады</w:t>
      </w:r>
      <w:r w:rsidRPr="00A56A94">
        <w:rPr>
          <w:sz w:val="28"/>
          <w:lang w:val="ru-RU"/>
        </w:rPr>
        <w:t>.</w:t>
      </w:r>
    </w:p>
    <w:p w:rsidR="00031191" w:rsidRPr="00A56A94" w:rsidRDefault="00031191" w:rsidP="004C6F83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56A94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 за исполнением настоящего приказа возложить на заместителя директора  департамента образования О.В. Беломытцеву.</w:t>
      </w:r>
    </w:p>
    <w:p w:rsidR="00EC0699" w:rsidRDefault="00EC0699" w:rsidP="00EC0699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</w:pPr>
    </w:p>
    <w:p w:rsidR="002531AA" w:rsidRPr="00BA41EE" w:rsidRDefault="002531AA" w:rsidP="00EC0699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</w:pPr>
    </w:p>
    <w:p w:rsidR="005C1AD5" w:rsidRDefault="00305D20" w:rsidP="00A956F5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56A9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</w:t>
      </w:r>
      <w:r w:rsidR="00EC0699" w:rsidRPr="00A56A9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иректор С.Г. Кондакова</w:t>
      </w:r>
    </w:p>
    <w:p w:rsidR="00A956F5" w:rsidRDefault="00A956F5" w:rsidP="00A956F5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A956F5" w:rsidRDefault="00A956F5" w:rsidP="00A956F5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A956F5" w:rsidRDefault="00A956F5" w:rsidP="00A956F5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A956F5" w:rsidRDefault="00A956F5" w:rsidP="00A956F5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A956F5" w:rsidRDefault="00A956F5" w:rsidP="00A956F5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A956F5" w:rsidRDefault="00A956F5" w:rsidP="00A956F5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A956F5" w:rsidRDefault="00A956F5" w:rsidP="00A956F5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A956F5" w:rsidRDefault="00A956F5" w:rsidP="00A956F5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A956F5" w:rsidRPr="00A956F5" w:rsidRDefault="00A956F5" w:rsidP="00A956F5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C0699" w:rsidRPr="00A56A94" w:rsidRDefault="00EC0699" w:rsidP="00EC0699">
      <w:pPr>
        <w:spacing w:after="0" w:line="240" w:lineRule="auto"/>
        <w:ind w:left="66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A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EC0699" w:rsidRPr="00A56A94" w:rsidRDefault="00EC0699" w:rsidP="00CF5514">
      <w:pPr>
        <w:spacing w:after="0" w:line="240" w:lineRule="auto"/>
        <w:ind w:left="60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приказу департамента  </w:t>
      </w:r>
      <w:r w:rsidR="00CF5514" w:rsidRPr="00A56A9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</w:t>
      </w:r>
      <w:r w:rsidRPr="00A56A9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ания</w:t>
      </w:r>
    </w:p>
    <w:p w:rsidR="00EC0699" w:rsidRPr="00A56A94" w:rsidRDefault="00EC0699" w:rsidP="00EC0699">
      <w:pPr>
        <w:spacing w:after="0" w:line="240" w:lineRule="auto"/>
        <w:ind w:left="66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A9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г.</w:t>
      </w:r>
      <w:r w:rsidR="00724D42" w:rsidRPr="00A56A94">
        <w:rPr>
          <w:rFonts w:ascii="Times New Roman" w:eastAsia="Times New Roman" w:hAnsi="Times New Roman" w:cs="Times New Roman"/>
          <w:sz w:val="24"/>
          <w:szCs w:val="24"/>
          <w:lang w:eastAsia="ru-RU"/>
        </w:rPr>
        <w:t>о.г.</w:t>
      </w:r>
      <w:r w:rsidRPr="00A56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Арзамас</w:t>
      </w:r>
    </w:p>
    <w:p w:rsidR="00EC0699" w:rsidRPr="00A56A94" w:rsidRDefault="00EC0699" w:rsidP="00EC0699">
      <w:pPr>
        <w:spacing w:after="0" w:line="240" w:lineRule="auto"/>
        <w:ind w:left="66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 </w:t>
      </w:r>
      <w:r w:rsidRPr="00A56A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softHyphen/>
      </w:r>
      <w:r w:rsidRPr="00A56A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softHyphen/>
      </w:r>
      <w:r w:rsidRPr="00A56A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softHyphen/>
      </w:r>
      <w:r w:rsidRPr="00A56A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softHyphen/>
      </w:r>
      <w:r w:rsidRPr="00A56A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softHyphen/>
        <w:t>____________</w:t>
      </w:r>
      <w:r w:rsidRPr="00A56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Pr="00A56A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______ </w:t>
      </w:r>
    </w:p>
    <w:p w:rsidR="00EC0699" w:rsidRPr="00BA41EE" w:rsidRDefault="00EC0699" w:rsidP="00EC06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</w:pPr>
    </w:p>
    <w:p w:rsidR="00EC0699" w:rsidRPr="00D30C56" w:rsidRDefault="00EC0699" w:rsidP="00EC06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30C5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Сроки проведения</w:t>
      </w:r>
    </w:p>
    <w:p w:rsidR="00EC0699" w:rsidRPr="00D30C56" w:rsidRDefault="00EC0699" w:rsidP="00EC06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30C5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школьного этапа всероссийской олимпиады школьников </w:t>
      </w:r>
    </w:p>
    <w:p w:rsidR="00EC0699" w:rsidRPr="00D30C56" w:rsidRDefault="00EC0699" w:rsidP="00EC06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30C5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 202</w:t>
      </w:r>
      <w:r w:rsidR="00D30C56" w:rsidRPr="00D30C5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4</w:t>
      </w:r>
      <w:r w:rsidRPr="00D30C5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-202</w:t>
      </w:r>
      <w:r w:rsidR="00D30C56" w:rsidRPr="00D30C5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5</w:t>
      </w:r>
      <w:r w:rsidRPr="00D30C5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учебном году</w:t>
      </w:r>
    </w:p>
    <w:p w:rsidR="00E952F5" w:rsidRPr="00BA41EE" w:rsidRDefault="00E952F5" w:rsidP="00EC06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</w:pPr>
    </w:p>
    <w:tbl>
      <w:tblPr>
        <w:tblW w:w="10305" w:type="dxa"/>
        <w:tblInd w:w="-43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0"/>
        <w:gridCol w:w="5087"/>
        <w:gridCol w:w="1423"/>
        <w:gridCol w:w="3075"/>
      </w:tblGrid>
      <w:tr w:rsidR="00D30C56" w:rsidRPr="00D30C56" w:rsidTr="00CD70EE">
        <w:trPr>
          <w:trHeight w:val="617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30C56" w:rsidRPr="00D30C56" w:rsidRDefault="00D30C56" w:rsidP="00D30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C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30C56" w:rsidRPr="00D30C56" w:rsidRDefault="00D30C56" w:rsidP="00D30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C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Общеобразовательный предмет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30C56" w:rsidRPr="00D30C56" w:rsidRDefault="00D30C56" w:rsidP="00D30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C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Класс участия</w:t>
            </w:r>
          </w:p>
        </w:tc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30C56" w:rsidRPr="00D30C56" w:rsidRDefault="00D30C56" w:rsidP="00D30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C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 проведения</w:t>
            </w:r>
          </w:p>
        </w:tc>
      </w:tr>
      <w:tr w:rsidR="00D30C56" w:rsidRPr="00D30C56" w:rsidTr="00CD70EE">
        <w:trPr>
          <w:trHeight w:val="341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30C56" w:rsidRPr="00D30C56" w:rsidRDefault="00D30C56" w:rsidP="00D30C56">
            <w:p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30C56" w:rsidRPr="00D30C56" w:rsidRDefault="00D30C56" w:rsidP="00D30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Французский язык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30C56" w:rsidRPr="00D30C56" w:rsidRDefault="00D30C56" w:rsidP="00D30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5-11</w:t>
            </w:r>
          </w:p>
        </w:tc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30C56" w:rsidRPr="00D30C56" w:rsidRDefault="00D30C56" w:rsidP="00D30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сентября 2024 г.</w:t>
            </w:r>
          </w:p>
        </w:tc>
      </w:tr>
      <w:tr w:rsidR="00D30C56" w:rsidRPr="00D30C56" w:rsidTr="00CD70EE">
        <w:trPr>
          <w:trHeight w:val="403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30C56" w:rsidRPr="00D30C56" w:rsidRDefault="00D30C56" w:rsidP="00D30C56">
            <w:p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30C56" w:rsidRPr="00D30C56" w:rsidRDefault="00D30C56" w:rsidP="00D30C56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C56">
              <w:rPr>
                <w:rFonts w:ascii="Times New Roman" w:eastAsia="Calibri" w:hAnsi="Times New Roman" w:cs="Times New Roman"/>
                <w:sz w:val="28"/>
                <w:szCs w:val="28"/>
              </w:rPr>
              <w:t>Астрономия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30C56" w:rsidRPr="00D30C56" w:rsidRDefault="00D30C56" w:rsidP="00D30C56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C56">
              <w:rPr>
                <w:rFonts w:ascii="Times New Roman" w:eastAsia="Calibri" w:hAnsi="Times New Roman" w:cs="Times New Roman"/>
                <w:sz w:val="28"/>
                <w:szCs w:val="28"/>
              </w:rPr>
              <w:t>5–11</w:t>
            </w:r>
          </w:p>
        </w:tc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30C56" w:rsidRPr="00D30C56" w:rsidRDefault="00D30C56" w:rsidP="00D30C56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C56">
              <w:rPr>
                <w:rFonts w:ascii="Times New Roman" w:eastAsia="Calibri" w:hAnsi="Times New Roman" w:cs="Times New Roman"/>
                <w:sz w:val="28"/>
                <w:szCs w:val="28"/>
              </w:rPr>
              <w:t>25 сентября 2024 г.</w:t>
            </w:r>
          </w:p>
        </w:tc>
      </w:tr>
      <w:tr w:rsidR="00D30C56" w:rsidRPr="00D30C56" w:rsidTr="00CD70EE">
        <w:trPr>
          <w:trHeight w:val="314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30C56" w:rsidRPr="00D30C56" w:rsidRDefault="00D30C56" w:rsidP="00D30C56">
            <w:p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30C56" w:rsidRPr="00D30C56" w:rsidRDefault="00D30C56" w:rsidP="00D30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Искусство (Мировая художественная культура)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30C56" w:rsidRPr="00D30C56" w:rsidRDefault="00D30C56" w:rsidP="00D30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5-11</w:t>
            </w:r>
          </w:p>
        </w:tc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30C56" w:rsidRPr="00D30C56" w:rsidRDefault="00D30C56" w:rsidP="00D30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сентября 2024 г.</w:t>
            </w:r>
          </w:p>
        </w:tc>
      </w:tr>
      <w:tr w:rsidR="00D30C56" w:rsidRPr="00D30C56" w:rsidTr="00CD70EE">
        <w:trPr>
          <w:trHeight w:val="314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30C56" w:rsidRPr="00D30C56" w:rsidRDefault="00D30C56" w:rsidP="00D30C56">
            <w:p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30C56" w:rsidRPr="00D30C56" w:rsidRDefault="00D30C56" w:rsidP="00D30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30C56" w:rsidRPr="00D30C56" w:rsidRDefault="00D30C56" w:rsidP="00D30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4–11</w:t>
            </w:r>
          </w:p>
        </w:tc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30C56" w:rsidRPr="00D30C56" w:rsidRDefault="00D30C56" w:rsidP="00D30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сентября 2024 г.</w:t>
            </w:r>
          </w:p>
        </w:tc>
      </w:tr>
      <w:tr w:rsidR="00D30C56" w:rsidRPr="00D30C56" w:rsidTr="00CD70EE">
        <w:trPr>
          <w:trHeight w:val="314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30C56" w:rsidRPr="00D30C56" w:rsidRDefault="00D30C56" w:rsidP="00D30C56">
            <w:p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30C56" w:rsidRPr="00D30C56" w:rsidRDefault="00D30C56" w:rsidP="00D30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30C56" w:rsidRPr="00D30C56" w:rsidRDefault="00D30C56" w:rsidP="00D30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5-11</w:t>
            </w:r>
          </w:p>
        </w:tc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30C56" w:rsidRPr="00D30C56" w:rsidRDefault="00D30C56" w:rsidP="00D30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октября 2024 г.</w:t>
            </w:r>
          </w:p>
        </w:tc>
      </w:tr>
      <w:tr w:rsidR="00D30C56" w:rsidRPr="00D30C56" w:rsidTr="00D30C56">
        <w:trPr>
          <w:trHeight w:val="50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30C56" w:rsidRPr="00D30C56" w:rsidRDefault="00D30C56" w:rsidP="00D30C56">
            <w:p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30C56" w:rsidRPr="00D30C56" w:rsidRDefault="00D30C56" w:rsidP="00D30C56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C56">
              <w:rPr>
                <w:rFonts w:ascii="Times New Roman" w:eastAsia="Calibri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30C56" w:rsidRPr="00D30C56" w:rsidRDefault="00D30C56" w:rsidP="00D30C56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C56">
              <w:rPr>
                <w:rFonts w:ascii="Times New Roman" w:eastAsia="Calibri" w:hAnsi="Times New Roman" w:cs="Times New Roman"/>
                <w:sz w:val="28"/>
                <w:szCs w:val="28"/>
              </w:rPr>
              <w:t>7–11</w:t>
            </w:r>
          </w:p>
        </w:tc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30C56" w:rsidRPr="00D30C56" w:rsidRDefault="00D30C56" w:rsidP="00D30C56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C56">
              <w:rPr>
                <w:rFonts w:ascii="Times New Roman" w:eastAsia="Calibri" w:hAnsi="Times New Roman" w:cs="Times New Roman"/>
                <w:sz w:val="28"/>
                <w:szCs w:val="28"/>
              </w:rPr>
              <w:t>02 октября 2024 г.</w:t>
            </w:r>
          </w:p>
        </w:tc>
      </w:tr>
      <w:tr w:rsidR="00D30C56" w:rsidRPr="00D30C56" w:rsidTr="00CD70EE">
        <w:trPr>
          <w:trHeight w:val="314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30C56" w:rsidRPr="00D30C56" w:rsidRDefault="00D30C56" w:rsidP="00D30C56">
            <w:p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30C56" w:rsidRPr="00D30C56" w:rsidRDefault="00D30C56" w:rsidP="00D30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Экономика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30C56" w:rsidRPr="00D30C56" w:rsidRDefault="00D30C56" w:rsidP="00D30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7-11</w:t>
            </w:r>
          </w:p>
        </w:tc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30C56" w:rsidRPr="00D30C56" w:rsidRDefault="00D30C56" w:rsidP="00D30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 октября 2024 г.</w:t>
            </w:r>
          </w:p>
        </w:tc>
      </w:tr>
      <w:tr w:rsidR="00D30C56" w:rsidRPr="00D30C56" w:rsidTr="00CD70EE">
        <w:trPr>
          <w:trHeight w:val="314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30C56" w:rsidRPr="00D30C56" w:rsidRDefault="00D30C56" w:rsidP="00D30C56">
            <w:p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30C56" w:rsidRPr="00D30C56" w:rsidRDefault="00D30C56" w:rsidP="00D30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30C56" w:rsidRPr="00D30C56" w:rsidRDefault="00D30C56" w:rsidP="00D30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5-11</w:t>
            </w:r>
          </w:p>
        </w:tc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30C56" w:rsidRPr="00D30C56" w:rsidRDefault="00D30C56" w:rsidP="00D30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 октября 2024 г.</w:t>
            </w:r>
          </w:p>
        </w:tc>
      </w:tr>
      <w:tr w:rsidR="00D30C56" w:rsidRPr="00D30C56" w:rsidTr="00CD70EE">
        <w:trPr>
          <w:trHeight w:val="314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30C56" w:rsidRPr="00D30C56" w:rsidRDefault="00D30C56" w:rsidP="00D30C56">
            <w:p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30C56" w:rsidRPr="00D30C56" w:rsidRDefault="00D30C56" w:rsidP="00D30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Экология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30C56" w:rsidRPr="00D30C56" w:rsidRDefault="00D30C56" w:rsidP="00D30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5-11</w:t>
            </w:r>
          </w:p>
        </w:tc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30C56" w:rsidRPr="00D30C56" w:rsidRDefault="00D30C56" w:rsidP="00D30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 октября 2024 г.</w:t>
            </w:r>
          </w:p>
        </w:tc>
      </w:tr>
      <w:tr w:rsidR="00D30C56" w:rsidRPr="00D30C56" w:rsidTr="00CD70EE">
        <w:trPr>
          <w:trHeight w:val="314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30C56" w:rsidRPr="00D30C56" w:rsidRDefault="00D30C56" w:rsidP="00D30C56">
            <w:p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30C56" w:rsidRPr="00D30C56" w:rsidRDefault="00D30C56" w:rsidP="00D30C56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C56">
              <w:rPr>
                <w:rFonts w:ascii="Times New Roman" w:eastAsia="Calibri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30C56" w:rsidRPr="00D30C56" w:rsidRDefault="00D30C56" w:rsidP="00D30C56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C56">
              <w:rPr>
                <w:rFonts w:ascii="Times New Roman" w:eastAsia="Calibri" w:hAnsi="Times New Roman" w:cs="Times New Roman"/>
                <w:sz w:val="28"/>
                <w:szCs w:val="28"/>
              </w:rPr>
              <w:t>7-11</w:t>
            </w:r>
          </w:p>
        </w:tc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30C56" w:rsidRPr="00D30C56" w:rsidRDefault="00D30C56" w:rsidP="00D30C56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C56">
              <w:rPr>
                <w:rFonts w:ascii="Times New Roman" w:eastAsia="Calibri" w:hAnsi="Times New Roman" w:cs="Times New Roman"/>
                <w:sz w:val="28"/>
                <w:szCs w:val="28"/>
              </w:rPr>
              <w:t>08 октября 2024 г.</w:t>
            </w:r>
          </w:p>
        </w:tc>
      </w:tr>
      <w:tr w:rsidR="00D30C56" w:rsidRPr="00D30C56" w:rsidTr="00CD70EE">
        <w:trPr>
          <w:trHeight w:val="569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30C56" w:rsidRPr="00D30C56" w:rsidRDefault="00D30C56" w:rsidP="00D30C56">
            <w:p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30C56" w:rsidRPr="00D30C56" w:rsidRDefault="00D30C56" w:rsidP="00D30C56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C56">
              <w:rPr>
                <w:rFonts w:ascii="Times New Roman" w:eastAsia="Calibri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30C56" w:rsidRPr="00D30C56" w:rsidRDefault="00D30C56" w:rsidP="00D30C56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C56">
              <w:rPr>
                <w:rFonts w:ascii="Times New Roman" w:eastAsia="Calibri" w:hAnsi="Times New Roman" w:cs="Times New Roman"/>
                <w:sz w:val="28"/>
                <w:szCs w:val="28"/>
              </w:rPr>
              <w:t>5–6</w:t>
            </w:r>
          </w:p>
        </w:tc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30C56" w:rsidRPr="00D30C56" w:rsidRDefault="00D30C56" w:rsidP="00D30C56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C56">
              <w:rPr>
                <w:rFonts w:ascii="Times New Roman" w:eastAsia="Calibri" w:hAnsi="Times New Roman" w:cs="Times New Roman"/>
                <w:sz w:val="28"/>
                <w:szCs w:val="28"/>
              </w:rPr>
              <w:t>09 октября 2024 г.</w:t>
            </w:r>
          </w:p>
        </w:tc>
      </w:tr>
      <w:tr w:rsidR="00D30C56" w:rsidRPr="00D30C56" w:rsidTr="00CD70EE">
        <w:trPr>
          <w:trHeight w:val="523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30C56" w:rsidRPr="00D30C56" w:rsidRDefault="00D30C56" w:rsidP="00D30C56">
            <w:p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30C56" w:rsidRPr="00D30C56" w:rsidRDefault="00D30C56" w:rsidP="00D30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Немецкий язык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30C56" w:rsidRPr="00D30C56" w:rsidRDefault="00D30C56" w:rsidP="00D30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5-11</w:t>
            </w:r>
          </w:p>
        </w:tc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30C56" w:rsidRPr="00D30C56" w:rsidRDefault="00D30C56" w:rsidP="00D30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октября 2024 г.</w:t>
            </w:r>
          </w:p>
        </w:tc>
      </w:tr>
      <w:tr w:rsidR="00D30C56" w:rsidRPr="00D30C56" w:rsidTr="00CD70EE">
        <w:trPr>
          <w:trHeight w:val="530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30C56" w:rsidRPr="00D30C56" w:rsidRDefault="00D30C56" w:rsidP="00D30C56">
            <w:p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30C56" w:rsidRPr="00D30C56" w:rsidRDefault="00D30C56" w:rsidP="00D30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30C56" w:rsidRPr="00D30C56" w:rsidRDefault="00D30C56" w:rsidP="00D30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5-11</w:t>
            </w:r>
          </w:p>
        </w:tc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30C56" w:rsidRPr="00D30C56" w:rsidRDefault="00D30C56" w:rsidP="00D30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октября 2024 г.</w:t>
            </w:r>
          </w:p>
        </w:tc>
      </w:tr>
      <w:tr w:rsidR="00D30C56" w:rsidRPr="00D30C56" w:rsidTr="00CD70EE">
        <w:trPr>
          <w:trHeight w:val="525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30C56" w:rsidRPr="00D30C56" w:rsidRDefault="00D30C56" w:rsidP="00D30C56">
            <w:p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30C56" w:rsidRPr="00D30C56" w:rsidRDefault="00D30C56" w:rsidP="00D30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30C56" w:rsidRPr="00D30C56" w:rsidRDefault="00D30C56" w:rsidP="00D30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6-11</w:t>
            </w:r>
          </w:p>
        </w:tc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30C56" w:rsidRPr="00D30C56" w:rsidRDefault="00D30C56" w:rsidP="00D30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октября2024 г.</w:t>
            </w:r>
          </w:p>
        </w:tc>
      </w:tr>
      <w:tr w:rsidR="00D30C56" w:rsidRPr="00D30C56" w:rsidTr="00CD70EE">
        <w:trPr>
          <w:trHeight w:val="532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30C56" w:rsidRPr="00D30C56" w:rsidRDefault="00D30C56" w:rsidP="00D30C56">
            <w:p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30C56" w:rsidRPr="00D30C56" w:rsidRDefault="00D30C56" w:rsidP="00D30C56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C56"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30C56" w:rsidRPr="00D30C56" w:rsidRDefault="00D30C56" w:rsidP="00D30C56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C56">
              <w:rPr>
                <w:rFonts w:ascii="Times New Roman" w:eastAsia="Calibri" w:hAnsi="Times New Roman" w:cs="Times New Roman"/>
                <w:sz w:val="28"/>
                <w:szCs w:val="28"/>
              </w:rPr>
              <w:t>7–11</w:t>
            </w:r>
          </w:p>
        </w:tc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30C56" w:rsidRPr="00D30C56" w:rsidRDefault="00D30C56" w:rsidP="00D30C56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C56">
              <w:rPr>
                <w:rFonts w:ascii="Times New Roman" w:eastAsia="Calibri" w:hAnsi="Times New Roman" w:cs="Times New Roman"/>
                <w:sz w:val="28"/>
                <w:szCs w:val="28"/>
              </w:rPr>
              <w:t>15 октября 2024 г.</w:t>
            </w:r>
          </w:p>
        </w:tc>
      </w:tr>
      <w:tr w:rsidR="00D30C56" w:rsidRPr="00D30C56" w:rsidTr="00CD70EE">
        <w:trPr>
          <w:trHeight w:val="540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30C56" w:rsidRPr="00D30C56" w:rsidRDefault="00D30C56" w:rsidP="00D30C56">
            <w:p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30C56" w:rsidRPr="00D30C56" w:rsidRDefault="00D30C56" w:rsidP="00D30C56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C56"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30C56" w:rsidRPr="00D30C56" w:rsidRDefault="00D30C56" w:rsidP="00D30C56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C56">
              <w:rPr>
                <w:rFonts w:ascii="Times New Roman" w:eastAsia="Calibri" w:hAnsi="Times New Roman" w:cs="Times New Roman"/>
                <w:sz w:val="28"/>
                <w:szCs w:val="28"/>
              </w:rPr>
              <w:t>4–6</w:t>
            </w:r>
          </w:p>
        </w:tc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30C56" w:rsidRPr="00D30C56" w:rsidRDefault="00D30C56" w:rsidP="00D30C56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C56">
              <w:rPr>
                <w:rFonts w:ascii="Times New Roman" w:eastAsia="Calibri" w:hAnsi="Times New Roman" w:cs="Times New Roman"/>
                <w:sz w:val="28"/>
                <w:szCs w:val="28"/>
              </w:rPr>
              <w:t>16 октября 2024 г.</w:t>
            </w:r>
          </w:p>
        </w:tc>
      </w:tr>
      <w:tr w:rsidR="00D30C56" w:rsidRPr="00D30C56" w:rsidTr="00CD70EE">
        <w:trPr>
          <w:trHeight w:val="397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30C56" w:rsidRPr="00D30C56" w:rsidRDefault="00D30C56" w:rsidP="00D30C56">
            <w:p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30C56" w:rsidRPr="00D30C56" w:rsidRDefault="00D30C56" w:rsidP="004D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</w:t>
            </w:r>
            <w:r w:rsidR="004D51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ическая культура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30C56" w:rsidRPr="00D30C56" w:rsidRDefault="00D30C56" w:rsidP="00D30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5 - 11</w:t>
            </w:r>
          </w:p>
        </w:tc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30C56" w:rsidRPr="00D30C56" w:rsidRDefault="00D30C56" w:rsidP="00D30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октября 2024 г.</w:t>
            </w:r>
          </w:p>
        </w:tc>
      </w:tr>
      <w:tr w:rsidR="00D30C56" w:rsidRPr="00D30C56" w:rsidTr="00CD70EE">
        <w:trPr>
          <w:trHeight w:val="571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30C56" w:rsidRPr="00D30C56" w:rsidRDefault="00D30C56" w:rsidP="00D30C56">
            <w:p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30C56" w:rsidRPr="00D30C56" w:rsidRDefault="00D30C56" w:rsidP="00D30C56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C56">
              <w:rPr>
                <w:rFonts w:ascii="Times New Roman" w:eastAsia="Calibri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30C56" w:rsidRPr="00D30C56" w:rsidRDefault="00D30C56" w:rsidP="00D30C56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C56">
              <w:rPr>
                <w:rFonts w:ascii="Times New Roman" w:eastAsia="Calibri" w:hAnsi="Times New Roman" w:cs="Times New Roman"/>
                <w:sz w:val="28"/>
                <w:szCs w:val="28"/>
              </w:rPr>
              <w:t>7–11</w:t>
            </w:r>
          </w:p>
        </w:tc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30C56" w:rsidRPr="00D30C56" w:rsidRDefault="00D30C56" w:rsidP="00D30C56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C56">
              <w:rPr>
                <w:rFonts w:ascii="Times New Roman" w:eastAsia="Calibri" w:hAnsi="Times New Roman" w:cs="Times New Roman"/>
                <w:sz w:val="28"/>
                <w:szCs w:val="28"/>
              </w:rPr>
              <w:t>18 октября 2024 г.</w:t>
            </w:r>
          </w:p>
        </w:tc>
      </w:tr>
      <w:tr w:rsidR="00D30C56" w:rsidRPr="00D30C56" w:rsidTr="00CD70EE">
        <w:trPr>
          <w:trHeight w:val="538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30C56" w:rsidRPr="00D30C56" w:rsidRDefault="00D30C56" w:rsidP="00D30C56">
            <w:p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30C56" w:rsidRPr="00D30C56" w:rsidRDefault="00D30C56" w:rsidP="00D30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30C56" w:rsidRPr="00D30C56" w:rsidRDefault="00D30C56" w:rsidP="00D30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9 - 11</w:t>
            </w:r>
          </w:p>
        </w:tc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30C56" w:rsidRPr="00D30C56" w:rsidRDefault="00D30C56" w:rsidP="00D30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октября 2024 г.</w:t>
            </w:r>
          </w:p>
        </w:tc>
      </w:tr>
      <w:tr w:rsidR="00D30C56" w:rsidRPr="00D30C56" w:rsidTr="00CD70EE">
        <w:trPr>
          <w:trHeight w:val="381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30C56" w:rsidRPr="00D30C56" w:rsidRDefault="00D30C56" w:rsidP="00D30C56">
            <w:p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30C56" w:rsidRPr="00D30C56" w:rsidRDefault="00D30C56" w:rsidP="00D30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 (Технология)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30C56" w:rsidRPr="00D30C56" w:rsidRDefault="00D30C56" w:rsidP="00D30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5-11</w:t>
            </w:r>
          </w:p>
        </w:tc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30C56" w:rsidRPr="00D30C56" w:rsidRDefault="00D30C56" w:rsidP="00D30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октября 2024 г.</w:t>
            </w:r>
          </w:p>
        </w:tc>
      </w:tr>
      <w:tr w:rsidR="00D30C56" w:rsidRPr="00D30C56" w:rsidTr="00CD70EE">
        <w:trPr>
          <w:trHeight w:val="387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30C56" w:rsidRPr="00D30C56" w:rsidRDefault="00D30C56" w:rsidP="00D30C56">
            <w:p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30C56" w:rsidRPr="00D30C56" w:rsidRDefault="00D30C56" w:rsidP="00D30C56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C56">
              <w:rPr>
                <w:rFonts w:ascii="Times New Roman" w:eastAsia="Calibri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30C56" w:rsidRPr="00D30C56" w:rsidRDefault="00D30C56" w:rsidP="00D30C56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C56">
              <w:rPr>
                <w:rFonts w:ascii="Times New Roman" w:eastAsia="Calibri" w:hAnsi="Times New Roman" w:cs="Times New Roman"/>
                <w:sz w:val="28"/>
                <w:szCs w:val="28"/>
              </w:rPr>
              <w:t>5–11</w:t>
            </w:r>
          </w:p>
        </w:tc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30C56" w:rsidRPr="00D30C56" w:rsidRDefault="00D30C56" w:rsidP="00D30C56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C56">
              <w:rPr>
                <w:rFonts w:ascii="Times New Roman" w:eastAsia="Calibri" w:hAnsi="Times New Roman" w:cs="Times New Roman"/>
                <w:sz w:val="28"/>
                <w:szCs w:val="28"/>
              </w:rPr>
              <w:t>23 октября 2024 г.</w:t>
            </w:r>
          </w:p>
        </w:tc>
      </w:tr>
      <w:tr w:rsidR="00D30C56" w:rsidRPr="00D30C56" w:rsidTr="00CD70EE">
        <w:trPr>
          <w:trHeight w:val="530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30C56" w:rsidRPr="00D30C56" w:rsidRDefault="00D30C56" w:rsidP="00D30C56">
            <w:p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30C56" w:rsidRPr="00D30C56" w:rsidRDefault="00D30C56" w:rsidP="00D30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Английский язык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30C56" w:rsidRPr="00D30C56" w:rsidRDefault="00D30C56" w:rsidP="00D30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5-11</w:t>
            </w:r>
          </w:p>
        </w:tc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30C56" w:rsidRPr="00D30C56" w:rsidRDefault="00D30C56" w:rsidP="00D30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октября 2024 г.</w:t>
            </w:r>
          </w:p>
        </w:tc>
      </w:tr>
      <w:tr w:rsidR="00D30C56" w:rsidRPr="00D30C56" w:rsidTr="00CD70EE">
        <w:trPr>
          <w:trHeight w:val="543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30C56" w:rsidRPr="00D30C56" w:rsidRDefault="00D30C56" w:rsidP="00D30C56">
            <w:p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30C56" w:rsidRPr="00D30C56" w:rsidRDefault="00D30C56" w:rsidP="00D30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безопасности и защиты Родины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30C56" w:rsidRPr="00D30C56" w:rsidRDefault="00D30C56" w:rsidP="00D30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5-11</w:t>
            </w:r>
          </w:p>
        </w:tc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30C56" w:rsidRPr="00D30C56" w:rsidRDefault="00D30C56" w:rsidP="00D30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октября 2024 г.</w:t>
            </w:r>
          </w:p>
        </w:tc>
      </w:tr>
    </w:tbl>
    <w:p w:rsidR="00A956F5" w:rsidRDefault="00EC0699" w:rsidP="00EC0699">
      <w:pPr>
        <w:spacing w:after="0" w:line="240" w:lineRule="auto"/>
        <w:ind w:left="66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C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A956F5" w:rsidRDefault="00A956F5" w:rsidP="00EC0699">
      <w:pPr>
        <w:spacing w:after="0" w:line="240" w:lineRule="auto"/>
        <w:ind w:left="66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56F5" w:rsidRDefault="00A956F5" w:rsidP="00EC0699">
      <w:pPr>
        <w:spacing w:after="0" w:line="240" w:lineRule="auto"/>
        <w:ind w:left="66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699" w:rsidRPr="00D30C56" w:rsidRDefault="00EC0699" w:rsidP="00EC0699">
      <w:pPr>
        <w:spacing w:after="0" w:line="240" w:lineRule="auto"/>
        <w:ind w:left="66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C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:rsidR="00EC0699" w:rsidRPr="00D30C56" w:rsidRDefault="00EC0699" w:rsidP="00EC0699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C56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департамента образования</w:t>
      </w:r>
    </w:p>
    <w:p w:rsidR="00EC0699" w:rsidRPr="00D30C56" w:rsidRDefault="00EC0699" w:rsidP="00EC0699">
      <w:pPr>
        <w:spacing w:after="0" w:line="240" w:lineRule="auto"/>
        <w:ind w:left="66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C5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г.</w:t>
      </w:r>
      <w:r w:rsidR="0088755F" w:rsidRPr="00D30C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о.г. </w:t>
      </w:r>
      <w:r w:rsidRPr="00D30C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Арзамас</w:t>
      </w:r>
    </w:p>
    <w:p w:rsidR="00EC0699" w:rsidRPr="00D30C56" w:rsidRDefault="00EC0699" w:rsidP="00EC0699">
      <w:pPr>
        <w:spacing w:after="0" w:line="240" w:lineRule="auto"/>
        <w:ind w:left="66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C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 </w:t>
      </w:r>
      <w:r w:rsidRPr="00D30C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</w:t>
      </w:r>
      <w:r w:rsidRPr="00D30C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Pr="00D30C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</w:t>
      </w:r>
    </w:p>
    <w:p w:rsidR="00EC0699" w:rsidRPr="00CD70EE" w:rsidRDefault="00EC0699" w:rsidP="00EC06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D70E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Состав </w:t>
      </w:r>
    </w:p>
    <w:p w:rsidR="00EC0699" w:rsidRPr="00CD70EE" w:rsidRDefault="00EC0699" w:rsidP="00EC06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D70E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оргкомитета школьного этапа Олимпиады </w:t>
      </w:r>
    </w:p>
    <w:p w:rsidR="00EC0699" w:rsidRPr="00CD70EE" w:rsidRDefault="00EC0699" w:rsidP="00A956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D70E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в 202</w:t>
      </w:r>
      <w:r w:rsidR="00D30C56" w:rsidRPr="00CD70E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4</w:t>
      </w:r>
      <w:r w:rsidRPr="00CD70E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-202</w:t>
      </w:r>
      <w:r w:rsidR="00D30C56" w:rsidRPr="00CD70E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5</w:t>
      </w:r>
      <w:r w:rsidRPr="00CD70E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учебном году</w:t>
      </w:r>
    </w:p>
    <w:tbl>
      <w:tblPr>
        <w:tblW w:w="10205" w:type="dxa"/>
        <w:tblInd w:w="250" w:type="dxa"/>
        <w:tblLook w:val="04A0"/>
      </w:tblPr>
      <w:tblGrid>
        <w:gridCol w:w="2268"/>
        <w:gridCol w:w="2126"/>
        <w:gridCol w:w="5811"/>
      </w:tblGrid>
      <w:tr w:rsidR="00CD70EE" w:rsidRPr="00CD70EE" w:rsidTr="00593FAE">
        <w:tc>
          <w:tcPr>
            <w:tcW w:w="2268" w:type="dxa"/>
          </w:tcPr>
          <w:p w:rsidR="00EC0699" w:rsidRPr="00CD70EE" w:rsidRDefault="00EC0699" w:rsidP="00EC0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Председатель:</w:t>
            </w:r>
          </w:p>
        </w:tc>
        <w:tc>
          <w:tcPr>
            <w:tcW w:w="2126" w:type="dxa"/>
          </w:tcPr>
          <w:p w:rsidR="00EC0699" w:rsidRPr="00CD70EE" w:rsidRDefault="00336C57" w:rsidP="00EC0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Кондакова С.Г</w:t>
            </w:r>
            <w:r w:rsidR="008C280C" w:rsidRPr="00CD7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11" w:type="dxa"/>
          </w:tcPr>
          <w:p w:rsidR="00EC0699" w:rsidRPr="00CD70EE" w:rsidRDefault="00EC0699" w:rsidP="00336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директор департамента  образования</w:t>
            </w:r>
          </w:p>
        </w:tc>
      </w:tr>
      <w:tr w:rsidR="00336C57" w:rsidRPr="00CD70EE" w:rsidTr="00593FAE">
        <w:tc>
          <w:tcPr>
            <w:tcW w:w="2268" w:type="dxa"/>
          </w:tcPr>
          <w:p w:rsidR="00336C57" w:rsidRPr="00CD70EE" w:rsidRDefault="00336C57" w:rsidP="00EC0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председателя</w:t>
            </w:r>
          </w:p>
        </w:tc>
        <w:tc>
          <w:tcPr>
            <w:tcW w:w="2126" w:type="dxa"/>
          </w:tcPr>
          <w:p w:rsidR="00336C57" w:rsidRPr="00CD70EE" w:rsidRDefault="00336C57" w:rsidP="006E1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Беломытцева О.В.</w:t>
            </w:r>
          </w:p>
        </w:tc>
        <w:tc>
          <w:tcPr>
            <w:tcW w:w="5811" w:type="dxa"/>
          </w:tcPr>
          <w:p w:rsidR="00336C57" w:rsidRPr="00CD70EE" w:rsidRDefault="00336C57" w:rsidP="006E1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заместитель директора департамента  образования</w:t>
            </w:r>
          </w:p>
        </w:tc>
      </w:tr>
      <w:tr w:rsidR="00336C57" w:rsidRPr="00CD70EE" w:rsidTr="00593FAE">
        <w:tc>
          <w:tcPr>
            <w:tcW w:w="2268" w:type="dxa"/>
          </w:tcPr>
          <w:p w:rsidR="00336C57" w:rsidRPr="00CD70EE" w:rsidRDefault="00336C57" w:rsidP="00EC069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оргкомитета:</w:t>
            </w:r>
          </w:p>
        </w:tc>
        <w:tc>
          <w:tcPr>
            <w:tcW w:w="2126" w:type="dxa"/>
          </w:tcPr>
          <w:p w:rsidR="00336C57" w:rsidRPr="00CD70EE" w:rsidRDefault="00336C57" w:rsidP="00EC0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Бойчук О.А.</w:t>
            </w:r>
          </w:p>
        </w:tc>
        <w:tc>
          <w:tcPr>
            <w:tcW w:w="5811" w:type="dxa"/>
          </w:tcPr>
          <w:p w:rsidR="00336C57" w:rsidRPr="00CD70EE" w:rsidRDefault="00336C57" w:rsidP="00EC0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начальник отдела общего и дополнительного образования департамента  образования</w:t>
            </w:r>
          </w:p>
        </w:tc>
      </w:tr>
      <w:tr w:rsidR="00336C57" w:rsidRPr="00CD70EE" w:rsidTr="00593FAE">
        <w:tc>
          <w:tcPr>
            <w:tcW w:w="2268" w:type="dxa"/>
          </w:tcPr>
          <w:p w:rsidR="00336C57" w:rsidRPr="00CD70EE" w:rsidRDefault="00336C57" w:rsidP="00EC0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336C57" w:rsidRPr="00CD70EE" w:rsidRDefault="00336C57" w:rsidP="00EC0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Краснова Н.В.</w:t>
            </w:r>
          </w:p>
        </w:tc>
        <w:tc>
          <w:tcPr>
            <w:tcW w:w="5811" w:type="dxa"/>
          </w:tcPr>
          <w:p w:rsidR="00336C57" w:rsidRPr="00CD70EE" w:rsidRDefault="00336C57" w:rsidP="00EC0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главный специалист отдела общего и дополнительного образования департамента  образования</w:t>
            </w:r>
          </w:p>
        </w:tc>
      </w:tr>
      <w:tr w:rsidR="00336C57" w:rsidRPr="00CD70EE" w:rsidTr="00593FAE">
        <w:tc>
          <w:tcPr>
            <w:tcW w:w="2268" w:type="dxa"/>
          </w:tcPr>
          <w:p w:rsidR="00336C57" w:rsidRPr="00CD70EE" w:rsidRDefault="00336C57" w:rsidP="00EC0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336C57" w:rsidRPr="00CD70EE" w:rsidRDefault="00336C57" w:rsidP="00EC0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Мещакова М.И.</w:t>
            </w:r>
          </w:p>
        </w:tc>
        <w:tc>
          <w:tcPr>
            <w:tcW w:w="5811" w:type="dxa"/>
          </w:tcPr>
          <w:p w:rsidR="00336C57" w:rsidRPr="00CD70EE" w:rsidRDefault="00336C57" w:rsidP="00EC0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главный специалист отдела общего и дополнительного образования департамента  образования</w:t>
            </w:r>
          </w:p>
        </w:tc>
      </w:tr>
      <w:tr w:rsidR="00336C57" w:rsidRPr="00CD70EE" w:rsidTr="00593FAE">
        <w:tc>
          <w:tcPr>
            <w:tcW w:w="2268" w:type="dxa"/>
          </w:tcPr>
          <w:p w:rsidR="00336C57" w:rsidRPr="00CD70EE" w:rsidRDefault="00336C57" w:rsidP="00EC0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336C57" w:rsidRPr="00CD70EE" w:rsidRDefault="00336C57" w:rsidP="00CD7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Малышева Т.И.</w:t>
            </w:r>
          </w:p>
        </w:tc>
        <w:tc>
          <w:tcPr>
            <w:tcW w:w="5811" w:type="dxa"/>
          </w:tcPr>
          <w:p w:rsidR="00336C57" w:rsidRPr="00CD70EE" w:rsidRDefault="00336C57" w:rsidP="00CD7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директор МКУ «ГИМК»</w:t>
            </w:r>
          </w:p>
        </w:tc>
      </w:tr>
      <w:tr w:rsidR="00336C57" w:rsidRPr="00CD70EE" w:rsidTr="00593FAE">
        <w:tc>
          <w:tcPr>
            <w:tcW w:w="2268" w:type="dxa"/>
          </w:tcPr>
          <w:p w:rsidR="00336C57" w:rsidRPr="00CD70EE" w:rsidRDefault="00336C57" w:rsidP="00EC0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336C57" w:rsidRPr="00CD70EE" w:rsidRDefault="00336C57" w:rsidP="00EC0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Варламова Е.Г.</w:t>
            </w:r>
          </w:p>
        </w:tc>
        <w:tc>
          <w:tcPr>
            <w:tcW w:w="5811" w:type="dxa"/>
          </w:tcPr>
          <w:p w:rsidR="00336C57" w:rsidRPr="00CD70EE" w:rsidRDefault="00336C57" w:rsidP="0088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заместитель директора  МКУ «ГИМК»</w:t>
            </w:r>
          </w:p>
        </w:tc>
      </w:tr>
      <w:tr w:rsidR="00336C57" w:rsidRPr="00CD70EE" w:rsidTr="00593FAE">
        <w:tc>
          <w:tcPr>
            <w:tcW w:w="2268" w:type="dxa"/>
          </w:tcPr>
          <w:p w:rsidR="00336C57" w:rsidRPr="00CD70EE" w:rsidRDefault="00336C57" w:rsidP="00EC0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336C57" w:rsidRPr="00CD70EE" w:rsidRDefault="00336C57" w:rsidP="00EB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Перепелова И.А.</w:t>
            </w:r>
          </w:p>
        </w:tc>
        <w:tc>
          <w:tcPr>
            <w:tcW w:w="5811" w:type="dxa"/>
          </w:tcPr>
          <w:p w:rsidR="00336C57" w:rsidRPr="00CD70EE" w:rsidRDefault="00336C57" w:rsidP="00EB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специалист МКУ «ГИМК»</w:t>
            </w:r>
          </w:p>
        </w:tc>
      </w:tr>
      <w:tr w:rsidR="00336C57" w:rsidRPr="00CD70EE" w:rsidTr="00593FAE">
        <w:tc>
          <w:tcPr>
            <w:tcW w:w="2268" w:type="dxa"/>
          </w:tcPr>
          <w:p w:rsidR="00336C57" w:rsidRPr="00CD70EE" w:rsidRDefault="00336C57" w:rsidP="00EC0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336C57" w:rsidRPr="00CD70EE" w:rsidRDefault="00336C57" w:rsidP="00EB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Митина И.А.</w:t>
            </w:r>
          </w:p>
        </w:tc>
        <w:tc>
          <w:tcPr>
            <w:tcW w:w="5811" w:type="dxa"/>
          </w:tcPr>
          <w:p w:rsidR="00336C57" w:rsidRPr="00CD70EE" w:rsidRDefault="00336C57" w:rsidP="00EB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специалист МКУ «ГИМК»</w:t>
            </w:r>
          </w:p>
        </w:tc>
      </w:tr>
      <w:tr w:rsidR="00336C57" w:rsidRPr="00CD70EE" w:rsidTr="00593FAE">
        <w:tc>
          <w:tcPr>
            <w:tcW w:w="2268" w:type="dxa"/>
          </w:tcPr>
          <w:p w:rsidR="00336C57" w:rsidRPr="00CD70EE" w:rsidRDefault="00336C57" w:rsidP="00EC0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336C57" w:rsidRPr="00CD70EE" w:rsidRDefault="00336C57" w:rsidP="00EB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Коршунова Н.З.</w:t>
            </w:r>
          </w:p>
          <w:p w:rsidR="00336C57" w:rsidRPr="00CD70EE" w:rsidRDefault="00336C57" w:rsidP="00EB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Слакаева В.В.</w:t>
            </w:r>
          </w:p>
          <w:p w:rsidR="00336C57" w:rsidRPr="00CD70EE" w:rsidRDefault="00336C57" w:rsidP="00EB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Антоненко Е.В.</w:t>
            </w:r>
          </w:p>
          <w:p w:rsidR="00336C57" w:rsidRPr="00CD70EE" w:rsidRDefault="00336C57" w:rsidP="004E0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Сазонова Н.В.</w:t>
            </w:r>
          </w:p>
        </w:tc>
        <w:tc>
          <w:tcPr>
            <w:tcW w:w="5811" w:type="dxa"/>
          </w:tcPr>
          <w:p w:rsidR="00336C57" w:rsidRPr="00CD70EE" w:rsidRDefault="00336C57" w:rsidP="00EB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специалист МКУ «ГИМК»</w:t>
            </w:r>
          </w:p>
          <w:p w:rsidR="00336C57" w:rsidRPr="00CD70EE" w:rsidRDefault="00336C57" w:rsidP="00EB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специалист МКУ «ГИМК»</w:t>
            </w:r>
          </w:p>
          <w:p w:rsidR="00336C57" w:rsidRPr="00CD70EE" w:rsidRDefault="00336C57" w:rsidP="00EB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специалист МКУ «ГИМК»</w:t>
            </w:r>
          </w:p>
          <w:p w:rsidR="00336C57" w:rsidRPr="00CD70EE" w:rsidRDefault="00336C57" w:rsidP="004E0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специалист МКУ «ГИМК»</w:t>
            </w:r>
          </w:p>
        </w:tc>
      </w:tr>
      <w:tr w:rsidR="00336C57" w:rsidRPr="00CD70EE" w:rsidTr="00593FAE">
        <w:tc>
          <w:tcPr>
            <w:tcW w:w="2268" w:type="dxa"/>
          </w:tcPr>
          <w:p w:rsidR="00336C57" w:rsidRPr="00CD70EE" w:rsidRDefault="00336C57" w:rsidP="00EC0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336C57" w:rsidRPr="00CD70EE" w:rsidRDefault="00336C57" w:rsidP="00EC0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Тихонов Д.Б.</w:t>
            </w:r>
          </w:p>
        </w:tc>
        <w:tc>
          <w:tcPr>
            <w:tcW w:w="5811" w:type="dxa"/>
          </w:tcPr>
          <w:p w:rsidR="00336C57" w:rsidRPr="00CD70EE" w:rsidRDefault="00336C57" w:rsidP="00EC0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директор МБОУ СШ № 1 им. М.Горького</w:t>
            </w:r>
          </w:p>
        </w:tc>
      </w:tr>
      <w:tr w:rsidR="00336C57" w:rsidRPr="00CD70EE" w:rsidTr="00593FAE">
        <w:tc>
          <w:tcPr>
            <w:tcW w:w="2268" w:type="dxa"/>
          </w:tcPr>
          <w:p w:rsidR="00336C57" w:rsidRPr="00CD70EE" w:rsidRDefault="00336C57" w:rsidP="00EC0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336C57" w:rsidRPr="00CD70EE" w:rsidRDefault="00336C57" w:rsidP="00EC0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Сигачев Д.В.</w:t>
            </w:r>
          </w:p>
        </w:tc>
        <w:tc>
          <w:tcPr>
            <w:tcW w:w="5811" w:type="dxa"/>
          </w:tcPr>
          <w:p w:rsidR="00336C57" w:rsidRPr="00CD70EE" w:rsidRDefault="00336C57" w:rsidP="00EB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директор  МБОУ СШ № 2 им. А.С. Пушкина</w:t>
            </w:r>
          </w:p>
        </w:tc>
      </w:tr>
      <w:tr w:rsidR="00336C57" w:rsidRPr="00CD70EE" w:rsidTr="00593FAE">
        <w:tc>
          <w:tcPr>
            <w:tcW w:w="2268" w:type="dxa"/>
          </w:tcPr>
          <w:p w:rsidR="00336C57" w:rsidRPr="00CD70EE" w:rsidRDefault="00336C57" w:rsidP="00EC0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336C57" w:rsidRPr="00CD70EE" w:rsidRDefault="00336C57" w:rsidP="00EC0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Степанова Т.В.</w:t>
            </w:r>
          </w:p>
        </w:tc>
        <w:tc>
          <w:tcPr>
            <w:tcW w:w="5811" w:type="dxa"/>
          </w:tcPr>
          <w:p w:rsidR="00336C57" w:rsidRPr="00CD70EE" w:rsidRDefault="00336C57" w:rsidP="00EC0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и.о.директора МБОУ СШ № 3  им. В.П. Чкалова</w:t>
            </w:r>
          </w:p>
        </w:tc>
      </w:tr>
      <w:tr w:rsidR="00336C57" w:rsidRPr="00CD70EE" w:rsidTr="00593FAE">
        <w:tc>
          <w:tcPr>
            <w:tcW w:w="2268" w:type="dxa"/>
          </w:tcPr>
          <w:p w:rsidR="00336C57" w:rsidRPr="00CD70EE" w:rsidRDefault="00336C57" w:rsidP="00EC0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336C57" w:rsidRPr="00CD70EE" w:rsidRDefault="00336C57" w:rsidP="00EC0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И.А.</w:t>
            </w:r>
          </w:p>
        </w:tc>
        <w:tc>
          <w:tcPr>
            <w:tcW w:w="5811" w:type="dxa"/>
          </w:tcPr>
          <w:p w:rsidR="00336C57" w:rsidRPr="00CD70EE" w:rsidRDefault="00336C57" w:rsidP="00EC0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директор  МБОУ «Гимназия»</w:t>
            </w:r>
          </w:p>
        </w:tc>
      </w:tr>
      <w:tr w:rsidR="00336C57" w:rsidRPr="00CD70EE" w:rsidTr="00593FAE">
        <w:tc>
          <w:tcPr>
            <w:tcW w:w="2268" w:type="dxa"/>
          </w:tcPr>
          <w:p w:rsidR="00336C57" w:rsidRPr="00CD70EE" w:rsidRDefault="00336C57" w:rsidP="00EC0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336C57" w:rsidRPr="00CD70EE" w:rsidRDefault="00336C57" w:rsidP="00EC069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Александрова Ж.С.</w:t>
            </w:r>
          </w:p>
        </w:tc>
        <w:tc>
          <w:tcPr>
            <w:tcW w:w="5811" w:type="dxa"/>
          </w:tcPr>
          <w:p w:rsidR="00336C57" w:rsidRPr="00CD70EE" w:rsidRDefault="00336C57" w:rsidP="00EC0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директор  МБОУ СШ № 6 им. А.С. Макаренко</w:t>
            </w:r>
          </w:p>
        </w:tc>
      </w:tr>
      <w:tr w:rsidR="00336C57" w:rsidRPr="00CD70EE" w:rsidTr="00593FAE">
        <w:tc>
          <w:tcPr>
            <w:tcW w:w="2268" w:type="dxa"/>
          </w:tcPr>
          <w:p w:rsidR="00336C57" w:rsidRPr="00CD70EE" w:rsidRDefault="00336C57" w:rsidP="00EC0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336C57" w:rsidRPr="00CD70EE" w:rsidRDefault="00336C57" w:rsidP="00EC0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Обухова О.Е.</w:t>
            </w:r>
          </w:p>
        </w:tc>
        <w:tc>
          <w:tcPr>
            <w:tcW w:w="5811" w:type="dxa"/>
          </w:tcPr>
          <w:p w:rsidR="00336C57" w:rsidRPr="00CD70EE" w:rsidRDefault="00336C57" w:rsidP="00EC0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директор  МБОУ СШ № 7 им. А.Гайдара</w:t>
            </w:r>
          </w:p>
        </w:tc>
      </w:tr>
      <w:tr w:rsidR="00336C57" w:rsidRPr="00CD70EE" w:rsidTr="00593FAE">
        <w:tc>
          <w:tcPr>
            <w:tcW w:w="2268" w:type="dxa"/>
          </w:tcPr>
          <w:p w:rsidR="00336C57" w:rsidRPr="00CD70EE" w:rsidRDefault="00336C57" w:rsidP="00EC0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336C57" w:rsidRPr="00CD70EE" w:rsidRDefault="00336C57" w:rsidP="00EC0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Шаланова И.В.</w:t>
            </w:r>
          </w:p>
        </w:tc>
        <w:tc>
          <w:tcPr>
            <w:tcW w:w="5811" w:type="dxa"/>
          </w:tcPr>
          <w:p w:rsidR="00336C57" w:rsidRPr="00CD70EE" w:rsidRDefault="00336C57" w:rsidP="00EC0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заместитель директора  МБОУ СШ № 10</w:t>
            </w:r>
          </w:p>
        </w:tc>
      </w:tr>
      <w:tr w:rsidR="00336C57" w:rsidRPr="00CD70EE" w:rsidTr="00593FAE">
        <w:tc>
          <w:tcPr>
            <w:tcW w:w="2268" w:type="dxa"/>
          </w:tcPr>
          <w:p w:rsidR="00336C57" w:rsidRPr="00CD70EE" w:rsidRDefault="00336C57" w:rsidP="00EC0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336C57" w:rsidRPr="00CD70EE" w:rsidRDefault="00336C57" w:rsidP="00EC0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Обухова М.М.</w:t>
            </w:r>
          </w:p>
        </w:tc>
        <w:tc>
          <w:tcPr>
            <w:tcW w:w="5811" w:type="dxa"/>
          </w:tcPr>
          <w:p w:rsidR="00336C57" w:rsidRPr="00CD70EE" w:rsidRDefault="00336C57" w:rsidP="00EC0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директор  МБОУ «Лицей»</w:t>
            </w:r>
          </w:p>
        </w:tc>
      </w:tr>
      <w:tr w:rsidR="00336C57" w:rsidRPr="00CD70EE" w:rsidTr="00593FAE">
        <w:tc>
          <w:tcPr>
            <w:tcW w:w="2268" w:type="dxa"/>
          </w:tcPr>
          <w:p w:rsidR="00336C57" w:rsidRPr="00CD70EE" w:rsidRDefault="00336C57" w:rsidP="00EC0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336C57" w:rsidRPr="00CD70EE" w:rsidRDefault="00336C57" w:rsidP="00EC0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Сулина Н.В.</w:t>
            </w:r>
          </w:p>
        </w:tc>
        <w:tc>
          <w:tcPr>
            <w:tcW w:w="5811" w:type="dxa"/>
          </w:tcPr>
          <w:p w:rsidR="00336C57" w:rsidRPr="00CD70EE" w:rsidRDefault="00336C57" w:rsidP="00EC0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директор  МБОУ СШ № 12 с кадетскими классами имени адмирала А.И.Сорокина</w:t>
            </w:r>
          </w:p>
        </w:tc>
      </w:tr>
      <w:tr w:rsidR="00336C57" w:rsidRPr="00CD70EE" w:rsidTr="00593FAE">
        <w:tc>
          <w:tcPr>
            <w:tcW w:w="2268" w:type="dxa"/>
          </w:tcPr>
          <w:p w:rsidR="00336C57" w:rsidRPr="00CD70EE" w:rsidRDefault="00336C57" w:rsidP="00EC0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336C57" w:rsidRPr="00CD70EE" w:rsidRDefault="00336C57" w:rsidP="00EC0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Знатнина Е.С.</w:t>
            </w:r>
          </w:p>
        </w:tc>
        <w:tc>
          <w:tcPr>
            <w:tcW w:w="5811" w:type="dxa"/>
          </w:tcPr>
          <w:p w:rsidR="00336C57" w:rsidRPr="00CD70EE" w:rsidRDefault="00336C57" w:rsidP="00EC0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и.о.директора МБОУ СШ № 13</w:t>
            </w:r>
          </w:p>
        </w:tc>
      </w:tr>
      <w:tr w:rsidR="00336C57" w:rsidRPr="00CD70EE" w:rsidTr="00593FAE">
        <w:tc>
          <w:tcPr>
            <w:tcW w:w="2268" w:type="dxa"/>
          </w:tcPr>
          <w:p w:rsidR="00336C57" w:rsidRPr="00CD70EE" w:rsidRDefault="00336C57" w:rsidP="00EC0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336C57" w:rsidRPr="00CD70EE" w:rsidRDefault="00336C57" w:rsidP="00EC0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Фильченков О.В.</w:t>
            </w:r>
          </w:p>
        </w:tc>
        <w:tc>
          <w:tcPr>
            <w:tcW w:w="5811" w:type="dxa"/>
          </w:tcPr>
          <w:p w:rsidR="00336C57" w:rsidRPr="00CD70EE" w:rsidRDefault="00336C57" w:rsidP="00EC0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директор  МБОУ СШ № 14</w:t>
            </w:r>
          </w:p>
        </w:tc>
      </w:tr>
      <w:tr w:rsidR="00336C57" w:rsidRPr="00CD70EE" w:rsidTr="00593FAE">
        <w:tc>
          <w:tcPr>
            <w:tcW w:w="2268" w:type="dxa"/>
          </w:tcPr>
          <w:p w:rsidR="00336C57" w:rsidRPr="00CD70EE" w:rsidRDefault="00336C57" w:rsidP="00EC0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336C57" w:rsidRPr="00CD70EE" w:rsidRDefault="00336C57" w:rsidP="00EC0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Букарев А.С.</w:t>
            </w:r>
          </w:p>
        </w:tc>
        <w:tc>
          <w:tcPr>
            <w:tcW w:w="5811" w:type="dxa"/>
          </w:tcPr>
          <w:p w:rsidR="00336C57" w:rsidRPr="00CD70EE" w:rsidRDefault="00336C57" w:rsidP="00EC0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директор  МБОУ СШ № 15</w:t>
            </w:r>
          </w:p>
        </w:tc>
      </w:tr>
      <w:tr w:rsidR="00336C57" w:rsidRPr="00CD70EE" w:rsidTr="00593FAE">
        <w:tc>
          <w:tcPr>
            <w:tcW w:w="2268" w:type="dxa"/>
          </w:tcPr>
          <w:p w:rsidR="00336C57" w:rsidRPr="00CD70EE" w:rsidRDefault="00336C57" w:rsidP="00EC0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336C57" w:rsidRPr="00CD70EE" w:rsidRDefault="00336C57" w:rsidP="00EC0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Любова Е.В.</w:t>
            </w:r>
          </w:p>
        </w:tc>
        <w:tc>
          <w:tcPr>
            <w:tcW w:w="5811" w:type="dxa"/>
          </w:tcPr>
          <w:p w:rsidR="00336C57" w:rsidRPr="00CD70EE" w:rsidRDefault="00336C57" w:rsidP="00EC0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директор  МБОУ СШ № 16</w:t>
            </w:r>
          </w:p>
        </w:tc>
      </w:tr>
      <w:tr w:rsidR="00336C57" w:rsidRPr="00CD70EE" w:rsidTr="00593FAE">
        <w:tc>
          <w:tcPr>
            <w:tcW w:w="2268" w:type="dxa"/>
          </w:tcPr>
          <w:p w:rsidR="00336C57" w:rsidRPr="00CD70EE" w:rsidRDefault="00336C57" w:rsidP="00EC0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336C57" w:rsidRPr="00CD70EE" w:rsidRDefault="00336C57" w:rsidP="00EC0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Малыгина А.Л.</w:t>
            </w:r>
          </w:p>
        </w:tc>
        <w:tc>
          <w:tcPr>
            <w:tcW w:w="5811" w:type="dxa"/>
          </w:tcPr>
          <w:p w:rsidR="00336C57" w:rsidRPr="00CD70EE" w:rsidRDefault="00336C57" w:rsidP="00EC0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директор   МБОУ СШ № 17</w:t>
            </w:r>
          </w:p>
        </w:tc>
      </w:tr>
      <w:tr w:rsidR="00336C57" w:rsidRPr="00CD70EE" w:rsidTr="00593FAE">
        <w:tc>
          <w:tcPr>
            <w:tcW w:w="2268" w:type="dxa"/>
          </w:tcPr>
          <w:p w:rsidR="00336C57" w:rsidRPr="00CD70EE" w:rsidRDefault="00336C57" w:rsidP="00EC0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336C57" w:rsidRPr="00CD70EE" w:rsidRDefault="00336C57" w:rsidP="00EC0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Краснов С.В.</w:t>
            </w:r>
          </w:p>
        </w:tc>
        <w:tc>
          <w:tcPr>
            <w:tcW w:w="5811" w:type="dxa"/>
          </w:tcPr>
          <w:p w:rsidR="00336C57" w:rsidRPr="00CD70EE" w:rsidRDefault="00336C57" w:rsidP="00EC0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директор   МБОУ СШ № 58</w:t>
            </w:r>
          </w:p>
        </w:tc>
      </w:tr>
      <w:tr w:rsidR="00336C57" w:rsidRPr="00CD70EE" w:rsidTr="00593FAE">
        <w:tc>
          <w:tcPr>
            <w:tcW w:w="2268" w:type="dxa"/>
          </w:tcPr>
          <w:p w:rsidR="00336C57" w:rsidRPr="00CD70EE" w:rsidRDefault="00336C57" w:rsidP="00EC0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336C57" w:rsidRPr="00CD70EE" w:rsidRDefault="00336C57" w:rsidP="00EB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Пронина Е.А. </w:t>
            </w:r>
          </w:p>
        </w:tc>
        <w:tc>
          <w:tcPr>
            <w:tcW w:w="5811" w:type="dxa"/>
          </w:tcPr>
          <w:p w:rsidR="00336C57" w:rsidRPr="00CD70EE" w:rsidRDefault="00336C57" w:rsidP="00EC0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директор МБОУ «Абрамовская СШ им. А.И.Плотникова»</w:t>
            </w:r>
          </w:p>
        </w:tc>
      </w:tr>
      <w:tr w:rsidR="00336C57" w:rsidRPr="00CD70EE" w:rsidTr="00593FAE">
        <w:tc>
          <w:tcPr>
            <w:tcW w:w="2268" w:type="dxa"/>
          </w:tcPr>
          <w:p w:rsidR="00336C57" w:rsidRPr="00CD70EE" w:rsidRDefault="00336C57" w:rsidP="00EC0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336C57" w:rsidRPr="00CD70EE" w:rsidRDefault="00336C57" w:rsidP="00EB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Семенова Л.В.</w:t>
            </w:r>
          </w:p>
        </w:tc>
        <w:tc>
          <w:tcPr>
            <w:tcW w:w="5811" w:type="dxa"/>
          </w:tcPr>
          <w:p w:rsidR="00336C57" w:rsidRPr="00CD70EE" w:rsidRDefault="00336C57" w:rsidP="00EC0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директор МБОУ Балахонихинская ОШ</w:t>
            </w:r>
          </w:p>
        </w:tc>
      </w:tr>
      <w:tr w:rsidR="00336C57" w:rsidRPr="00CD70EE" w:rsidTr="00593FAE">
        <w:tc>
          <w:tcPr>
            <w:tcW w:w="2268" w:type="dxa"/>
          </w:tcPr>
          <w:p w:rsidR="00336C57" w:rsidRPr="00CD70EE" w:rsidRDefault="00336C57" w:rsidP="00EC0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336C57" w:rsidRPr="00CD70EE" w:rsidRDefault="00336C57" w:rsidP="00EB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Мамонов А.В.</w:t>
            </w:r>
          </w:p>
        </w:tc>
        <w:tc>
          <w:tcPr>
            <w:tcW w:w="5811" w:type="dxa"/>
          </w:tcPr>
          <w:p w:rsidR="00336C57" w:rsidRPr="00CD70EE" w:rsidRDefault="00336C57" w:rsidP="00EC0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директор МБОУ «Березовская СШ»</w:t>
            </w:r>
          </w:p>
        </w:tc>
      </w:tr>
      <w:tr w:rsidR="00336C57" w:rsidRPr="00CD70EE" w:rsidTr="00593FAE">
        <w:tc>
          <w:tcPr>
            <w:tcW w:w="2268" w:type="dxa"/>
          </w:tcPr>
          <w:p w:rsidR="00336C57" w:rsidRPr="00CD70EE" w:rsidRDefault="00336C57" w:rsidP="00EC0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336C57" w:rsidRPr="00CD70EE" w:rsidRDefault="00336C57" w:rsidP="00EB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Кульпина И.Н. </w:t>
            </w:r>
          </w:p>
        </w:tc>
        <w:tc>
          <w:tcPr>
            <w:tcW w:w="5811" w:type="dxa"/>
          </w:tcPr>
          <w:p w:rsidR="00336C57" w:rsidRPr="00CD70EE" w:rsidRDefault="00336C57" w:rsidP="00EC0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директор МБОУ Большетумановкая ОШ</w:t>
            </w:r>
          </w:p>
        </w:tc>
      </w:tr>
      <w:tr w:rsidR="00336C57" w:rsidRPr="00CD70EE" w:rsidTr="00593FAE">
        <w:tc>
          <w:tcPr>
            <w:tcW w:w="2268" w:type="dxa"/>
          </w:tcPr>
          <w:p w:rsidR="00336C57" w:rsidRPr="00CD70EE" w:rsidRDefault="00336C57" w:rsidP="00EC0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336C57" w:rsidRPr="00CD70EE" w:rsidRDefault="00336C57" w:rsidP="003F4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Матвеева Е.Н.</w:t>
            </w:r>
          </w:p>
        </w:tc>
        <w:tc>
          <w:tcPr>
            <w:tcW w:w="5811" w:type="dxa"/>
          </w:tcPr>
          <w:p w:rsidR="00336C57" w:rsidRPr="00CD70EE" w:rsidRDefault="00336C57" w:rsidP="00EC0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директор МБОУ «Водоватовская СШ»</w:t>
            </w:r>
          </w:p>
        </w:tc>
      </w:tr>
      <w:tr w:rsidR="00336C57" w:rsidRPr="00CD70EE" w:rsidTr="00593FAE">
        <w:trPr>
          <w:trHeight w:val="219"/>
        </w:trPr>
        <w:tc>
          <w:tcPr>
            <w:tcW w:w="2268" w:type="dxa"/>
          </w:tcPr>
          <w:p w:rsidR="00336C57" w:rsidRPr="00CD70EE" w:rsidRDefault="00336C57" w:rsidP="00EC0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336C57" w:rsidRPr="00CD70EE" w:rsidRDefault="00336C57" w:rsidP="00EC0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Покатова Т.А.</w:t>
            </w:r>
          </w:p>
        </w:tc>
        <w:tc>
          <w:tcPr>
            <w:tcW w:w="5811" w:type="dxa"/>
          </w:tcPr>
          <w:p w:rsidR="00336C57" w:rsidRPr="00CD70EE" w:rsidRDefault="00336C57" w:rsidP="00EC0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директор МБОУ Выездновкая СШ</w:t>
            </w:r>
          </w:p>
        </w:tc>
      </w:tr>
      <w:tr w:rsidR="00336C57" w:rsidRPr="00CD70EE" w:rsidTr="00593FAE">
        <w:trPr>
          <w:trHeight w:val="219"/>
        </w:trPr>
        <w:tc>
          <w:tcPr>
            <w:tcW w:w="2268" w:type="dxa"/>
          </w:tcPr>
          <w:p w:rsidR="00336C57" w:rsidRPr="00CD70EE" w:rsidRDefault="00336C57" w:rsidP="00EC0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336C57" w:rsidRPr="00CD70EE" w:rsidRDefault="00336C57" w:rsidP="00EC0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Мочкаев С.А.</w:t>
            </w:r>
          </w:p>
        </w:tc>
        <w:tc>
          <w:tcPr>
            <w:tcW w:w="5811" w:type="dxa"/>
          </w:tcPr>
          <w:p w:rsidR="00336C57" w:rsidRPr="00CD70EE" w:rsidRDefault="00336C57" w:rsidP="00553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директор МБОУ «Краснасельская СШ им. И.Н. Маркеева»</w:t>
            </w:r>
          </w:p>
        </w:tc>
      </w:tr>
      <w:tr w:rsidR="00336C57" w:rsidRPr="00CD70EE" w:rsidTr="00593FAE">
        <w:trPr>
          <w:trHeight w:val="219"/>
        </w:trPr>
        <w:tc>
          <w:tcPr>
            <w:tcW w:w="2268" w:type="dxa"/>
          </w:tcPr>
          <w:p w:rsidR="00336C57" w:rsidRPr="00CD70EE" w:rsidRDefault="00336C57" w:rsidP="00EC0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336C57" w:rsidRPr="00CD70EE" w:rsidRDefault="00336C57" w:rsidP="00EC0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Рогожина Е.Н.</w:t>
            </w:r>
          </w:p>
        </w:tc>
        <w:tc>
          <w:tcPr>
            <w:tcW w:w="5811" w:type="dxa"/>
          </w:tcPr>
          <w:p w:rsidR="00336C57" w:rsidRPr="00CD70EE" w:rsidRDefault="00336C57" w:rsidP="00EC0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директор МБОУ Ломовкая СШ</w:t>
            </w:r>
          </w:p>
        </w:tc>
      </w:tr>
      <w:tr w:rsidR="00336C57" w:rsidRPr="00CD70EE" w:rsidTr="00593FAE">
        <w:trPr>
          <w:trHeight w:val="219"/>
        </w:trPr>
        <w:tc>
          <w:tcPr>
            <w:tcW w:w="2268" w:type="dxa"/>
          </w:tcPr>
          <w:p w:rsidR="00336C57" w:rsidRPr="00CD70EE" w:rsidRDefault="00336C57" w:rsidP="00EC0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336C57" w:rsidRPr="00CD70EE" w:rsidRDefault="00336C57" w:rsidP="00134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Гришина М.Н.  </w:t>
            </w:r>
          </w:p>
        </w:tc>
        <w:tc>
          <w:tcPr>
            <w:tcW w:w="5811" w:type="dxa"/>
          </w:tcPr>
          <w:p w:rsidR="00336C57" w:rsidRPr="00CD70EE" w:rsidRDefault="00336C57" w:rsidP="00EC0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и.о.директора МБОУ Никольская ОШ</w:t>
            </w:r>
          </w:p>
        </w:tc>
      </w:tr>
      <w:tr w:rsidR="00336C57" w:rsidRPr="00CD70EE" w:rsidTr="00593FAE">
        <w:trPr>
          <w:trHeight w:val="219"/>
        </w:trPr>
        <w:tc>
          <w:tcPr>
            <w:tcW w:w="2268" w:type="dxa"/>
          </w:tcPr>
          <w:p w:rsidR="00336C57" w:rsidRPr="00CD70EE" w:rsidRDefault="00336C57" w:rsidP="00EC0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336C57" w:rsidRPr="00CD70EE" w:rsidRDefault="00336C57" w:rsidP="00EC0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Харитонова О.П.</w:t>
            </w:r>
          </w:p>
        </w:tc>
        <w:tc>
          <w:tcPr>
            <w:tcW w:w="5811" w:type="dxa"/>
          </w:tcPr>
          <w:p w:rsidR="00336C57" w:rsidRPr="00CD70EE" w:rsidRDefault="00336C57" w:rsidP="00EC0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директор МБОУ Новоселковская СШ</w:t>
            </w:r>
          </w:p>
        </w:tc>
      </w:tr>
      <w:tr w:rsidR="00336C57" w:rsidRPr="00CD70EE" w:rsidTr="00593FAE">
        <w:trPr>
          <w:trHeight w:val="219"/>
        </w:trPr>
        <w:tc>
          <w:tcPr>
            <w:tcW w:w="2268" w:type="dxa"/>
          </w:tcPr>
          <w:p w:rsidR="00336C57" w:rsidRPr="00CD70EE" w:rsidRDefault="00336C57" w:rsidP="00EC0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336C57" w:rsidRPr="00CD70EE" w:rsidRDefault="00336C57" w:rsidP="00134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Миенкова Т.Н.</w:t>
            </w:r>
          </w:p>
        </w:tc>
        <w:tc>
          <w:tcPr>
            <w:tcW w:w="5811" w:type="dxa"/>
          </w:tcPr>
          <w:p w:rsidR="00336C57" w:rsidRPr="00CD70EE" w:rsidRDefault="00336C57" w:rsidP="00EC0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директор МБОУ «ОШ Сельхозтехника»</w:t>
            </w:r>
          </w:p>
        </w:tc>
      </w:tr>
      <w:tr w:rsidR="00336C57" w:rsidRPr="00CD70EE" w:rsidTr="00593FAE">
        <w:trPr>
          <w:trHeight w:val="219"/>
        </w:trPr>
        <w:tc>
          <w:tcPr>
            <w:tcW w:w="2268" w:type="dxa"/>
          </w:tcPr>
          <w:p w:rsidR="00336C57" w:rsidRPr="00CD70EE" w:rsidRDefault="00336C57" w:rsidP="00EC0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336C57" w:rsidRPr="00CD70EE" w:rsidRDefault="00336C57" w:rsidP="00EC0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Буланова Г.М.</w:t>
            </w:r>
          </w:p>
        </w:tc>
        <w:tc>
          <w:tcPr>
            <w:tcW w:w="5811" w:type="dxa"/>
          </w:tcPr>
          <w:p w:rsidR="00336C57" w:rsidRPr="00CD70EE" w:rsidRDefault="00336C57" w:rsidP="00EC0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директор МБОУ Слизневская ОШ</w:t>
            </w:r>
          </w:p>
        </w:tc>
      </w:tr>
      <w:tr w:rsidR="00336C57" w:rsidRPr="00CD70EE" w:rsidTr="00593FAE">
        <w:trPr>
          <w:trHeight w:val="219"/>
        </w:trPr>
        <w:tc>
          <w:tcPr>
            <w:tcW w:w="2268" w:type="dxa"/>
          </w:tcPr>
          <w:p w:rsidR="00336C57" w:rsidRPr="00CD70EE" w:rsidRDefault="00336C57" w:rsidP="00EC0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336C57" w:rsidRPr="00CD70EE" w:rsidRDefault="00336C57" w:rsidP="00EC0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Гришанин В.М.</w:t>
            </w:r>
          </w:p>
        </w:tc>
        <w:tc>
          <w:tcPr>
            <w:tcW w:w="5811" w:type="dxa"/>
          </w:tcPr>
          <w:p w:rsidR="00336C57" w:rsidRPr="00CD70EE" w:rsidRDefault="00336C57" w:rsidP="00553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директор МБОУ Хватовская ОШ</w:t>
            </w:r>
          </w:p>
        </w:tc>
      </w:tr>
      <w:tr w:rsidR="00336C57" w:rsidRPr="00CD70EE" w:rsidTr="00593FAE">
        <w:trPr>
          <w:trHeight w:val="219"/>
        </w:trPr>
        <w:tc>
          <w:tcPr>
            <w:tcW w:w="2268" w:type="dxa"/>
          </w:tcPr>
          <w:p w:rsidR="00336C57" w:rsidRPr="00CD70EE" w:rsidRDefault="00336C57" w:rsidP="00EC0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336C57" w:rsidRPr="00CD70EE" w:rsidRDefault="00336C57" w:rsidP="00EC0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Маслова Л.С.</w:t>
            </w:r>
          </w:p>
        </w:tc>
        <w:tc>
          <w:tcPr>
            <w:tcW w:w="5811" w:type="dxa"/>
          </w:tcPr>
          <w:p w:rsidR="00336C57" w:rsidRPr="00CD70EE" w:rsidRDefault="00336C57" w:rsidP="00EC0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директор МБОУ «Чернухинская СШ»</w:t>
            </w:r>
          </w:p>
        </w:tc>
      </w:tr>
      <w:tr w:rsidR="00336C57" w:rsidRPr="00CD70EE" w:rsidTr="00593FAE">
        <w:trPr>
          <w:trHeight w:val="219"/>
        </w:trPr>
        <w:tc>
          <w:tcPr>
            <w:tcW w:w="2268" w:type="dxa"/>
          </w:tcPr>
          <w:p w:rsidR="00336C57" w:rsidRPr="00CD70EE" w:rsidRDefault="00336C57" w:rsidP="00EC0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336C57" w:rsidRPr="00CD70EE" w:rsidRDefault="00336C57" w:rsidP="00EC0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Верхова Е.Н.</w:t>
            </w:r>
          </w:p>
        </w:tc>
        <w:tc>
          <w:tcPr>
            <w:tcW w:w="5811" w:type="dxa"/>
          </w:tcPr>
          <w:p w:rsidR="00336C57" w:rsidRPr="00CD70EE" w:rsidRDefault="00336C57" w:rsidP="00EC0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директор МБОУ Шатовская СШ</w:t>
            </w:r>
          </w:p>
        </w:tc>
      </w:tr>
      <w:tr w:rsidR="00336C57" w:rsidRPr="00CD70EE" w:rsidTr="00593FAE">
        <w:trPr>
          <w:trHeight w:val="219"/>
        </w:trPr>
        <w:tc>
          <w:tcPr>
            <w:tcW w:w="2268" w:type="dxa"/>
          </w:tcPr>
          <w:p w:rsidR="00336C57" w:rsidRPr="00CD70EE" w:rsidRDefault="00336C57" w:rsidP="00EC0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336C57" w:rsidRPr="00CD70EE" w:rsidRDefault="00336C57" w:rsidP="00BA41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</w:tcPr>
          <w:p w:rsidR="00336C57" w:rsidRPr="00CD70EE" w:rsidRDefault="00336C57" w:rsidP="00BA41EE">
            <w:pPr>
              <w:rPr>
                <w:rFonts w:ascii="Times New Roman" w:hAnsi="Times New Roman" w:cs="Times New Roman"/>
              </w:rPr>
            </w:pPr>
          </w:p>
        </w:tc>
      </w:tr>
    </w:tbl>
    <w:p w:rsidR="00CD70EE" w:rsidRPr="00BA41EE" w:rsidRDefault="00CD70EE" w:rsidP="00A956F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EC0699" w:rsidRPr="00CD70EE" w:rsidRDefault="00EC0699" w:rsidP="00EC0699">
      <w:pPr>
        <w:spacing w:after="0" w:line="240" w:lineRule="auto"/>
        <w:ind w:left="66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101025" w:rsidRPr="00CD70E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EC0699" w:rsidRPr="00CD70EE" w:rsidRDefault="00EC0699" w:rsidP="00EC0699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0EE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департамента образования</w:t>
      </w:r>
    </w:p>
    <w:p w:rsidR="00EC0699" w:rsidRPr="00CD70EE" w:rsidRDefault="00EC0699" w:rsidP="00EC0699">
      <w:pPr>
        <w:spacing w:after="0" w:line="240" w:lineRule="auto"/>
        <w:ind w:left="66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0E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г.</w:t>
      </w:r>
      <w:r w:rsidR="00BD7482" w:rsidRPr="00CD70EE">
        <w:rPr>
          <w:rFonts w:ascii="Times New Roman" w:eastAsia="Times New Roman" w:hAnsi="Times New Roman" w:cs="Times New Roman"/>
          <w:sz w:val="24"/>
          <w:szCs w:val="24"/>
          <w:lang w:eastAsia="ru-RU"/>
        </w:rPr>
        <w:t>о.г.</w:t>
      </w:r>
      <w:r w:rsidRPr="00CD7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Арзамас</w:t>
      </w:r>
    </w:p>
    <w:p w:rsidR="00EC0699" w:rsidRPr="00CD70EE" w:rsidRDefault="00EC0699" w:rsidP="00EC0699">
      <w:pPr>
        <w:spacing w:after="0" w:line="240" w:lineRule="auto"/>
        <w:ind w:left="66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 </w:t>
      </w:r>
      <w:r w:rsidRPr="00CD70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</w:t>
      </w:r>
      <w:r w:rsidRPr="00CD7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Pr="00CD70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</w:t>
      </w:r>
    </w:p>
    <w:p w:rsidR="00EC0699" w:rsidRPr="00CD70EE" w:rsidRDefault="00EC0699" w:rsidP="00EC0699">
      <w:pPr>
        <w:spacing w:after="0" w:line="360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699" w:rsidRPr="00CD70EE" w:rsidRDefault="00EC0699" w:rsidP="00EC0699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699" w:rsidRPr="00CD70EE" w:rsidRDefault="00EC0699" w:rsidP="00EC06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CD70EE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Меры по обеспечению информационной безопасности при проведении</w:t>
      </w:r>
    </w:p>
    <w:p w:rsidR="00EC0699" w:rsidRPr="00CD70EE" w:rsidRDefault="00EC0699" w:rsidP="00EC06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CD70EE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школьного этапа всероссийской олимпиады школьников</w:t>
      </w:r>
    </w:p>
    <w:p w:rsidR="00EC0699" w:rsidRPr="00CD70EE" w:rsidRDefault="00EC0699" w:rsidP="00EC06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CD70EE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в 202</w:t>
      </w:r>
      <w:r w:rsidR="00CD70EE" w:rsidRPr="00CD70EE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4</w:t>
      </w:r>
      <w:r w:rsidRPr="00CD70EE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- 202</w:t>
      </w:r>
      <w:r w:rsidR="00CD70EE" w:rsidRPr="00CD70EE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5</w:t>
      </w:r>
      <w:r w:rsidRPr="00CD70EE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учебном году</w:t>
      </w:r>
    </w:p>
    <w:p w:rsidR="00EC0699" w:rsidRPr="00CD70EE" w:rsidRDefault="00EC0699" w:rsidP="00EC06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EC0699" w:rsidRPr="00CD70EE" w:rsidRDefault="00EC0699" w:rsidP="00EC0699">
      <w:pPr>
        <w:numPr>
          <w:ilvl w:val="0"/>
          <w:numId w:val="7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0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Тиражирование олимпиадных заданий осуществляют члены </w:t>
      </w:r>
      <w:r w:rsidRPr="00CD7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по тиражированию и пакетированию материалов олимпиадных заданий </w:t>
      </w:r>
      <w:r w:rsidRPr="00CD70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школьного   этапа </w:t>
      </w:r>
      <w:r w:rsidRPr="00CD7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всероссийской олимпиады школьников  (далее – Комиссия)общеобразовательной организации. </w:t>
      </w:r>
    </w:p>
    <w:p w:rsidR="00EC0699" w:rsidRPr="00CD70EE" w:rsidRDefault="00EC0699" w:rsidP="00EC0699">
      <w:pPr>
        <w:numPr>
          <w:ilvl w:val="0"/>
          <w:numId w:val="7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0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После тиражирования олимпиадные задания комплектуются членами Комиссии по пакетам. Пакеты с олимпиадными заданиями опечатываются с использованием печати </w:t>
      </w:r>
      <w:r w:rsidRPr="00CD70E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общеобразовательной организации</w:t>
      </w:r>
      <w:r w:rsidRPr="00CD70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 Опечатывание производится способом, исключающим вскрытие пакета без нарушения печати. Составляетсяакт тиражирования и пакетирования  олимпиадных заданий (Приложение 1).  </w:t>
      </w:r>
    </w:p>
    <w:p w:rsidR="00EC0699" w:rsidRPr="00CD70EE" w:rsidRDefault="00EC0699" w:rsidP="00EC0699">
      <w:pPr>
        <w:numPr>
          <w:ilvl w:val="0"/>
          <w:numId w:val="7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0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Члены Комиссии  переда</w:t>
      </w:r>
      <w:r w:rsidR="00A45617" w:rsidRPr="00CD70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ю</w:t>
      </w:r>
      <w:r w:rsidRPr="00CD70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 пакеты с олимпиадными заданиями организатору в аудитории школьного этапа Олимпиады  в 12.45 </w:t>
      </w:r>
      <w:r w:rsidR="00761F57" w:rsidRPr="00CD70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(11.45 для 4 классов) </w:t>
      </w:r>
      <w:r w:rsidRPr="00CD70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день проведени</w:t>
      </w:r>
      <w:r w:rsidR="00A45617" w:rsidRPr="00CD70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я</w:t>
      </w:r>
      <w:r w:rsidRPr="00CD70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ем Олимпиады и </w:t>
      </w:r>
      <w:r w:rsidRPr="00CD70E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заполняют акт приема-передачи пакетов с олимпиадными материалами  муниципального этапа Олимпиады (Приложение 2)</w:t>
      </w:r>
      <w:r w:rsidRPr="00CD70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 </w:t>
      </w:r>
    </w:p>
    <w:p w:rsidR="00EC0699" w:rsidRPr="00CD70EE" w:rsidRDefault="00EC0699" w:rsidP="00EC0699">
      <w:pPr>
        <w:numPr>
          <w:ilvl w:val="0"/>
          <w:numId w:val="7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0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После окончания времени, определенного на выполнение олимпиадных заданий, работы участников и олимпиадные задания упаковываются в разные пакеты и передаются организатором в аудитории лицу, ответственному за организацию и проведение школьного этапа Олимпиады в общеобразовательной организации,</w:t>
      </w:r>
      <w:r w:rsidRPr="00CD7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заполняется акт приема-передачи пакетов с олимпиадными материалами  муниципального этапа Олимпиады  (Приложение 2)</w:t>
      </w:r>
      <w:r w:rsidRPr="00CD70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EC0699" w:rsidRPr="00CD70EE" w:rsidRDefault="00EC0699" w:rsidP="00EC0699">
      <w:pPr>
        <w:numPr>
          <w:ilvl w:val="0"/>
          <w:numId w:val="7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0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 xml:space="preserve">Лицо, ответственное за организацию и проведение школьного этапа Олимпиады в общеобразовательной организации после  приема олимпиадных работ  из аудитории  осуществляет </w:t>
      </w:r>
      <w:r w:rsidRPr="00CD70E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кодирование (обезличивание) олимпиадных работ участников олимпиады</w:t>
      </w:r>
      <w:r w:rsidRPr="00CD70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  передачу </w:t>
      </w:r>
      <w:r w:rsidRPr="00CD7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олимпиадных работ  </w:t>
      </w:r>
      <w:r w:rsidRPr="00CD70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жюри школьного этапа Олимпиады по соответствующему предмету.</w:t>
      </w:r>
    </w:p>
    <w:p w:rsidR="00EC0699" w:rsidRPr="00CD70EE" w:rsidRDefault="00EC0699" w:rsidP="00EC0699">
      <w:pPr>
        <w:numPr>
          <w:ilvl w:val="0"/>
          <w:numId w:val="7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0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После проверки олимпиадных работ  жюри школьного этапа Олимпиады передает лицу, ответственному за организацию и проведение школьного этапа Олимпиады в общеобразовательной организации проверенные олимпиадные работы для декодирования и подготовки  предварительных протоколов школьного этапа Олимпиадыв сроки, определенные  Приложением </w:t>
      </w:r>
      <w:r w:rsidR="00EC3194" w:rsidRPr="00CD70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5</w:t>
      </w:r>
      <w:r w:rsidRPr="00CD70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к настоящему приказу.  </w:t>
      </w:r>
    </w:p>
    <w:p w:rsidR="00EC0699" w:rsidRPr="00CD70EE" w:rsidRDefault="00EC0699" w:rsidP="00EC069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0699" w:rsidRPr="00CD70EE" w:rsidRDefault="00EC0699" w:rsidP="00EC06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699" w:rsidRPr="00CD70EE" w:rsidRDefault="00EC0699" w:rsidP="00EC06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699" w:rsidRPr="00CD70EE" w:rsidRDefault="00EC0699" w:rsidP="00EC06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699" w:rsidRPr="00CD70EE" w:rsidRDefault="00EC0699" w:rsidP="00EC06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699" w:rsidRPr="00CD70EE" w:rsidRDefault="00EC0699" w:rsidP="00EC06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699" w:rsidRPr="00CD70EE" w:rsidRDefault="00EC0699" w:rsidP="00EC06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699" w:rsidRPr="00CD70EE" w:rsidRDefault="00EC0699" w:rsidP="00EC06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699" w:rsidRPr="00CD70EE" w:rsidRDefault="00EC0699" w:rsidP="00EC06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699" w:rsidRPr="00BA41EE" w:rsidRDefault="00EC0699" w:rsidP="00EC069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EC0699" w:rsidRPr="00BA41EE" w:rsidRDefault="00EC0699" w:rsidP="00EC069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EC0699" w:rsidRPr="00BA41EE" w:rsidRDefault="00EC0699" w:rsidP="00EC069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EC0699" w:rsidRPr="00BA41EE" w:rsidRDefault="00EC0699" w:rsidP="00EC069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EC0699" w:rsidRPr="00BA41EE" w:rsidRDefault="00EC0699" w:rsidP="00EC069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EC0699" w:rsidRPr="00BA41EE" w:rsidRDefault="00EC0699" w:rsidP="00EC069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EC0699" w:rsidRPr="00BA41EE" w:rsidRDefault="00EC0699" w:rsidP="00EC069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EC0699" w:rsidRPr="00BA41EE" w:rsidRDefault="00EC0699" w:rsidP="00EC069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EC0699" w:rsidRPr="00BA41EE" w:rsidRDefault="00EC0699" w:rsidP="00EC069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EC0699" w:rsidRPr="00BA41EE" w:rsidRDefault="00EC0699" w:rsidP="00EC069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EC0699" w:rsidRPr="00BA41EE" w:rsidRDefault="00EC0699" w:rsidP="00EC069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EC0699" w:rsidRPr="00BA41EE" w:rsidRDefault="00EC0699" w:rsidP="00EC069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EC0699" w:rsidRPr="00BA41EE" w:rsidRDefault="00EC0699" w:rsidP="00EC069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EC0699" w:rsidRPr="00BA41EE" w:rsidRDefault="00EC0699" w:rsidP="00EC069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EC0699" w:rsidRPr="00BA41EE" w:rsidRDefault="00EC0699" w:rsidP="00EC069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EC0699" w:rsidRPr="00BA41EE" w:rsidRDefault="00EC0699" w:rsidP="00EC069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EC0699" w:rsidRPr="00BA41EE" w:rsidRDefault="00EC0699" w:rsidP="00EC069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EC0699" w:rsidRPr="00BA41EE" w:rsidRDefault="00EC0699" w:rsidP="00EC069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169A3" w:rsidRDefault="00A169A3" w:rsidP="00EC069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956F5" w:rsidRDefault="00A956F5" w:rsidP="00EC069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956F5" w:rsidRDefault="00A956F5" w:rsidP="00EC069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956F5" w:rsidRDefault="00A956F5" w:rsidP="00EC069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956F5" w:rsidRDefault="00A956F5" w:rsidP="00EC069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956F5" w:rsidRDefault="00A956F5" w:rsidP="00EC069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956F5" w:rsidRPr="00BA41EE" w:rsidRDefault="00A956F5" w:rsidP="00EC069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EC0699" w:rsidRPr="00BA41EE" w:rsidRDefault="00EC0699" w:rsidP="00EC069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</w:pPr>
    </w:p>
    <w:p w:rsidR="00EC0699" w:rsidRPr="0008403C" w:rsidRDefault="00EC0699" w:rsidP="00EC0699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8403C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Приложение 1</w:t>
      </w:r>
    </w:p>
    <w:p w:rsidR="00EC0699" w:rsidRPr="0008403C" w:rsidRDefault="00EC0699" w:rsidP="00EC069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C0699" w:rsidRPr="0008403C" w:rsidRDefault="00EC0699" w:rsidP="00EC0699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</w:pPr>
      <w:r w:rsidRPr="0008403C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Акт </w:t>
      </w:r>
    </w:p>
    <w:p w:rsidR="00EC0699" w:rsidRPr="0008403C" w:rsidRDefault="00EC0699" w:rsidP="00EC0699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8403C">
        <w:rPr>
          <w:rFonts w:ascii="Times New Roman" w:eastAsia="Times New Roman" w:hAnsi="Times New Roman" w:cs="Times New Roman"/>
          <w:sz w:val="28"/>
          <w:szCs w:val="24"/>
          <w:lang w:eastAsia="ru-RU"/>
        </w:rPr>
        <w:t>тиражирования и пакетирования</w:t>
      </w:r>
    </w:p>
    <w:p w:rsidR="00EC0699" w:rsidRPr="0008403C" w:rsidRDefault="00EC0699" w:rsidP="00EC0699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8403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олимпиадных заданий школьного этапа всероссийской олимпиады школьников 202</w:t>
      </w:r>
      <w:r w:rsidR="00CD70EE" w:rsidRPr="0008403C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Pr="0008403C">
        <w:rPr>
          <w:rFonts w:ascii="Times New Roman" w:eastAsia="Times New Roman" w:hAnsi="Times New Roman" w:cs="Times New Roman"/>
          <w:sz w:val="28"/>
          <w:szCs w:val="24"/>
          <w:lang w:eastAsia="ru-RU"/>
        </w:rPr>
        <w:t>/202</w:t>
      </w:r>
      <w:r w:rsidR="00CD70EE" w:rsidRPr="0008403C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Pr="0008403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учебного года</w:t>
      </w:r>
    </w:p>
    <w:p w:rsidR="00EC0699" w:rsidRPr="0008403C" w:rsidRDefault="00EC0699" w:rsidP="00EC0699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8403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</w:t>
      </w:r>
      <w:r w:rsidRPr="0008403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____________________</w:t>
      </w:r>
    </w:p>
    <w:p w:rsidR="00EC0699" w:rsidRPr="0008403C" w:rsidRDefault="00EC0699" w:rsidP="00EC0699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C0699" w:rsidRPr="0008403C" w:rsidRDefault="00EC0699" w:rsidP="00EC0699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C0699" w:rsidRPr="0008403C" w:rsidRDefault="00EC0699" w:rsidP="00EC06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8403C">
        <w:rPr>
          <w:rFonts w:ascii="Times New Roman" w:eastAsia="Times New Roman" w:hAnsi="Times New Roman" w:cs="Times New Roman"/>
          <w:sz w:val="28"/>
          <w:szCs w:val="24"/>
          <w:lang w:eastAsia="ru-RU"/>
        </w:rPr>
        <w:t>Комиссия в составе:</w:t>
      </w:r>
    </w:p>
    <w:p w:rsidR="00EC0699" w:rsidRPr="0008403C" w:rsidRDefault="00EC0699" w:rsidP="00EC06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 w:rsidRPr="0008403C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Председатель     ______________________________________________________</w:t>
      </w:r>
    </w:p>
    <w:p w:rsidR="00EC0699" w:rsidRPr="0008403C" w:rsidRDefault="00EC0699" w:rsidP="00EC069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08403C">
        <w:rPr>
          <w:rFonts w:ascii="Times New Roman" w:eastAsia="Times New Roman" w:hAnsi="Times New Roman" w:cs="Times New Roman"/>
          <w:sz w:val="16"/>
          <w:szCs w:val="24"/>
          <w:lang w:eastAsia="ru-RU"/>
        </w:rPr>
        <w:t>(ФИО, должность)</w:t>
      </w:r>
    </w:p>
    <w:p w:rsidR="00EC0699" w:rsidRPr="0008403C" w:rsidRDefault="00EC0699" w:rsidP="00EC069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EC0699" w:rsidRPr="0008403C" w:rsidRDefault="00EC0699" w:rsidP="00EC069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08403C">
        <w:rPr>
          <w:rFonts w:ascii="Times New Roman" w:eastAsia="Times New Roman" w:hAnsi="Times New Roman" w:cs="Times New Roman"/>
          <w:sz w:val="16"/>
          <w:szCs w:val="24"/>
          <w:lang w:eastAsia="ru-RU"/>
        </w:rPr>
        <w:t>____________________________________________________________________________________________________________________</w:t>
      </w:r>
    </w:p>
    <w:p w:rsidR="00EC0699" w:rsidRPr="0008403C" w:rsidRDefault="00EC0699" w:rsidP="00EC06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8403C">
        <w:rPr>
          <w:rFonts w:ascii="Times New Roman" w:eastAsia="Times New Roman" w:hAnsi="Times New Roman" w:cs="Times New Roman"/>
          <w:sz w:val="28"/>
          <w:szCs w:val="24"/>
          <w:lang w:eastAsia="ru-RU"/>
        </w:rPr>
        <w:t>Члены комиссии:</w:t>
      </w:r>
    </w:p>
    <w:p w:rsidR="00EC0699" w:rsidRPr="0008403C" w:rsidRDefault="00EC0699" w:rsidP="00EC06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 w:rsidRPr="0008403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______________________________________________________</w:t>
      </w:r>
    </w:p>
    <w:p w:rsidR="00EC0699" w:rsidRPr="0008403C" w:rsidRDefault="00EC0699" w:rsidP="00EC069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08403C">
        <w:rPr>
          <w:rFonts w:ascii="Times New Roman" w:eastAsia="Times New Roman" w:hAnsi="Times New Roman" w:cs="Times New Roman"/>
          <w:sz w:val="16"/>
          <w:szCs w:val="24"/>
          <w:lang w:eastAsia="ru-RU"/>
        </w:rPr>
        <w:t>(ФИО, должность)</w:t>
      </w:r>
    </w:p>
    <w:p w:rsidR="00EC0699" w:rsidRPr="0008403C" w:rsidRDefault="00EC0699" w:rsidP="00EC06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8403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_______________________________________________________</w:t>
      </w:r>
    </w:p>
    <w:p w:rsidR="00EC0699" w:rsidRPr="0008403C" w:rsidRDefault="00EC0699" w:rsidP="00EC069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08403C">
        <w:rPr>
          <w:rFonts w:ascii="Times New Roman" w:eastAsia="Times New Roman" w:hAnsi="Times New Roman" w:cs="Times New Roman"/>
          <w:sz w:val="16"/>
          <w:szCs w:val="24"/>
          <w:lang w:eastAsia="ru-RU"/>
        </w:rPr>
        <w:t>(ФИО, должность)</w:t>
      </w:r>
    </w:p>
    <w:p w:rsidR="00EC0699" w:rsidRPr="0008403C" w:rsidRDefault="00EC0699" w:rsidP="00EC06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составили настоящий акт в том, что олимпиадные задания школьного этапа всероссийской олимпиады школьников </w:t>
      </w:r>
      <w:r w:rsidRPr="0008403C">
        <w:rPr>
          <w:rFonts w:ascii="Times New Roman" w:eastAsia="Times New Roman" w:hAnsi="Times New Roman" w:cs="Times New Roman"/>
          <w:sz w:val="28"/>
          <w:szCs w:val="24"/>
          <w:lang w:eastAsia="ru-RU"/>
        </w:rPr>
        <w:t>202</w:t>
      </w:r>
      <w:r w:rsidR="00CD70EE" w:rsidRPr="0008403C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Pr="0008403C">
        <w:rPr>
          <w:rFonts w:ascii="Times New Roman" w:eastAsia="Times New Roman" w:hAnsi="Times New Roman" w:cs="Times New Roman"/>
          <w:sz w:val="28"/>
          <w:szCs w:val="24"/>
          <w:lang w:eastAsia="ru-RU"/>
        </w:rPr>
        <w:t>/202</w:t>
      </w:r>
      <w:r w:rsidR="00CD70EE" w:rsidRPr="0008403C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Pr="00084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учебного года </w:t>
      </w:r>
    </w:p>
    <w:p w:rsidR="00EC0699" w:rsidRPr="0008403C" w:rsidRDefault="00EC0699" w:rsidP="00EC06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0840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_____________________________________________________________________</w:t>
      </w:r>
    </w:p>
    <w:p w:rsidR="00EC0699" w:rsidRPr="0008403C" w:rsidRDefault="00EC0699" w:rsidP="00EC06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0699" w:rsidRPr="0008403C" w:rsidRDefault="00EC0699" w:rsidP="00EC06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03C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тиражированы «___»_________202</w:t>
      </w:r>
      <w:r w:rsidR="00CD70EE" w:rsidRPr="0008403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84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в количестве:</w:t>
      </w:r>
    </w:p>
    <w:p w:rsidR="00EC0699" w:rsidRPr="0008403C" w:rsidRDefault="00EC0699" w:rsidP="00EC06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70EE" w:rsidRPr="0008403C" w:rsidRDefault="00CD70EE" w:rsidP="00CD70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классы – ______ штук </w:t>
      </w:r>
    </w:p>
    <w:p w:rsidR="00EC0699" w:rsidRPr="0008403C" w:rsidRDefault="00EC0699" w:rsidP="00EC06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классы – ______ штук </w:t>
      </w:r>
    </w:p>
    <w:p w:rsidR="00EC0699" w:rsidRPr="0008403C" w:rsidRDefault="00EC0699" w:rsidP="00EC06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классы – ______ штук </w:t>
      </w:r>
    </w:p>
    <w:p w:rsidR="00EC0699" w:rsidRPr="0008403C" w:rsidRDefault="00EC0699" w:rsidP="00EC06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03C">
        <w:rPr>
          <w:rFonts w:ascii="Times New Roman" w:eastAsia="Times New Roman" w:hAnsi="Times New Roman" w:cs="Times New Roman"/>
          <w:sz w:val="28"/>
          <w:szCs w:val="28"/>
          <w:lang w:eastAsia="ru-RU"/>
        </w:rPr>
        <w:t>7 классы – ______ штук</w:t>
      </w:r>
    </w:p>
    <w:p w:rsidR="00EC0699" w:rsidRPr="0008403C" w:rsidRDefault="00EC0699" w:rsidP="00EC06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03C">
        <w:rPr>
          <w:rFonts w:ascii="Times New Roman" w:eastAsia="Times New Roman" w:hAnsi="Times New Roman" w:cs="Times New Roman"/>
          <w:sz w:val="28"/>
          <w:szCs w:val="28"/>
          <w:lang w:eastAsia="ru-RU"/>
        </w:rPr>
        <w:t>8 классы – ______ штук</w:t>
      </w:r>
    </w:p>
    <w:p w:rsidR="00EC0699" w:rsidRPr="0008403C" w:rsidRDefault="00EC0699" w:rsidP="00EC06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03C">
        <w:rPr>
          <w:rFonts w:ascii="Times New Roman" w:eastAsia="Times New Roman" w:hAnsi="Times New Roman" w:cs="Times New Roman"/>
          <w:sz w:val="28"/>
          <w:szCs w:val="28"/>
          <w:lang w:eastAsia="ru-RU"/>
        </w:rPr>
        <w:t>9 классы – ______ штук</w:t>
      </w:r>
    </w:p>
    <w:p w:rsidR="00EC0699" w:rsidRPr="0008403C" w:rsidRDefault="00EC0699" w:rsidP="00EC06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03C">
        <w:rPr>
          <w:rFonts w:ascii="Times New Roman" w:eastAsia="Times New Roman" w:hAnsi="Times New Roman" w:cs="Times New Roman"/>
          <w:sz w:val="28"/>
          <w:szCs w:val="28"/>
          <w:lang w:eastAsia="ru-RU"/>
        </w:rPr>
        <w:t>10 классы – ______ штук</w:t>
      </w:r>
    </w:p>
    <w:p w:rsidR="00EC0699" w:rsidRPr="0008403C" w:rsidRDefault="00EC0699" w:rsidP="00EC06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03C">
        <w:rPr>
          <w:rFonts w:ascii="Times New Roman" w:eastAsia="Times New Roman" w:hAnsi="Times New Roman" w:cs="Times New Roman"/>
          <w:sz w:val="28"/>
          <w:szCs w:val="28"/>
          <w:lang w:eastAsia="ru-RU"/>
        </w:rPr>
        <w:t>11 классы – ______ штук</w:t>
      </w:r>
    </w:p>
    <w:p w:rsidR="00EC0699" w:rsidRPr="0008403C" w:rsidRDefault="00EC0699" w:rsidP="00EC06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0699" w:rsidRPr="0008403C" w:rsidRDefault="00EC0699" w:rsidP="00EC06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03C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запечатаны в пакеты.</w:t>
      </w:r>
    </w:p>
    <w:p w:rsidR="00EC0699" w:rsidRPr="0008403C" w:rsidRDefault="00EC0699" w:rsidP="00EC06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0699" w:rsidRPr="0008403C" w:rsidRDefault="00EC0699" w:rsidP="00EC06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C0699" w:rsidRPr="0008403C" w:rsidRDefault="00EC0699" w:rsidP="00EC06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8403C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Председатель комиссии __________________________________________</w:t>
      </w:r>
    </w:p>
    <w:p w:rsidR="00EC0699" w:rsidRPr="0008403C" w:rsidRDefault="00EC0699" w:rsidP="00EC069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08403C">
        <w:rPr>
          <w:rFonts w:ascii="Times New Roman" w:eastAsia="Times New Roman" w:hAnsi="Times New Roman" w:cs="Times New Roman"/>
          <w:sz w:val="16"/>
          <w:szCs w:val="24"/>
          <w:lang w:eastAsia="ru-RU"/>
        </w:rPr>
        <w:t>(подпись, ФИО)</w:t>
      </w:r>
    </w:p>
    <w:p w:rsidR="00EC0699" w:rsidRPr="0008403C" w:rsidRDefault="00EC0699" w:rsidP="00EC06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8403C">
        <w:rPr>
          <w:rFonts w:ascii="Times New Roman" w:eastAsia="Times New Roman" w:hAnsi="Times New Roman" w:cs="Times New Roman"/>
          <w:sz w:val="28"/>
          <w:szCs w:val="24"/>
          <w:lang w:eastAsia="ru-RU"/>
        </w:rPr>
        <w:t>Члены комиссии:</w:t>
      </w:r>
    </w:p>
    <w:p w:rsidR="00EC0699" w:rsidRPr="0008403C" w:rsidRDefault="00EC0699" w:rsidP="00EC06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8403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__________________________________________</w:t>
      </w:r>
    </w:p>
    <w:p w:rsidR="00EC0699" w:rsidRPr="0008403C" w:rsidRDefault="00EC0699" w:rsidP="00EC069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08403C">
        <w:rPr>
          <w:rFonts w:ascii="Times New Roman" w:eastAsia="Times New Roman" w:hAnsi="Times New Roman" w:cs="Times New Roman"/>
          <w:sz w:val="16"/>
          <w:szCs w:val="24"/>
          <w:lang w:eastAsia="ru-RU"/>
        </w:rPr>
        <w:t>(подпись, ФИО)</w:t>
      </w:r>
    </w:p>
    <w:p w:rsidR="00EC0699" w:rsidRPr="0008403C" w:rsidRDefault="00EC0699" w:rsidP="00EC06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8403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__________________________________________</w:t>
      </w:r>
    </w:p>
    <w:p w:rsidR="00EC0699" w:rsidRPr="0008403C" w:rsidRDefault="00EC0699" w:rsidP="00EC069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08403C">
        <w:rPr>
          <w:rFonts w:ascii="Times New Roman" w:eastAsia="Times New Roman" w:hAnsi="Times New Roman" w:cs="Times New Roman"/>
          <w:sz w:val="16"/>
          <w:szCs w:val="24"/>
          <w:lang w:eastAsia="ru-RU"/>
        </w:rPr>
        <w:t>(подпись, ФИО)</w:t>
      </w:r>
    </w:p>
    <w:p w:rsidR="00EC0699" w:rsidRPr="0008403C" w:rsidRDefault="00EC0699" w:rsidP="00EC06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C0699" w:rsidRPr="0008403C" w:rsidRDefault="00EC0699" w:rsidP="00EC06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C0699" w:rsidRPr="0008403C" w:rsidRDefault="00EC0699" w:rsidP="00EC06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8403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 «____»____________202</w:t>
      </w:r>
      <w:r w:rsidR="00CD70EE" w:rsidRPr="0008403C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Pr="0008403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г.</w:t>
      </w:r>
    </w:p>
    <w:p w:rsidR="00EC0699" w:rsidRPr="0008403C" w:rsidRDefault="00EC0699" w:rsidP="00EC06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699" w:rsidRDefault="00EC0699" w:rsidP="00EC06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56F5" w:rsidRDefault="00A956F5" w:rsidP="00EC06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56F5" w:rsidRPr="0008403C" w:rsidRDefault="00A956F5" w:rsidP="00EC06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699" w:rsidRPr="0008403C" w:rsidRDefault="00EC0699" w:rsidP="00EC069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0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2</w:t>
      </w:r>
    </w:p>
    <w:p w:rsidR="00EC0699" w:rsidRPr="0008403C" w:rsidRDefault="00EC0699" w:rsidP="00EC06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40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 ПРИЕМА-ПЕРЕДАЧИ</w:t>
      </w:r>
    </w:p>
    <w:p w:rsidR="00EC0699" w:rsidRPr="0008403C" w:rsidRDefault="00EC0699" w:rsidP="00EC06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40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ОЛИМПИАДНЫХ МАТЕРИАЛОВ  школьного этапа всероссийской олимпиады школьников  </w:t>
      </w:r>
      <w:r w:rsidRPr="0008403C">
        <w:rPr>
          <w:rFonts w:ascii="Times New Roman" w:eastAsia="Calibri" w:hAnsi="Times New Roman" w:cs="Times New Roman"/>
          <w:b/>
          <w:sz w:val="28"/>
          <w:szCs w:val="28"/>
        </w:rPr>
        <w:t>в 202</w:t>
      </w:r>
      <w:r w:rsidR="00CD70EE" w:rsidRPr="0008403C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3C7BF8" w:rsidRPr="0008403C">
        <w:rPr>
          <w:rFonts w:ascii="Times New Roman" w:eastAsia="Calibri" w:hAnsi="Times New Roman" w:cs="Times New Roman"/>
          <w:b/>
          <w:sz w:val="28"/>
          <w:szCs w:val="28"/>
        </w:rPr>
        <w:t>/</w:t>
      </w:r>
      <w:r w:rsidRPr="0008403C">
        <w:rPr>
          <w:rFonts w:ascii="Times New Roman" w:eastAsia="Calibri" w:hAnsi="Times New Roman" w:cs="Times New Roman"/>
          <w:b/>
          <w:sz w:val="28"/>
          <w:szCs w:val="28"/>
        </w:rPr>
        <w:t xml:space="preserve"> 202</w:t>
      </w:r>
      <w:r w:rsidR="00CD70EE" w:rsidRPr="0008403C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08403C">
        <w:rPr>
          <w:rFonts w:ascii="Times New Roman" w:eastAsia="Calibri" w:hAnsi="Times New Roman" w:cs="Times New Roman"/>
          <w:b/>
          <w:sz w:val="28"/>
          <w:szCs w:val="28"/>
        </w:rPr>
        <w:t xml:space="preserve"> учебном году</w:t>
      </w:r>
    </w:p>
    <w:p w:rsidR="00EC0699" w:rsidRPr="0008403C" w:rsidRDefault="00EC0699" w:rsidP="00EC0699">
      <w:pPr>
        <w:spacing w:after="0" w:line="36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8403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Предмет</w:t>
      </w:r>
      <w:r w:rsidRPr="0008403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___________________________________________________________</w:t>
      </w:r>
    </w:p>
    <w:p w:rsidR="00EC0699" w:rsidRPr="0008403C" w:rsidRDefault="00EC0699" w:rsidP="00EC0699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403C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проведения  "____"____________20_____года</w:t>
      </w:r>
    </w:p>
    <w:p w:rsidR="00EC0699" w:rsidRPr="0008403C" w:rsidRDefault="00EC0699" w:rsidP="00EC069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403C">
        <w:rPr>
          <w:rFonts w:ascii="Times New Roman" w:eastAsia="Times New Roman" w:hAnsi="Times New Roman" w:cs="Times New Roman"/>
          <w:sz w:val="26"/>
          <w:szCs w:val="26"/>
          <w:lang w:eastAsia="ru-RU"/>
        </w:rPr>
        <w:t>Наименование ОО___________________________</w:t>
      </w:r>
    </w:p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8221"/>
        <w:gridCol w:w="1417"/>
      </w:tblGrid>
      <w:tr w:rsidR="00BA41EE" w:rsidRPr="0008403C" w:rsidTr="00593FAE">
        <w:tc>
          <w:tcPr>
            <w:tcW w:w="10172" w:type="dxa"/>
            <w:gridSpan w:val="3"/>
          </w:tcPr>
          <w:p w:rsidR="00EC0699" w:rsidRPr="0008403C" w:rsidRDefault="00EC0699" w:rsidP="00EC069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8403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ПЕРЕДАЧА ОЛИМПИАДНЫХ ЗАДАНИЙ  в аудиторию (до проведения Олимпиады)</w:t>
            </w:r>
          </w:p>
        </w:tc>
      </w:tr>
      <w:tr w:rsidR="00BA41EE" w:rsidRPr="0008403C" w:rsidTr="00593FAE">
        <w:tc>
          <w:tcPr>
            <w:tcW w:w="534" w:type="dxa"/>
          </w:tcPr>
          <w:p w:rsidR="00EC0699" w:rsidRPr="0008403C" w:rsidRDefault="00EC0699" w:rsidP="00EC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221" w:type="dxa"/>
          </w:tcPr>
          <w:p w:rsidR="00EC0699" w:rsidRPr="0008403C" w:rsidRDefault="00EC0699" w:rsidP="00EC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Пакеты  с олимпиадными заданиями / количество заданий</w:t>
            </w:r>
          </w:p>
        </w:tc>
        <w:tc>
          <w:tcPr>
            <w:tcW w:w="1417" w:type="dxa"/>
          </w:tcPr>
          <w:p w:rsidR="00EC0699" w:rsidRPr="0008403C" w:rsidRDefault="00EC0699" w:rsidP="00EC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840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</w:t>
            </w:r>
          </w:p>
        </w:tc>
      </w:tr>
      <w:tr w:rsidR="00BA41EE" w:rsidRPr="0008403C" w:rsidTr="00593FAE">
        <w:tc>
          <w:tcPr>
            <w:tcW w:w="10172" w:type="dxa"/>
            <w:gridSpan w:val="3"/>
          </w:tcPr>
          <w:p w:rsidR="00EC0699" w:rsidRPr="0008403C" w:rsidRDefault="00EC0699" w:rsidP="00EC0699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8403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ВОЗВРАТ ОЛИМПИАДНЫХ МАТЕРИАЛОВ из аудитории (после проведения олимпиады)</w:t>
            </w:r>
          </w:p>
        </w:tc>
      </w:tr>
      <w:tr w:rsidR="00BA41EE" w:rsidRPr="0008403C" w:rsidTr="00593FAE">
        <w:tc>
          <w:tcPr>
            <w:tcW w:w="534" w:type="dxa"/>
          </w:tcPr>
          <w:p w:rsidR="00EC0699" w:rsidRPr="0008403C" w:rsidRDefault="00EC0699" w:rsidP="00EC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221" w:type="dxa"/>
          </w:tcPr>
          <w:p w:rsidR="00EC0699" w:rsidRPr="0008403C" w:rsidRDefault="00EC0699" w:rsidP="00EC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Пакеты с оригиналами работ / количество работ</w:t>
            </w:r>
          </w:p>
        </w:tc>
        <w:tc>
          <w:tcPr>
            <w:tcW w:w="1417" w:type="dxa"/>
          </w:tcPr>
          <w:p w:rsidR="00EC0699" w:rsidRPr="0008403C" w:rsidRDefault="00EC0699" w:rsidP="00EC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840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</w:t>
            </w:r>
          </w:p>
        </w:tc>
      </w:tr>
      <w:tr w:rsidR="0008403C" w:rsidRPr="0008403C" w:rsidTr="00593FAE">
        <w:tc>
          <w:tcPr>
            <w:tcW w:w="534" w:type="dxa"/>
          </w:tcPr>
          <w:p w:rsidR="0008403C" w:rsidRPr="0008403C" w:rsidRDefault="0008403C" w:rsidP="00EC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08403C" w:rsidRPr="0008403C" w:rsidRDefault="0008403C" w:rsidP="00084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работ 4 класс</w:t>
            </w:r>
          </w:p>
        </w:tc>
        <w:tc>
          <w:tcPr>
            <w:tcW w:w="1417" w:type="dxa"/>
          </w:tcPr>
          <w:p w:rsidR="0008403C" w:rsidRPr="0008403C" w:rsidRDefault="0008403C" w:rsidP="00EC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A41EE" w:rsidRPr="0008403C" w:rsidTr="00593FAE">
        <w:tc>
          <w:tcPr>
            <w:tcW w:w="534" w:type="dxa"/>
          </w:tcPr>
          <w:p w:rsidR="00EC0699" w:rsidRPr="0008403C" w:rsidRDefault="00EC0699" w:rsidP="00EC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EC0699" w:rsidRPr="0008403C" w:rsidRDefault="00EC0699" w:rsidP="00EC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работ 5 класс</w:t>
            </w:r>
          </w:p>
        </w:tc>
        <w:tc>
          <w:tcPr>
            <w:tcW w:w="1417" w:type="dxa"/>
          </w:tcPr>
          <w:p w:rsidR="00EC0699" w:rsidRPr="0008403C" w:rsidRDefault="00EC0699" w:rsidP="00EC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A41EE" w:rsidRPr="0008403C" w:rsidTr="00593FAE">
        <w:tc>
          <w:tcPr>
            <w:tcW w:w="534" w:type="dxa"/>
          </w:tcPr>
          <w:p w:rsidR="00EC0699" w:rsidRPr="0008403C" w:rsidRDefault="00EC0699" w:rsidP="00EC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EC0699" w:rsidRPr="0008403C" w:rsidRDefault="00EC0699" w:rsidP="00EC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работ 6 класс</w:t>
            </w:r>
          </w:p>
        </w:tc>
        <w:tc>
          <w:tcPr>
            <w:tcW w:w="1417" w:type="dxa"/>
          </w:tcPr>
          <w:p w:rsidR="00EC0699" w:rsidRPr="0008403C" w:rsidRDefault="00EC0699" w:rsidP="00EC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A41EE" w:rsidRPr="0008403C" w:rsidTr="00593FAE">
        <w:tc>
          <w:tcPr>
            <w:tcW w:w="534" w:type="dxa"/>
          </w:tcPr>
          <w:p w:rsidR="00EC0699" w:rsidRPr="0008403C" w:rsidRDefault="00EC0699" w:rsidP="00EC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EC0699" w:rsidRPr="0008403C" w:rsidRDefault="00EC0699" w:rsidP="00EC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работ 7 класс</w:t>
            </w:r>
          </w:p>
        </w:tc>
        <w:tc>
          <w:tcPr>
            <w:tcW w:w="1417" w:type="dxa"/>
          </w:tcPr>
          <w:p w:rsidR="00EC0699" w:rsidRPr="0008403C" w:rsidRDefault="00EC0699" w:rsidP="00EC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A41EE" w:rsidRPr="0008403C" w:rsidTr="00593FAE">
        <w:tc>
          <w:tcPr>
            <w:tcW w:w="534" w:type="dxa"/>
          </w:tcPr>
          <w:p w:rsidR="00EC0699" w:rsidRPr="0008403C" w:rsidRDefault="00EC0699" w:rsidP="00EC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EC0699" w:rsidRPr="0008403C" w:rsidRDefault="00EC0699" w:rsidP="00EC0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работ 8 класс</w:t>
            </w:r>
          </w:p>
        </w:tc>
        <w:tc>
          <w:tcPr>
            <w:tcW w:w="1417" w:type="dxa"/>
          </w:tcPr>
          <w:p w:rsidR="00EC0699" w:rsidRPr="0008403C" w:rsidRDefault="00EC0699" w:rsidP="00EC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A41EE" w:rsidRPr="0008403C" w:rsidTr="00593FAE">
        <w:tc>
          <w:tcPr>
            <w:tcW w:w="534" w:type="dxa"/>
          </w:tcPr>
          <w:p w:rsidR="00EC0699" w:rsidRPr="0008403C" w:rsidRDefault="00EC0699" w:rsidP="00EC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EC0699" w:rsidRPr="0008403C" w:rsidRDefault="00EC0699" w:rsidP="00EC0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работ 9 класс</w:t>
            </w:r>
          </w:p>
        </w:tc>
        <w:tc>
          <w:tcPr>
            <w:tcW w:w="1417" w:type="dxa"/>
          </w:tcPr>
          <w:p w:rsidR="00EC0699" w:rsidRPr="0008403C" w:rsidRDefault="00EC0699" w:rsidP="00EC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A41EE" w:rsidRPr="0008403C" w:rsidTr="00593FAE">
        <w:tc>
          <w:tcPr>
            <w:tcW w:w="534" w:type="dxa"/>
          </w:tcPr>
          <w:p w:rsidR="00EC0699" w:rsidRPr="0008403C" w:rsidRDefault="00EC0699" w:rsidP="00EC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EC0699" w:rsidRPr="0008403C" w:rsidRDefault="00EC0699" w:rsidP="00EC0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работ 10 класс</w:t>
            </w:r>
          </w:p>
        </w:tc>
        <w:tc>
          <w:tcPr>
            <w:tcW w:w="1417" w:type="dxa"/>
          </w:tcPr>
          <w:p w:rsidR="00EC0699" w:rsidRPr="0008403C" w:rsidRDefault="00EC0699" w:rsidP="00EC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A41EE" w:rsidRPr="0008403C" w:rsidTr="00593FAE">
        <w:tc>
          <w:tcPr>
            <w:tcW w:w="534" w:type="dxa"/>
          </w:tcPr>
          <w:p w:rsidR="00EC0699" w:rsidRPr="0008403C" w:rsidRDefault="00EC0699" w:rsidP="00EC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EC0699" w:rsidRPr="0008403C" w:rsidRDefault="00EC0699" w:rsidP="00EC0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работ 11 класс</w:t>
            </w:r>
          </w:p>
        </w:tc>
        <w:tc>
          <w:tcPr>
            <w:tcW w:w="1417" w:type="dxa"/>
          </w:tcPr>
          <w:p w:rsidR="00EC0699" w:rsidRPr="0008403C" w:rsidRDefault="00EC0699" w:rsidP="00EC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A41EE" w:rsidRPr="0008403C" w:rsidTr="00593FAE">
        <w:tc>
          <w:tcPr>
            <w:tcW w:w="534" w:type="dxa"/>
          </w:tcPr>
          <w:p w:rsidR="00EC0699" w:rsidRPr="0008403C" w:rsidRDefault="00EC0699" w:rsidP="00EC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221" w:type="dxa"/>
          </w:tcPr>
          <w:p w:rsidR="00EC0699" w:rsidRPr="0008403C" w:rsidRDefault="00EC0699" w:rsidP="00EC0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неиспользованных олимпиадных заданий</w:t>
            </w:r>
          </w:p>
        </w:tc>
        <w:tc>
          <w:tcPr>
            <w:tcW w:w="1417" w:type="dxa"/>
          </w:tcPr>
          <w:p w:rsidR="00EC0699" w:rsidRPr="0008403C" w:rsidRDefault="00EC0699" w:rsidP="00EC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A41EE" w:rsidRPr="0008403C" w:rsidTr="00593FAE">
        <w:tc>
          <w:tcPr>
            <w:tcW w:w="534" w:type="dxa"/>
          </w:tcPr>
          <w:p w:rsidR="00EC0699" w:rsidRPr="0008403C" w:rsidRDefault="00EC0699" w:rsidP="00EC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221" w:type="dxa"/>
          </w:tcPr>
          <w:p w:rsidR="00EC0699" w:rsidRPr="0008403C" w:rsidRDefault="00EC0699" w:rsidP="00EC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Пакеты с  олимпиадными  заданиями /количество заданий</w:t>
            </w:r>
          </w:p>
        </w:tc>
        <w:tc>
          <w:tcPr>
            <w:tcW w:w="1417" w:type="dxa"/>
          </w:tcPr>
          <w:p w:rsidR="00EC0699" w:rsidRPr="0008403C" w:rsidRDefault="00EC0699" w:rsidP="00EC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EC0699" w:rsidRPr="0008403C" w:rsidTr="00593FAE">
        <w:tc>
          <w:tcPr>
            <w:tcW w:w="534" w:type="dxa"/>
          </w:tcPr>
          <w:p w:rsidR="00EC0699" w:rsidRPr="0008403C" w:rsidRDefault="00EC0699" w:rsidP="00EC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221" w:type="dxa"/>
          </w:tcPr>
          <w:p w:rsidR="00EC0699" w:rsidRPr="0008403C" w:rsidRDefault="00EC0699" w:rsidP="00EC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 регистрации общественного наблюдателя</w:t>
            </w:r>
          </w:p>
        </w:tc>
        <w:tc>
          <w:tcPr>
            <w:tcW w:w="1417" w:type="dxa"/>
          </w:tcPr>
          <w:p w:rsidR="00EC0699" w:rsidRPr="0008403C" w:rsidRDefault="00EC0699" w:rsidP="00EC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EC0699" w:rsidRPr="0008403C" w:rsidRDefault="00EC0699" w:rsidP="00EC06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0699" w:rsidRPr="0008403C" w:rsidRDefault="00EC0699" w:rsidP="00EC06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840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</w:t>
      </w:r>
      <w:r w:rsidRPr="0008403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ПЕРЕДАЧА ОЛИМПИАДНЫХ ЗАДАНИЙ  в аудиторию (до проведения Олимпиады)</w:t>
      </w:r>
    </w:p>
    <w:p w:rsidR="00EC0699" w:rsidRPr="0008403C" w:rsidRDefault="00EC0699" w:rsidP="00EC069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403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Материалы СДАЛ: О</w:t>
      </w:r>
      <w:r w:rsidRPr="0008403C">
        <w:rPr>
          <w:rFonts w:ascii="Times New Roman" w:eastAsia="Calibri" w:hAnsi="Times New Roman" w:cs="Times New Roman"/>
          <w:sz w:val="26"/>
          <w:szCs w:val="26"/>
        </w:rPr>
        <w:t xml:space="preserve">тветственный за тиражирование, комплектование и конфиденциальность олимпиадных заданий </w:t>
      </w:r>
      <w:r w:rsidRPr="0008403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_______________________/_________________________/</w:t>
      </w:r>
    </w:p>
    <w:p w:rsidR="00EC0699" w:rsidRPr="0008403C" w:rsidRDefault="00EC0699" w:rsidP="00EC069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8403C">
        <w:rPr>
          <w:rFonts w:ascii="Times New Roman" w:eastAsia="Times New Roman" w:hAnsi="Times New Roman" w:cs="Times New Roman"/>
          <w:sz w:val="18"/>
          <w:szCs w:val="18"/>
          <w:lang w:eastAsia="ru-RU"/>
        </w:rPr>
        <w:t>(подпись)                                                   (ФИО)</w:t>
      </w:r>
    </w:p>
    <w:p w:rsidR="00EC0699" w:rsidRPr="0008403C" w:rsidRDefault="00EC0699" w:rsidP="00EC06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8403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Материалы ПРИНЯЛ: Ответственный в аудитории за проведение ШЭ</w:t>
      </w:r>
    </w:p>
    <w:p w:rsidR="00EC0699" w:rsidRPr="0008403C" w:rsidRDefault="00EC0699" w:rsidP="00EC069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8403C">
        <w:rPr>
          <w:rFonts w:ascii="Times New Roman" w:eastAsia="Calibri" w:hAnsi="Times New Roman" w:cs="Times New Roman"/>
          <w:sz w:val="26"/>
          <w:szCs w:val="26"/>
        </w:rPr>
        <w:t>в ______ час. _______ мин.</w:t>
      </w:r>
      <w:r w:rsidRPr="000840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«_______»________________________20______г.</w:t>
      </w:r>
    </w:p>
    <w:p w:rsidR="00EC0699" w:rsidRPr="0008403C" w:rsidRDefault="00EC0699" w:rsidP="00EC069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403C">
        <w:rPr>
          <w:rFonts w:ascii="Times New Roman" w:eastAsia="Calibri" w:hAnsi="Times New Roman" w:cs="Times New Roman"/>
          <w:sz w:val="26"/>
          <w:szCs w:val="26"/>
        </w:rPr>
        <w:t>Установлено: целостность пакета, печать образовательной организации не нарушена.</w:t>
      </w:r>
    </w:p>
    <w:p w:rsidR="00EC0699" w:rsidRPr="0008403C" w:rsidRDefault="00EC0699" w:rsidP="00EC069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403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____________________/_________________________/</w:t>
      </w:r>
    </w:p>
    <w:p w:rsidR="00EC0699" w:rsidRPr="0008403C" w:rsidRDefault="00EC0699" w:rsidP="00EC069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8403C">
        <w:rPr>
          <w:rFonts w:ascii="Times New Roman" w:eastAsia="Times New Roman" w:hAnsi="Times New Roman" w:cs="Times New Roman"/>
          <w:sz w:val="18"/>
          <w:szCs w:val="18"/>
          <w:lang w:eastAsia="ru-RU"/>
        </w:rPr>
        <w:t>(подпись)                                                   (ФИО)</w:t>
      </w:r>
    </w:p>
    <w:p w:rsidR="00EC0699" w:rsidRPr="0008403C" w:rsidRDefault="00EC0699" w:rsidP="00EC069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C0699" w:rsidRPr="0008403C" w:rsidRDefault="00EC0699" w:rsidP="00EC069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C0699" w:rsidRPr="0008403C" w:rsidRDefault="00EC0699" w:rsidP="00EC06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840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Pr="0008403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ВОЗВРАТ МАТЕРИАЛОВ из аудитории (после проведения олимпиады)</w:t>
      </w:r>
    </w:p>
    <w:p w:rsidR="00EC0699" w:rsidRPr="0008403C" w:rsidRDefault="00EC0699" w:rsidP="00EC069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403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Материалы СДАЛ: Ответственный в аудитории</w:t>
      </w:r>
    </w:p>
    <w:p w:rsidR="00EC0699" w:rsidRPr="0008403C" w:rsidRDefault="00EC0699" w:rsidP="00EC069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403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_______________________/_________________________/</w:t>
      </w:r>
    </w:p>
    <w:p w:rsidR="00EC0699" w:rsidRPr="0008403C" w:rsidRDefault="00EC0699" w:rsidP="00EC069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403C">
        <w:rPr>
          <w:rFonts w:ascii="Times New Roman" w:eastAsia="Times New Roman" w:hAnsi="Times New Roman" w:cs="Times New Roman"/>
          <w:sz w:val="18"/>
          <w:szCs w:val="18"/>
          <w:lang w:eastAsia="ru-RU"/>
        </w:rPr>
        <w:t>(подпись)                                                   (ФИО</w:t>
      </w:r>
      <w:r w:rsidRPr="0008403C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p w:rsidR="00EC0699" w:rsidRPr="0008403C" w:rsidRDefault="00EC0699" w:rsidP="00EC069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403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Материалы ПРИНЯЛ: Ответственный в  ОО за проведение ШЭ</w:t>
      </w:r>
    </w:p>
    <w:p w:rsidR="00EC0699" w:rsidRPr="0008403C" w:rsidRDefault="00EC0699" w:rsidP="00EC069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403C">
        <w:rPr>
          <w:rFonts w:ascii="Times New Roman" w:eastAsia="Calibri" w:hAnsi="Times New Roman" w:cs="Times New Roman"/>
          <w:sz w:val="26"/>
          <w:szCs w:val="26"/>
        </w:rPr>
        <w:t>в ______ час. _______ мин.</w:t>
      </w:r>
      <w:r w:rsidRPr="000840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«_______»________________________20______г.</w:t>
      </w:r>
    </w:p>
    <w:p w:rsidR="00EC0699" w:rsidRPr="0008403C" w:rsidRDefault="00EC0699" w:rsidP="00EC069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C0699" w:rsidRPr="0008403C" w:rsidRDefault="00EC0699" w:rsidP="00EC069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403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_______________________/_________________________/</w:t>
      </w:r>
    </w:p>
    <w:p w:rsidR="00EC0699" w:rsidRPr="0008403C" w:rsidRDefault="00EC0699" w:rsidP="00EC069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8403C">
        <w:rPr>
          <w:rFonts w:ascii="Times New Roman" w:eastAsia="Times New Roman" w:hAnsi="Times New Roman" w:cs="Times New Roman"/>
          <w:sz w:val="18"/>
          <w:szCs w:val="18"/>
          <w:lang w:eastAsia="ru-RU"/>
        </w:rPr>
        <w:t>(подпись)                                                   (ФИО)</w:t>
      </w:r>
    </w:p>
    <w:p w:rsidR="00EC0699" w:rsidRPr="00BA41EE" w:rsidRDefault="00EC0699" w:rsidP="00EC069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EC0699" w:rsidRPr="00BA41EE" w:rsidRDefault="00EC0699" w:rsidP="00EC0699">
      <w:pPr>
        <w:spacing w:after="0" w:line="240" w:lineRule="auto"/>
        <w:ind w:left="6662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sectPr w:rsidR="00EC0699" w:rsidRPr="00BA41EE" w:rsidSect="00A956F5">
          <w:footerReference w:type="default" r:id="rId9"/>
          <w:pgSz w:w="11906" w:h="16838"/>
          <w:pgMar w:top="851" w:right="707" w:bottom="426" w:left="1134" w:header="709" w:footer="0" w:gutter="0"/>
          <w:cols w:space="708"/>
          <w:docGrid w:linePitch="360"/>
        </w:sectPr>
      </w:pPr>
    </w:p>
    <w:p w:rsidR="00EC0699" w:rsidRPr="00BC587C" w:rsidRDefault="00EC0699" w:rsidP="00EC0699">
      <w:pPr>
        <w:spacing w:after="0" w:line="240" w:lineRule="auto"/>
        <w:ind w:left="110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8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Приложение </w:t>
      </w:r>
      <w:r w:rsidR="0006593F" w:rsidRPr="00BC587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EC0699" w:rsidRPr="00BC587C" w:rsidRDefault="00EC0699" w:rsidP="00EC0699">
      <w:pPr>
        <w:spacing w:after="0" w:line="240" w:lineRule="auto"/>
        <w:ind w:left="110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87C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департамента образования</w:t>
      </w:r>
    </w:p>
    <w:p w:rsidR="00EC0699" w:rsidRPr="00BC587C" w:rsidRDefault="00EC0699" w:rsidP="00EC0699">
      <w:pPr>
        <w:spacing w:after="0" w:line="240" w:lineRule="auto"/>
        <w:ind w:left="110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87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г.</w:t>
      </w:r>
      <w:r w:rsidR="0006593F" w:rsidRPr="00BC587C">
        <w:rPr>
          <w:rFonts w:ascii="Times New Roman" w:eastAsia="Times New Roman" w:hAnsi="Times New Roman" w:cs="Times New Roman"/>
          <w:sz w:val="24"/>
          <w:szCs w:val="24"/>
          <w:lang w:eastAsia="ru-RU"/>
        </w:rPr>
        <w:t>о.г.</w:t>
      </w:r>
      <w:r w:rsidRPr="00BC5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Арзамас</w:t>
      </w:r>
    </w:p>
    <w:p w:rsidR="00EC0699" w:rsidRPr="00BC587C" w:rsidRDefault="00EC0699" w:rsidP="00EC0699">
      <w:pPr>
        <w:spacing w:after="0" w:line="240" w:lineRule="auto"/>
        <w:ind w:left="110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 </w:t>
      </w:r>
      <w:r w:rsidRPr="00BC58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</w:t>
      </w:r>
      <w:r w:rsidRPr="00BC5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Pr="00BC58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</w:t>
      </w:r>
    </w:p>
    <w:p w:rsidR="00EC0699" w:rsidRPr="00BC587C" w:rsidRDefault="00EC0699" w:rsidP="00EC06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699" w:rsidRPr="00BC587C" w:rsidRDefault="00EC0699" w:rsidP="00EC06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C587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Проведение школьного этапа Олимпиады  на базе общеобразовательных организаций в 202</w:t>
      </w:r>
      <w:r w:rsidR="0008403C" w:rsidRPr="00BC587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4</w:t>
      </w:r>
      <w:r w:rsidRPr="00BC587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-202</w:t>
      </w:r>
      <w:r w:rsidR="0008403C" w:rsidRPr="00BC587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5</w:t>
      </w:r>
      <w:r w:rsidRPr="00BC587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учебном году</w:t>
      </w:r>
    </w:p>
    <w:p w:rsidR="00822146" w:rsidRPr="00BA41EE" w:rsidRDefault="00822146" w:rsidP="00EC06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tbl>
      <w:tblPr>
        <w:tblW w:w="1545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2116"/>
        <w:gridCol w:w="1701"/>
        <w:gridCol w:w="1417"/>
        <w:gridCol w:w="1560"/>
        <w:gridCol w:w="1417"/>
        <w:gridCol w:w="1418"/>
        <w:gridCol w:w="1700"/>
        <w:gridCol w:w="1559"/>
        <w:gridCol w:w="1843"/>
      </w:tblGrid>
      <w:tr w:rsidR="00510DCA" w:rsidRPr="00510DCA" w:rsidTr="00593FAE">
        <w:tc>
          <w:tcPr>
            <w:tcW w:w="720" w:type="dxa"/>
          </w:tcPr>
          <w:p w:rsidR="00EC0699" w:rsidRPr="00510DCA" w:rsidRDefault="00EC0699" w:rsidP="00EC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16" w:type="dxa"/>
          </w:tcPr>
          <w:p w:rsidR="00EC0699" w:rsidRPr="00510DCA" w:rsidRDefault="00EC0699" w:rsidP="00EC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предмета </w:t>
            </w:r>
          </w:p>
        </w:tc>
        <w:tc>
          <w:tcPr>
            <w:tcW w:w="1701" w:type="dxa"/>
          </w:tcPr>
          <w:p w:rsidR="00EC0699" w:rsidRPr="00510DCA" w:rsidRDefault="00EC0699" w:rsidP="00EC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1417" w:type="dxa"/>
          </w:tcPr>
          <w:p w:rsidR="00EC0699" w:rsidRPr="00510DCA" w:rsidRDefault="00EC0699" w:rsidP="00EC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проведения анализа работ</w:t>
            </w:r>
          </w:p>
        </w:tc>
        <w:tc>
          <w:tcPr>
            <w:tcW w:w="1560" w:type="dxa"/>
          </w:tcPr>
          <w:p w:rsidR="00EC0699" w:rsidRPr="00510DCA" w:rsidRDefault="00EC0699" w:rsidP="00EC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размещения предварительных результатов (протоколов)</w:t>
            </w:r>
          </w:p>
        </w:tc>
        <w:tc>
          <w:tcPr>
            <w:tcW w:w="1417" w:type="dxa"/>
          </w:tcPr>
          <w:p w:rsidR="00EC0699" w:rsidRPr="00510DCA" w:rsidRDefault="00EC0699" w:rsidP="00EC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показа работ</w:t>
            </w:r>
          </w:p>
        </w:tc>
        <w:tc>
          <w:tcPr>
            <w:tcW w:w="1418" w:type="dxa"/>
          </w:tcPr>
          <w:p w:rsidR="00EC0699" w:rsidRPr="00510DCA" w:rsidRDefault="00EC0699" w:rsidP="00EC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апелляции</w:t>
            </w:r>
          </w:p>
        </w:tc>
        <w:tc>
          <w:tcPr>
            <w:tcW w:w="1700" w:type="dxa"/>
          </w:tcPr>
          <w:p w:rsidR="00EC0699" w:rsidRPr="00510DCA" w:rsidRDefault="00EC0699" w:rsidP="00EC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размещения итоговых результатов (протоколов) на сайте ОО</w:t>
            </w:r>
          </w:p>
        </w:tc>
        <w:tc>
          <w:tcPr>
            <w:tcW w:w="1559" w:type="dxa"/>
          </w:tcPr>
          <w:p w:rsidR="00EC0699" w:rsidRPr="00510DCA" w:rsidRDefault="00EC0699" w:rsidP="00EC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представления итоговых результатов (протоколов) в департамент образования</w:t>
            </w:r>
          </w:p>
        </w:tc>
        <w:tc>
          <w:tcPr>
            <w:tcW w:w="1843" w:type="dxa"/>
          </w:tcPr>
          <w:p w:rsidR="00EC0699" w:rsidRPr="00510DCA" w:rsidRDefault="00EC0699" w:rsidP="0061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утверждения итоговых результатов</w:t>
            </w:r>
          </w:p>
        </w:tc>
      </w:tr>
      <w:tr w:rsidR="00510DCA" w:rsidRPr="00510DCA" w:rsidTr="00A56DCD">
        <w:tc>
          <w:tcPr>
            <w:tcW w:w="720" w:type="dxa"/>
          </w:tcPr>
          <w:p w:rsidR="00C8627A" w:rsidRPr="00510DCA" w:rsidRDefault="00C8627A" w:rsidP="00EC0699">
            <w:pPr>
              <w:numPr>
                <w:ilvl w:val="0"/>
                <w:numId w:val="10"/>
              </w:numPr>
              <w:tabs>
                <w:tab w:val="left" w:pos="2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6" w:type="dxa"/>
          </w:tcPr>
          <w:p w:rsidR="00C8627A" w:rsidRPr="00510DCA" w:rsidRDefault="00C8627A" w:rsidP="006E1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Французский язык</w:t>
            </w:r>
          </w:p>
        </w:tc>
        <w:tc>
          <w:tcPr>
            <w:tcW w:w="1701" w:type="dxa"/>
          </w:tcPr>
          <w:p w:rsidR="00C8627A" w:rsidRPr="00510DCA" w:rsidRDefault="00C8627A" w:rsidP="0051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10DCA" w:rsidRPr="00510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510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.09.2024 </w:t>
            </w:r>
          </w:p>
        </w:tc>
        <w:tc>
          <w:tcPr>
            <w:tcW w:w="1417" w:type="dxa"/>
          </w:tcPr>
          <w:p w:rsidR="00C8627A" w:rsidRPr="00510DCA" w:rsidRDefault="00C8627A" w:rsidP="0051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10DCA" w:rsidRPr="00510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510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.09.202</w:t>
            </w:r>
            <w:r w:rsidR="00703161" w:rsidRPr="00510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</w:tcPr>
          <w:p w:rsidR="00C8627A" w:rsidRPr="00510DCA" w:rsidRDefault="00C8627A" w:rsidP="0051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10DCA" w:rsidRPr="00510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510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.09.202</w:t>
            </w:r>
            <w:r w:rsidR="00703161" w:rsidRPr="00510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C8627A" w:rsidRPr="00510DCA" w:rsidRDefault="00C8627A" w:rsidP="0051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510DCA" w:rsidRPr="00510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510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.10.202</w:t>
            </w:r>
            <w:r w:rsidR="00703161" w:rsidRPr="00510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C8627A" w:rsidRPr="00510DCA" w:rsidRDefault="00C8627A" w:rsidP="0051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510DCA" w:rsidRPr="00510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510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.10.202</w:t>
            </w:r>
            <w:r w:rsidR="00703161" w:rsidRPr="00510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0" w:type="dxa"/>
          </w:tcPr>
          <w:p w:rsidR="00C8627A" w:rsidRPr="00510DCA" w:rsidRDefault="00C8627A" w:rsidP="0051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510DCA" w:rsidRPr="00510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510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.10.202</w:t>
            </w:r>
            <w:r w:rsidR="00703161" w:rsidRPr="00510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</w:tcPr>
          <w:p w:rsidR="00C8627A" w:rsidRPr="00510DCA" w:rsidRDefault="00C8627A" w:rsidP="0051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510DCA" w:rsidRPr="00510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510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.10.202</w:t>
            </w:r>
            <w:r w:rsidR="00703161" w:rsidRPr="00510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C8627A" w:rsidRPr="00510DCA" w:rsidRDefault="00C8627A" w:rsidP="0051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</w:t>
            </w:r>
            <w:r w:rsidR="00510DCA" w:rsidRPr="00510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510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.10.202</w:t>
            </w:r>
            <w:r w:rsidR="00703161" w:rsidRPr="00510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10DCA" w:rsidRPr="00510DCA" w:rsidTr="00A56DCD">
        <w:tc>
          <w:tcPr>
            <w:tcW w:w="720" w:type="dxa"/>
          </w:tcPr>
          <w:p w:rsidR="00C8627A" w:rsidRPr="00510DCA" w:rsidRDefault="00C8627A" w:rsidP="00EC0699">
            <w:pPr>
              <w:numPr>
                <w:ilvl w:val="0"/>
                <w:numId w:val="10"/>
              </w:numPr>
              <w:tabs>
                <w:tab w:val="left" w:pos="2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6" w:type="dxa"/>
          </w:tcPr>
          <w:p w:rsidR="00C8627A" w:rsidRPr="00510DCA" w:rsidRDefault="00C8627A" w:rsidP="00D84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(МХК)</w:t>
            </w:r>
          </w:p>
        </w:tc>
        <w:tc>
          <w:tcPr>
            <w:tcW w:w="1701" w:type="dxa"/>
          </w:tcPr>
          <w:p w:rsidR="00C8627A" w:rsidRPr="00510DCA" w:rsidRDefault="00C8627A" w:rsidP="00E42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26.09.2024</w:t>
            </w:r>
          </w:p>
        </w:tc>
        <w:tc>
          <w:tcPr>
            <w:tcW w:w="1417" w:type="dxa"/>
          </w:tcPr>
          <w:p w:rsidR="00C8627A" w:rsidRPr="00510DCA" w:rsidRDefault="00C8627A" w:rsidP="00553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703161" w:rsidRPr="00510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.09.2024</w:t>
            </w:r>
          </w:p>
        </w:tc>
        <w:tc>
          <w:tcPr>
            <w:tcW w:w="1560" w:type="dxa"/>
          </w:tcPr>
          <w:p w:rsidR="00C8627A" w:rsidRPr="00510DCA" w:rsidRDefault="00510DCA" w:rsidP="00703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01.10</w:t>
            </w:r>
            <w:r w:rsidR="00C8627A" w:rsidRPr="00510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703161" w:rsidRPr="00510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C8627A" w:rsidRPr="00510DCA" w:rsidRDefault="00C8627A" w:rsidP="00703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03.10.202</w:t>
            </w:r>
            <w:r w:rsidR="00703161" w:rsidRPr="00510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C8627A" w:rsidRPr="00510DCA" w:rsidRDefault="00C8627A" w:rsidP="00703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03.10.202</w:t>
            </w:r>
            <w:r w:rsidR="00703161" w:rsidRPr="00510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0" w:type="dxa"/>
          </w:tcPr>
          <w:p w:rsidR="00C8627A" w:rsidRPr="00510DCA" w:rsidRDefault="00C8627A" w:rsidP="00703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04.10.202</w:t>
            </w:r>
            <w:r w:rsidR="00703161" w:rsidRPr="00510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</w:tcPr>
          <w:p w:rsidR="00C8627A" w:rsidRPr="00510DCA" w:rsidRDefault="00C8627A" w:rsidP="00703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04.10.202</w:t>
            </w:r>
            <w:r w:rsidR="00703161" w:rsidRPr="00510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C8627A" w:rsidRPr="00510DCA" w:rsidRDefault="00C8627A" w:rsidP="00703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09.10.202</w:t>
            </w:r>
            <w:r w:rsidR="00703161" w:rsidRPr="00510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10DCA" w:rsidRPr="00510DCA" w:rsidTr="00A56DCD">
        <w:tc>
          <w:tcPr>
            <w:tcW w:w="720" w:type="dxa"/>
          </w:tcPr>
          <w:p w:rsidR="00C8627A" w:rsidRPr="00510DCA" w:rsidRDefault="00C8627A" w:rsidP="00EC0699">
            <w:pPr>
              <w:numPr>
                <w:ilvl w:val="0"/>
                <w:numId w:val="10"/>
              </w:numPr>
              <w:tabs>
                <w:tab w:val="left" w:pos="2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6" w:type="dxa"/>
          </w:tcPr>
          <w:p w:rsidR="00C8627A" w:rsidRPr="00510DCA" w:rsidRDefault="00C8627A" w:rsidP="00D84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701" w:type="dxa"/>
          </w:tcPr>
          <w:p w:rsidR="00C8627A" w:rsidRPr="00510DCA" w:rsidRDefault="00510DCA" w:rsidP="00E42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C8627A" w:rsidRPr="00510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.09.2024 </w:t>
            </w:r>
          </w:p>
        </w:tc>
        <w:tc>
          <w:tcPr>
            <w:tcW w:w="1417" w:type="dxa"/>
          </w:tcPr>
          <w:p w:rsidR="00C8627A" w:rsidRPr="00510DCA" w:rsidRDefault="00510DCA" w:rsidP="00C21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01.10</w:t>
            </w:r>
            <w:r w:rsidR="00703161" w:rsidRPr="00510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1560" w:type="dxa"/>
          </w:tcPr>
          <w:p w:rsidR="00C8627A" w:rsidRPr="00510DCA" w:rsidRDefault="00C8627A" w:rsidP="00703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03.10.202</w:t>
            </w:r>
            <w:r w:rsidR="00703161" w:rsidRPr="00510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C8627A" w:rsidRPr="00510DCA" w:rsidRDefault="00C8627A" w:rsidP="0051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510DCA" w:rsidRPr="00510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510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.10.202</w:t>
            </w:r>
            <w:r w:rsidR="00703161" w:rsidRPr="00510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C8627A" w:rsidRPr="00510DCA" w:rsidRDefault="00C8627A" w:rsidP="0051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510DCA" w:rsidRPr="00510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510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.10.202</w:t>
            </w:r>
            <w:r w:rsidR="00703161" w:rsidRPr="00510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0" w:type="dxa"/>
          </w:tcPr>
          <w:p w:rsidR="00C8627A" w:rsidRPr="00510DCA" w:rsidRDefault="00C8627A" w:rsidP="0051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510DCA" w:rsidRPr="00510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510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.10.202</w:t>
            </w:r>
            <w:r w:rsidR="00703161" w:rsidRPr="00510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</w:tcPr>
          <w:p w:rsidR="00C8627A" w:rsidRPr="00510DCA" w:rsidRDefault="00C8627A" w:rsidP="0051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510DCA" w:rsidRPr="00510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510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.10.202</w:t>
            </w:r>
            <w:r w:rsidR="00703161" w:rsidRPr="00510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C8627A" w:rsidRPr="00510DCA" w:rsidRDefault="00C8627A" w:rsidP="00703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11.10.202</w:t>
            </w:r>
            <w:r w:rsidR="00703161" w:rsidRPr="00510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B73D2" w:rsidRPr="00EB73D2" w:rsidTr="00A56DCD">
        <w:tc>
          <w:tcPr>
            <w:tcW w:w="720" w:type="dxa"/>
          </w:tcPr>
          <w:p w:rsidR="00C8627A" w:rsidRPr="00EB73D2" w:rsidRDefault="00C8627A" w:rsidP="00EC0699">
            <w:pPr>
              <w:numPr>
                <w:ilvl w:val="0"/>
                <w:numId w:val="10"/>
              </w:numPr>
              <w:tabs>
                <w:tab w:val="left" w:pos="2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6" w:type="dxa"/>
          </w:tcPr>
          <w:p w:rsidR="00C8627A" w:rsidRPr="00EB73D2" w:rsidRDefault="00C8627A" w:rsidP="006E1DDC">
            <w:pPr>
              <w:tabs>
                <w:tab w:val="right" w:pos="1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  <w:r w:rsidRPr="00EB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701" w:type="dxa"/>
          </w:tcPr>
          <w:p w:rsidR="00C8627A" w:rsidRPr="00EB73D2" w:rsidRDefault="00510DCA" w:rsidP="00E42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01.10</w:t>
            </w:r>
            <w:r w:rsidR="00C8627A" w:rsidRPr="00EB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.2024 </w:t>
            </w:r>
          </w:p>
        </w:tc>
        <w:tc>
          <w:tcPr>
            <w:tcW w:w="1417" w:type="dxa"/>
          </w:tcPr>
          <w:p w:rsidR="00C8627A" w:rsidRPr="00EB73D2" w:rsidRDefault="00C8627A" w:rsidP="00D84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02.10</w:t>
            </w:r>
            <w:r w:rsidR="00703161" w:rsidRPr="00EB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1560" w:type="dxa"/>
          </w:tcPr>
          <w:p w:rsidR="00C8627A" w:rsidRPr="00EB73D2" w:rsidRDefault="00C8627A" w:rsidP="00703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04.10.202</w:t>
            </w:r>
            <w:r w:rsidR="00703161" w:rsidRPr="00EB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C8627A" w:rsidRPr="00EB73D2" w:rsidRDefault="00C8627A" w:rsidP="0051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510DCA" w:rsidRPr="00EB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EB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.10.202</w:t>
            </w:r>
            <w:r w:rsidR="00703161" w:rsidRPr="00EB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C8627A" w:rsidRPr="00EB73D2" w:rsidRDefault="00C8627A" w:rsidP="0051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510DCA" w:rsidRPr="00EB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EB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.10.202</w:t>
            </w:r>
            <w:r w:rsidR="00703161" w:rsidRPr="00EB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0" w:type="dxa"/>
          </w:tcPr>
          <w:p w:rsidR="00C8627A" w:rsidRPr="00EB73D2" w:rsidRDefault="00C8627A" w:rsidP="00703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09.10.202</w:t>
            </w:r>
            <w:r w:rsidR="00703161" w:rsidRPr="00EB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</w:tcPr>
          <w:p w:rsidR="00C8627A" w:rsidRPr="00EB73D2" w:rsidRDefault="00C8627A" w:rsidP="00703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09.10.202</w:t>
            </w:r>
            <w:r w:rsidR="00703161" w:rsidRPr="00EB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C8627A" w:rsidRPr="00EB73D2" w:rsidRDefault="00C8627A" w:rsidP="00EB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</w:t>
            </w:r>
            <w:r w:rsidR="00EB73D2" w:rsidRPr="00EB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B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.10.202</w:t>
            </w:r>
            <w:r w:rsidR="00703161" w:rsidRPr="00EB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B73D2" w:rsidRPr="00EB73D2" w:rsidTr="00A56DCD">
        <w:tc>
          <w:tcPr>
            <w:tcW w:w="720" w:type="dxa"/>
          </w:tcPr>
          <w:p w:rsidR="00C8627A" w:rsidRPr="00EB73D2" w:rsidRDefault="00C8627A" w:rsidP="00EC0699">
            <w:pPr>
              <w:numPr>
                <w:ilvl w:val="0"/>
                <w:numId w:val="10"/>
              </w:numPr>
              <w:tabs>
                <w:tab w:val="left" w:pos="2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6" w:type="dxa"/>
          </w:tcPr>
          <w:p w:rsidR="00C8627A" w:rsidRPr="00EB73D2" w:rsidRDefault="00C8627A" w:rsidP="00D84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1701" w:type="dxa"/>
          </w:tcPr>
          <w:p w:rsidR="00C8627A" w:rsidRPr="00EB73D2" w:rsidRDefault="00C8627A" w:rsidP="00EB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B73D2" w:rsidRPr="00EB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EB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.10.2024</w:t>
            </w:r>
          </w:p>
        </w:tc>
        <w:tc>
          <w:tcPr>
            <w:tcW w:w="1417" w:type="dxa"/>
          </w:tcPr>
          <w:p w:rsidR="00C8627A" w:rsidRPr="00EB73D2" w:rsidRDefault="00C8627A" w:rsidP="00EB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B73D2" w:rsidRPr="00EB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B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.10.202</w:t>
            </w:r>
            <w:r w:rsidR="00703161" w:rsidRPr="00EB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</w:tcPr>
          <w:p w:rsidR="00C8627A" w:rsidRPr="00EB73D2" w:rsidRDefault="00C8627A" w:rsidP="00EB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B73D2" w:rsidRPr="00EB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EB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.10.202</w:t>
            </w:r>
            <w:r w:rsidR="00703161" w:rsidRPr="00EB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C8627A" w:rsidRPr="00EB73D2" w:rsidRDefault="00EB73D2" w:rsidP="00703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C8627A" w:rsidRPr="00EB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.10.202</w:t>
            </w:r>
            <w:r w:rsidR="00703161" w:rsidRPr="00EB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C8627A" w:rsidRPr="00EB73D2" w:rsidRDefault="00EB73D2" w:rsidP="00703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C8627A" w:rsidRPr="00EB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.10.202</w:t>
            </w:r>
            <w:r w:rsidR="00703161" w:rsidRPr="00EB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0" w:type="dxa"/>
          </w:tcPr>
          <w:p w:rsidR="00C8627A" w:rsidRPr="00EB73D2" w:rsidRDefault="00C8627A" w:rsidP="00EB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B73D2" w:rsidRPr="00EB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B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.10.202</w:t>
            </w:r>
            <w:r w:rsidR="00703161" w:rsidRPr="00EB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</w:tcPr>
          <w:p w:rsidR="00C8627A" w:rsidRPr="00EB73D2" w:rsidRDefault="00C8627A" w:rsidP="00EB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B73D2" w:rsidRPr="00EB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B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.10.202</w:t>
            </w:r>
            <w:r w:rsidR="00703161" w:rsidRPr="00EB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C8627A" w:rsidRPr="00EB73D2" w:rsidRDefault="00C8627A" w:rsidP="00EB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</w:t>
            </w:r>
            <w:r w:rsidR="00EB73D2" w:rsidRPr="00EB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EB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.10.202</w:t>
            </w:r>
            <w:r w:rsidR="00703161" w:rsidRPr="00EB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B73D2" w:rsidRPr="00EB73D2" w:rsidTr="00A56DCD">
        <w:tc>
          <w:tcPr>
            <w:tcW w:w="720" w:type="dxa"/>
          </w:tcPr>
          <w:p w:rsidR="00C8627A" w:rsidRPr="00EB73D2" w:rsidRDefault="00C8627A" w:rsidP="00EC0699">
            <w:pPr>
              <w:numPr>
                <w:ilvl w:val="0"/>
                <w:numId w:val="10"/>
              </w:numPr>
              <w:tabs>
                <w:tab w:val="left" w:pos="2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6" w:type="dxa"/>
          </w:tcPr>
          <w:p w:rsidR="00C8627A" w:rsidRPr="00EB73D2" w:rsidRDefault="00C8627A" w:rsidP="00D84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701" w:type="dxa"/>
          </w:tcPr>
          <w:p w:rsidR="00C8627A" w:rsidRPr="00EB73D2" w:rsidRDefault="00C8627A" w:rsidP="00EB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B73D2" w:rsidRPr="00EB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B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.10.2024 </w:t>
            </w:r>
          </w:p>
        </w:tc>
        <w:tc>
          <w:tcPr>
            <w:tcW w:w="1417" w:type="dxa"/>
          </w:tcPr>
          <w:p w:rsidR="00C8627A" w:rsidRPr="00EB73D2" w:rsidRDefault="00C8627A" w:rsidP="00EB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B73D2" w:rsidRPr="00EB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EB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.10.202</w:t>
            </w:r>
            <w:r w:rsidR="00703161" w:rsidRPr="00EB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</w:tcPr>
          <w:p w:rsidR="00C8627A" w:rsidRPr="00EB73D2" w:rsidRDefault="00C8627A" w:rsidP="00EB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B73D2" w:rsidRPr="00EB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EB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.10.202</w:t>
            </w:r>
            <w:r w:rsidR="00703161" w:rsidRPr="00EB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C8627A" w:rsidRPr="00EB73D2" w:rsidRDefault="00C8627A" w:rsidP="00EB73D2">
            <w:pPr>
              <w:tabs>
                <w:tab w:val="center" w:pos="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B73D2" w:rsidRPr="00EB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B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.10.202</w:t>
            </w:r>
            <w:r w:rsidR="00703161" w:rsidRPr="00EB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C8627A" w:rsidRPr="00EB73D2" w:rsidRDefault="00C8627A" w:rsidP="00EB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B73D2" w:rsidRPr="00EB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B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.10.202</w:t>
            </w:r>
            <w:r w:rsidR="00703161" w:rsidRPr="00EB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0" w:type="dxa"/>
          </w:tcPr>
          <w:p w:rsidR="00C8627A" w:rsidRPr="00EB73D2" w:rsidRDefault="00C8627A" w:rsidP="00EB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B73D2" w:rsidRPr="00EB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B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.10.202</w:t>
            </w:r>
            <w:r w:rsidR="00703161" w:rsidRPr="00EB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</w:tcPr>
          <w:p w:rsidR="00C8627A" w:rsidRPr="00EB73D2" w:rsidRDefault="00C8627A" w:rsidP="00EB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B73D2" w:rsidRPr="00EB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B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.10.202</w:t>
            </w:r>
            <w:r w:rsidR="00703161" w:rsidRPr="00EB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C8627A" w:rsidRPr="00EB73D2" w:rsidRDefault="00C8627A" w:rsidP="00EB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</w:t>
            </w:r>
            <w:r w:rsidR="00EB73D2" w:rsidRPr="00EB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EB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.10.202</w:t>
            </w:r>
            <w:r w:rsidR="00703161" w:rsidRPr="00EB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B73D2" w:rsidRPr="00EB73D2" w:rsidTr="00A56DCD">
        <w:tc>
          <w:tcPr>
            <w:tcW w:w="720" w:type="dxa"/>
          </w:tcPr>
          <w:p w:rsidR="00C8627A" w:rsidRPr="00EB73D2" w:rsidRDefault="00C8627A" w:rsidP="00EC0699">
            <w:pPr>
              <w:numPr>
                <w:ilvl w:val="0"/>
                <w:numId w:val="10"/>
              </w:numPr>
              <w:tabs>
                <w:tab w:val="left" w:pos="2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6" w:type="dxa"/>
          </w:tcPr>
          <w:p w:rsidR="00C8627A" w:rsidRPr="00EB73D2" w:rsidRDefault="00C8627A" w:rsidP="00D842E7">
            <w:pPr>
              <w:tabs>
                <w:tab w:val="right" w:pos="1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1701" w:type="dxa"/>
          </w:tcPr>
          <w:p w:rsidR="00C8627A" w:rsidRPr="00EB73D2" w:rsidRDefault="00C8627A" w:rsidP="00EB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B73D2" w:rsidRPr="00EB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EB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.10.2024 </w:t>
            </w:r>
          </w:p>
        </w:tc>
        <w:tc>
          <w:tcPr>
            <w:tcW w:w="1417" w:type="dxa"/>
          </w:tcPr>
          <w:p w:rsidR="00C8627A" w:rsidRPr="00EB73D2" w:rsidRDefault="00C8627A" w:rsidP="00EB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B73D2" w:rsidRPr="00EB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EB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.10.202</w:t>
            </w:r>
            <w:r w:rsidR="00703161" w:rsidRPr="00EB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</w:tcPr>
          <w:p w:rsidR="00C8627A" w:rsidRPr="00EB73D2" w:rsidRDefault="00C8627A" w:rsidP="00703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10.10.202</w:t>
            </w:r>
            <w:r w:rsidR="00703161" w:rsidRPr="00EB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C8627A" w:rsidRPr="00EB73D2" w:rsidRDefault="00C8627A" w:rsidP="00EB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B73D2" w:rsidRPr="00EB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B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.10.202</w:t>
            </w:r>
            <w:r w:rsidR="00703161" w:rsidRPr="00EB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C8627A" w:rsidRPr="00EB73D2" w:rsidRDefault="00C8627A" w:rsidP="00EB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B73D2" w:rsidRPr="00EB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B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.10.202</w:t>
            </w:r>
            <w:r w:rsidR="00703161" w:rsidRPr="00EB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0" w:type="dxa"/>
          </w:tcPr>
          <w:p w:rsidR="00C8627A" w:rsidRPr="00EB73D2" w:rsidRDefault="00C8627A" w:rsidP="00EB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B73D2" w:rsidRPr="00EB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B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.10.202</w:t>
            </w:r>
            <w:r w:rsidR="00703161" w:rsidRPr="00EB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</w:tcPr>
          <w:p w:rsidR="00C8627A" w:rsidRPr="00EB73D2" w:rsidRDefault="00C8627A" w:rsidP="00EB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B73D2" w:rsidRPr="00EB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B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.10.202</w:t>
            </w:r>
            <w:r w:rsidR="00703161" w:rsidRPr="00EB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C8627A" w:rsidRPr="00EB73D2" w:rsidRDefault="00C8627A" w:rsidP="00703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18.10.202</w:t>
            </w:r>
            <w:r w:rsidR="00703161" w:rsidRPr="00EB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B73D2" w:rsidRPr="00EB73D2" w:rsidTr="00A56DCD">
        <w:tc>
          <w:tcPr>
            <w:tcW w:w="720" w:type="dxa"/>
          </w:tcPr>
          <w:p w:rsidR="00C8627A" w:rsidRPr="00EB73D2" w:rsidRDefault="00C8627A" w:rsidP="00EC0699">
            <w:pPr>
              <w:numPr>
                <w:ilvl w:val="0"/>
                <w:numId w:val="10"/>
              </w:numPr>
              <w:tabs>
                <w:tab w:val="left" w:pos="2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6" w:type="dxa"/>
          </w:tcPr>
          <w:p w:rsidR="00C8627A" w:rsidRPr="00EB73D2" w:rsidRDefault="00C8627A" w:rsidP="00D84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1701" w:type="dxa"/>
          </w:tcPr>
          <w:p w:rsidR="00C8627A" w:rsidRPr="00EB73D2" w:rsidRDefault="00EB73D2" w:rsidP="00E42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C8627A" w:rsidRPr="00EB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.10.2024</w:t>
            </w:r>
          </w:p>
        </w:tc>
        <w:tc>
          <w:tcPr>
            <w:tcW w:w="1417" w:type="dxa"/>
          </w:tcPr>
          <w:p w:rsidR="00C8627A" w:rsidRPr="00EB73D2" w:rsidRDefault="00C8627A" w:rsidP="00EB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B73D2" w:rsidRPr="00EB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B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.10.202</w:t>
            </w:r>
            <w:r w:rsidR="00703161" w:rsidRPr="00EB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</w:tcPr>
          <w:p w:rsidR="00C8627A" w:rsidRPr="00EB73D2" w:rsidRDefault="00C8627A" w:rsidP="00EB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B73D2" w:rsidRPr="00EB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B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.10.202</w:t>
            </w:r>
            <w:r w:rsidR="00703161" w:rsidRPr="00EB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C8627A" w:rsidRPr="00EB73D2" w:rsidRDefault="00C8627A" w:rsidP="00EB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B73D2" w:rsidRPr="00EB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EB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.10.202</w:t>
            </w:r>
            <w:r w:rsidR="00703161" w:rsidRPr="00EB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C8627A" w:rsidRPr="00EB73D2" w:rsidRDefault="00C8627A" w:rsidP="00EB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B73D2" w:rsidRPr="00EB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EB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.10.202</w:t>
            </w:r>
            <w:r w:rsidR="00703161" w:rsidRPr="00EB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0" w:type="dxa"/>
          </w:tcPr>
          <w:p w:rsidR="00C8627A" w:rsidRPr="00EB73D2" w:rsidRDefault="00C8627A" w:rsidP="00EB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B73D2" w:rsidRPr="00EB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EB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.10.202</w:t>
            </w:r>
            <w:r w:rsidR="00703161" w:rsidRPr="00EB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</w:tcPr>
          <w:p w:rsidR="00C8627A" w:rsidRPr="00EB73D2" w:rsidRDefault="00C8627A" w:rsidP="00EB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B73D2" w:rsidRPr="00EB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EB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.10.202</w:t>
            </w:r>
            <w:r w:rsidR="00703161" w:rsidRPr="00EB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C8627A" w:rsidRPr="00EB73D2" w:rsidRDefault="00C8627A" w:rsidP="00EB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</w:t>
            </w:r>
            <w:r w:rsidR="00EB73D2" w:rsidRPr="00EB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EB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.10.202</w:t>
            </w:r>
            <w:r w:rsidR="00703161" w:rsidRPr="00EB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43E0C" w:rsidRPr="00A43E0C" w:rsidTr="00A56DCD">
        <w:tc>
          <w:tcPr>
            <w:tcW w:w="720" w:type="dxa"/>
          </w:tcPr>
          <w:p w:rsidR="00C8627A" w:rsidRPr="00A43E0C" w:rsidRDefault="00C8627A" w:rsidP="00EC0699">
            <w:pPr>
              <w:numPr>
                <w:ilvl w:val="0"/>
                <w:numId w:val="10"/>
              </w:numPr>
              <w:tabs>
                <w:tab w:val="left" w:pos="2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6" w:type="dxa"/>
          </w:tcPr>
          <w:p w:rsidR="00C8627A" w:rsidRPr="00A43E0C" w:rsidRDefault="00C8627A" w:rsidP="00D84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701" w:type="dxa"/>
          </w:tcPr>
          <w:p w:rsidR="00C8627A" w:rsidRPr="00A43E0C" w:rsidRDefault="00A43E0C" w:rsidP="00E42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C8627A" w:rsidRPr="00A43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.10.2024 </w:t>
            </w:r>
          </w:p>
        </w:tc>
        <w:tc>
          <w:tcPr>
            <w:tcW w:w="1417" w:type="dxa"/>
          </w:tcPr>
          <w:p w:rsidR="00C8627A" w:rsidRPr="00A43E0C" w:rsidRDefault="00C8627A" w:rsidP="00A43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43E0C" w:rsidRPr="00A43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43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.10.202</w:t>
            </w:r>
            <w:r w:rsidR="00703161" w:rsidRPr="00A43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</w:tcPr>
          <w:p w:rsidR="00C8627A" w:rsidRPr="00A43E0C" w:rsidRDefault="00C8627A" w:rsidP="00A43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43E0C" w:rsidRPr="00A43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A43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.10.202</w:t>
            </w:r>
            <w:r w:rsidR="00703161" w:rsidRPr="00A43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C8627A" w:rsidRPr="00A43E0C" w:rsidRDefault="00C8627A" w:rsidP="00A43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43E0C" w:rsidRPr="00A43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A43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.10.202</w:t>
            </w:r>
            <w:r w:rsidR="00703161" w:rsidRPr="00A43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C8627A" w:rsidRPr="00A43E0C" w:rsidRDefault="00C8627A" w:rsidP="00A43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43E0C" w:rsidRPr="00A43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A43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.10.202</w:t>
            </w:r>
            <w:r w:rsidR="00703161" w:rsidRPr="00A43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0" w:type="dxa"/>
          </w:tcPr>
          <w:p w:rsidR="00C8627A" w:rsidRPr="00A43E0C" w:rsidRDefault="00A43E0C" w:rsidP="00703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C8627A" w:rsidRPr="00A43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.10.202</w:t>
            </w:r>
            <w:r w:rsidR="00703161" w:rsidRPr="00A43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</w:tcPr>
          <w:p w:rsidR="00C8627A" w:rsidRPr="00A43E0C" w:rsidRDefault="00A43E0C" w:rsidP="00703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C8627A" w:rsidRPr="00A43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.10.202</w:t>
            </w:r>
            <w:r w:rsidR="00703161" w:rsidRPr="00A43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C8627A" w:rsidRPr="00A43E0C" w:rsidRDefault="00C8627A" w:rsidP="00A43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</w:t>
            </w:r>
            <w:r w:rsidR="00A43E0C" w:rsidRPr="00A43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43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.10.202</w:t>
            </w:r>
            <w:r w:rsidR="00703161" w:rsidRPr="00A43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0797A" w:rsidRPr="0000797A" w:rsidTr="00A56DCD">
        <w:tc>
          <w:tcPr>
            <w:tcW w:w="720" w:type="dxa"/>
          </w:tcPr>
          <w:p w:rsidR="00C8627A" w:rsidRPr="0000797A" w:rsidRDefault="00C8627A" w:rsidP="00EC0699">
            <w:pPr>
              <w:numPr>
                <w:ilvl w:val="0"/>
                <w:numId w:val="10"/>
              </w:numPr>
              <w:tabs>
                <w:tab w:val="left" w:pos="2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6" w:type="dxa"/>
          </w:tcPr>
          <w:p w:rsidR="00C8627A" w:rsidRPr="0000797A" w:rsidRDefault="00C8627A" w:rsidP="00D84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701" w:type="dxa"/>
          </w:tcPr>
          <w:p w:rsidR="00C8627A" w:rsidRPr="0000797A" w:rsidRDefault="00C8627A" w:rsidP="0000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0797A" w:rsidRPr="0000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0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.10.202</w:t>
            </w:r>
            <w:r w:rsidR="00703161" w:rsidRPr="0000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C8627A" w:rsidRPr="0000797A" w:rsidRDefault="00C8627A" w:rsidP="0000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0797A" w:rsidRPr="0000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00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.10.202</w:t>
            </w:r>
            <w:r w:rsidR="00703161" w:rsidRPr="0000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</w:tcPr>
          <w:p w:rsidR="00C8627A" w:rsidRPr="0000797A" w:rsidRDefault="00C8627A" w:rsidP="0000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0797A" w:rsidRPr="0000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00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.10.202</w:t>
            </w:r>
            <w:r w:rsidR="00703161" w:rsidRPr="0000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C8627A" w:rsidRPr="0000797A" w:rsidRDefault="0000797A" w:rsidP="00703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C8627A" w:rsidRPr="0000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.10.202</w:t>
            </w:r>
            <w:r w:rsidR="00703161" w:rsidRPr="0000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C8627A" w:rsidRPr="0000797A" w:rsidRDefault="0000797A" w:rsidP="00703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C8627A" w:rsidRPr="0000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.10.202</w:t>
            </w:r>
            <w:r w:rsidR="00703161" w:rsidRPr="0000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0" w:type="dxa"/>
          </w:tcPr>
          <w:p w:rsidR="00C8627A" w:rsidRPr="0000797A" w:rsidRDefault="0000797A" w:rsidP="00703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C8627A" w:rsidRPr="0000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.10.202</w:t>
            </w:r>
            <w:r w:rsidR="00703161" w:rsidRPr="0000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</w:tcPr>
          <w:p w:rsidR="00C8627A" w:rsidRPr="0000797A" w:rsidRDefault="0000797A" w:rsidP="00703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C8627A" w:rsidRPr="0000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.10.202</w:t>
            </w:r>
            <w:r w:rsidR="00703161" w:rsidRPr="0000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C8627A" w:rsidRPr="0000797A" w:rsidRDefault="00C8627A" w:rsidP="00703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25.10.202</w:t>
            </w:r>
            <w:r w:rsidR="00703161" w:rsidRPr="0000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0797A" w:rsidRPr="0000797A" w:rsidTr="00A56DCD">
        <w:tc>
          <w:tcPr>
            <w:tcW w:w="720" w:type="dxa"/>
          </w:tcPr>
          <w:p w:rsidR="00C8627A" w:rsidRPr="0000797A" w:rsidRDefault="00C8627A" w:rsidP="00EC0699">
            <w:pPr>
              <w:numPr>
                <w:ilvl w:val="0"/>
                <w:numId w:val="10"/>
              </w:numPr>
              <w:tabs>
                <w:tab w:val="left" w:pos="2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6" w:type="dxa"/>
          </w:tcPr>
          <w:p w:rsidR="00C8627A" w:rsidRPr="0000797A" w:rsidRDefault="00C8627A" w:rsidP="00C8627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701" w:type="dxa"/>
          </w:tcPr>
          <w:p w:rsidR="00C8627A" w:rsidRPr="0000797A" w:rsidRDefault="00C8627A" w:rsidP="0000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0797A" w:rsidRPr="0000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00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.10.202</w:t>
            </w:r>
            <w:r w:rsidR="00703161" w:rsidRPr="0000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C8627A" w:rsidRPr="0000797A" w:rsidRDefault="00C8627A" w:rsidP="0000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0797A" w:rsidRPr="0000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00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.10.202</w:t>
            </w:r>
            <w:r w:rsidR="00703161" w:rsidRPr="0000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</w:tcPr>
          <w:p w:rsidR="00C8627A" w:rsidRPr="0000797A" w:rsidRDefault="0000797A" w:rsidP="00703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C8627A" w:rsidRPr="0000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.10.202</w:t>
            </w:r>
            <w:r w:rsidR="00703161" w:rsidRPr="0000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C8627A" w:rsidRPr="0000797A" w:rsidRDefault="00C8627A" w:rsidP="0000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0797A" w:rsidRPr="0000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0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.10.202</w:t>
            </w:r>
            <w:r w:rsidR="00703161" w:rsidRPr="0000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C8627A" w:rsidRPr="0000797A" w:rsidRDefault="00C8627A" w:rsidP="0000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0797A" w:rsidRPr="0000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0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.10.202</w:t>
            </w:r>
            <w:r w:rsidR="00703161" w:rsidRPr="0000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0" w:type="dxa"/>
          </w:tcPr>
          <w:p w:rsidR="00C8627A" w:rsidRPr="0000797A" w:rsidRDefault="00C8627A" w:rsidP="0000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0797A" w:rsidRPr="0000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00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.10.202</w:t>
            </w:r>
            <w:r w:rsidR="00703161" w:rsidRPr="0000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</w:tcPr>
          <w:p w:rsidR="00C8627A" w:rsidRPr="0000797A" w:rsidRDefault="00C8627A" w:rsidP="0000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0797A" w:rsidRPr="0000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00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.10.202</w:t>
            </w:r>
            <w:r w:rsidR="00703161" w:rsidRPr="0000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C8627A" w:rsidRPr="0000797A" w:rsidRDefault="00C8627A" w:rsidP="0000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00797A" w:rsidRPr="0000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00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.10.202</w:t>
            </w:r>
            <w:r w:rsidR="00703161" w:rsidRPr="0000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0797A" w:rsidRPr="0000797A" w:rsidTr="00A56DCD">
        <w:tc>
          <w:tcPr>
            <w:tcW w:w="720" w:type="dxa"/>
          </w:tcPr>
          <w:p w:rsidR="00C8627A" w:rsidRPr="0000797A" w:rsidRDefault="00C8627A" w:rsidP="00EC0699">
            <w:pPr>
              <w:numPr>
                <w:ilvl w:val="0"/>
                <w:numId w:val="10"/>
              </w:numPr>
              <w:tabs>
                <w:tab w:val="left" w:pos="2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6" w:type="dxa"/>
          </w:tcPr>
          <w:p w:rsidR="00C8627A" w:rsidRPr="0000797A" w:rsidRDefault="00C8627A" w:rsidP="0008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1701" w:type="dxa"/>
          </w:tcPr>
          <w:p w:rsidR="00C8627A" w:rsidRPr="0000797A" w:rsidRDefault="0000797A" w:rsidP="00703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C8627A" w:rsidRPr="0000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.10.202</w:t>
            </w:r>
            <w:r w:rsidR="00703161" w:rsidRPr="0000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C8627A" w:rsidRPr="0000797A" w:rsidRDefault="0000797A" w:rsidP="00703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C8627A" w:rsidRPr="0000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.10.202</w:t>
            </w:r>
            <w:r w:rsidR="00703161" w:rsidRPr="0000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</w:tcPr>
          <w:p w:rsidR="00C8627A" w:rsidRPr="0000797A" w:rsidRDefault="0000797A" w:rsidP="00703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C8627A" w:rsidRPr="0000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.10.202</w:t>
            </w:r>
            <w:r w:rsidR="00703161" w:rsidRPr="0000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C8627A" w:rsidRPr="0000797A" w:rsidRDefault="00C8627A" w:rsidP="0000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0797A" w:rsidRPr="0000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00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.10.202</w:t>
            </w:r>
            <w:r w:rsidR="00703161" w:rsidRPr="0000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C8627A" w:rsidRPr="0000797A" w:rsidRDefault="00C8627A" w:rsidP="0000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0797A" w:rsidRPr="0000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00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.10.202</w:t>
            </w:r>
            <w:r w:rsidR="00703161" w:rsidRPr="0000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0" w:type="dxa"/>
          </w:tcPr>
          <w:p w:rsidR="00C8627A" w:rsidRPr="0000797A" w:rsidRDefault="00C8627A" w:rsidP="0000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0797A" w:rsidRPr="0000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00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.10.202</w:t>
            </w:r>
            <w:r w:rsidR="00703161" w:rsidRPr="0000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</w:tcPr>
          <w:p w:rsidR="00C8627A" w:rsidRPr="0000797A" w:rsidRDefault="00C8627A" w:rsidP="0000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0797A" w:rsidRPr="0000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00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.10.202</w:t>
            </w:r>
            <w:r w:rsidR="00703161" w:rsidRPr="0000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C8627A" w:rsidRPr="0000797A" w:rsidRDefault="00C8627A" w:rsidP="0000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00797A" w:rsidRPr="0000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</w:t>
            </w:r>
            <w:r w:rsidRPr="0000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703161" w:rsidRPr="0000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B3C79" w:rsidRPr="008B3C79" w:rsidTr="00A56DCD">
        <w:tc>
          <w:tcPr>
            <w:tcW w:w="720" w:type="dxa"/>
          </w:tcPr>
          <w:p w:rsidR="00C8627A" w:rsidRPr="008B3C79" w:rsidRDefault="00C8627A" w:rsidP="00EC0699">
            <w:pPr>
              <w:numPr>
                <w:ilvl w:val="0"/>
                <w:numId w:val="10"/>
              </w:numPr>
              <w:tabs>
                <w:tab w:val="left" w:pos="2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6" w:type="dxa"/>
          </w:tcPr>
          <w:p w:rsidR="00C8627A" w:rsidRPr="008B3C79" w:rsidRDefault="00C8627A" w:rsidP="00D84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(технология)</w:t>
            </w:r>
          </w:p>
        </w:tc>
        <w:tc>
          <w:tcPr>
            <w:tcW w:w="1701" w:type="dxa"/>
          </w:tcPr>
          <w:p w:rsidR="00C8627A" w:rsidRPr="008B3C79" w:rsidRDefault="0000797A" w:rsidP="0000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C8627A" w:rsidRPr="008B3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.10.202</w:t>
            </w:r>
            <w:r w:rsidR="00703161" w:rsidRPr="008B3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C8627A" w:rsidRPr="008B3C79" w:rsidRDefault="00C8627A" w:rsidP="0000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0797A" w:rsidRPr="008B3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8B3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.10.202</w:t>
            </w:r>
            <w:r w:rsidR="00703161" w:rsidRPr="008B3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</w:tcPr>
          <w:p w:rsidR="00C8627A" w:rsidRPr="008B3C79" w:rsidRDefault="00C8627A" w:rsidP="0000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0797A" w:rsidRPr="008B3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8B3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.10.202</w:t>
            </w:r>
            <w:r w:rsidR="00703161" w:rsidRPr="008B3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C8627A" w:rsidRPr="008B3C79" w:rsidRDefault="00C8627A" w:rsidP="0000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0797A" w:rsidRPr="008B3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8B3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.10.202</w:t>
            </w:r>
            <w:r w:rsidR="00703161" w:rsidRPr="008B3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C8627A" w:rsidRPr="008B3C79" w:rsidRDefault="00C8627A" w:rsidP="0000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0797A" w:rsidRPr="008B3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8B3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.10.202</w:t>
            </w:r>
            <w:r w:rsidR="00703161" w:rsidRPr="008B3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0" w:type="dxa"/>
          </w:tcPr>
          <w:p w:rsidR="00C8627A" w:rsidRPr="008B3C79" w:rsidRDefault="0000797A" w:rsidP="00703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C8627A" w:rsidRPr="008B3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.10.202</w:t>
            </w:r>
            <w:r w:rsidR="00703161" w:rsidRPr="008B3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</w:tcPr>
          <w:p w:rsidR="00C8627A" w:rsidRPr="008B3C79" w:rsidRDefault="0000797A" w:rsidP="00703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C8627A" w:rsidRPr="008B3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.10.202</w:t>
            </w:r>
            <w:r w:rsidR="00703161" w:rsidRPr="008B3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C8627A" w:rsidRPr="008B3C79" w:rsidRDefault="00C8627A" w:rsidP="0000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</w:t>
            </w:r>
            <w:r w:rsidR="008B3C79" w:rsidRPr="008B3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8B3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.11.202</w:t>
            </w:r>
            <w:r w:rsidR="00703161" w:rsidRPr="008B3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42445" w:rsidRPr="00842445" w:rsidTr="00A56DCD">
        <w:tc>
          <w:tcPr>
            <w:tcW w:w="720" w:type="dxa"/>
          </w:tcPr>
          <w:p w:rsidR="00C8627A" w:rsidRPr="00842445" w:rsidRDefault="00C8627A" w:rsidP="00EC0699">
            <w:pPr>
              <w:numPr>
                <w:ilvl w:val="0"/>
                <w:numId w:val="10"/>
              </w:numPr>
              <w:tabs>
                <w:tab w:val="left" w:pos="2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6" w:type="dxa"/>
          </w:tcPr>
          <w:p w:rsidR="00C8627A" w:rsidRPr="00842445" w:rsidRDefault="00C8627A" w:rsidP="00D84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701" w:type="dxa"/>
          </w:tcPr>
          <w:p w:rsidR="00C8627A" w:rsidRPr="00842445" w:rsidRDefault="00C8627A" w:rsidP="008B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B3C79" w:rsidRPr="00842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842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.10.202</w:t>
            </w:r>
            <w:r w:rsidR="00703161" w:rsidRPr="00842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C8627A" w:rsidRPr="00842445" w:rsidRDefault="00C8627A" w:rsidP="008B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B3C79" w:rsidRPr="00842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842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.10.202</w:t>
            </w:r>
            <w:r w:rsidR="00703161" w:rsidRPr="00842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</w:tcPr>
          <w:p w:rsidR="00C8627A" w:rsidRPr="00842445" w:rsidRDefault="00C8627A" w:rsidP="008B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B3C79" w:rsidRPr="00842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842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.10.202</w:t>
            </w:r>
            <w:r w:rsidR="00703161" w:rsidRPr="00842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C8627A" w:rsidRPr="00842445" w:rsidRDefault="008B3C79" w:rsidP="00703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C8627A" w:rsidRPr="00842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.10.202</w:t>
            </w:r>
            <w:r w:rsidR="00703161" w:rsidRPr="00842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C8627A" w:rsidRPr="00842445" w:rsidRDefault="008B3C79" w:rsidP="00703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C8627A" w:rsidRPr="00842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.10.202</w:t>
            </w:r>
            <w:r w:rsidR="00703161" w:rsidRPr="00842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0" w:type="dxa"/>
          </w:tcPr>
          <w:p w:rsidR="00C8627A" w:rsidRPr="00842445" w:rsidRDefault="008B3C79" w:rsidP="00703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</w:t>
            </w:r>
            <w:r w:rsidR="00C8627A" w:rsidRPr="00842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703161" w:rsidRPr="00842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</w:tcPr>
          <w:p w:rsidR="00C8627A" w:rsidRPr="00842445" w:rsidRDefault="008B3C79" w:rsidP="00703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</w:t>
            </w:r>
            <w:r w:rsidR="00C8627A" w:rsidRPr="00842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703161" w:rsidRPr="00842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C8627A" w:rsidRPr="00842445" w:rsidRDefault="00C8627A" w:rsidP="008B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</w:t>
            </w:r>
            <w:r w:rsidR="008B3C79" w:rsidRPr="00842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842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.11.202</w:t>
            </w:r>
            <w:r w:rsidR="00703161" w:rsidRPr="00842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42445" w:rsidRPr="00842445" w:rsidTr="00A56DCD">
        <w:tc>
          <w:tcPr>
            <w:tcW w:w="720" w:type="dxa"/>
          </w:tcPr>
          <w:p w:rsidR="00C8627A" w:rsidRPr="00842445" w:rsidRDefault="00C8627A" w:rsidP="00EC0699">
            <w:pPr>
              <w:numPr>
                <w:ilvl w:val="0"/>
                <w:numId w:val="10"/>
              </w:numPr>
              <w:tabs>
                <w:tab w:val="left" w:pos="2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6" w:type="dxa"/>
          </w:tcPr>
          <w:p w:rsidR="00C8627A" w:rsidRPr="00842445" w:rsidRDefault="00703161" w:rsidP="00D84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ОБЗР</w:t>
            </w:r>
          </w:p>
        </w:tc>
        <w:tc>
          <w:tcPr>
            <w:tcW w:w="1701" w:type="dxa"/>
          </w:tcPr>
          <w:p w:rsidR="00C8627A" w:rsidRPr="00842445" w:rsidRDefault="008B3C79" w:rsidP="00703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C8627A" w:rsidRPr="00842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.10.202</w:t>
            </w:r>
            <w:r w:rsidR="00703161" w:rsidRPr="00842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C8627A" w:rsidRPr="00842445" w:rsidRDefault="008B3C79" w:rsidP="00703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C8627A" w:rsidRPr="00842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.10.202</w:t>
            </w:r>
            <w:r w:rsidR="00703161" w:rsidRPr="00842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</w:tcPr>
          <w:p w:rsidR="00C8627A" w:rsidRPr="00842445" w:rsidRDefault="008B3C79" w:rsidP="008B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C8627A" w:rsidRPr="00842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Pr="00842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8627A" w:rsidRPr="00842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703161" w:rsidRPr="00842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C8627A" w:rsidRPr="00842445" w:rsidRDefault="00C8627A" w:rsidP="008B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8B3C79" w:rsidRPr="00842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42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.11.202</w:t>
            </w:r>
            <w:r w:rsidR="00703161" w:rsidRPr="00842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C8627A" w:rsidRPr="00842445" w:rsidRDefault="00C8627A" w:rsidP="008B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8B3C79" w:rsidRPr="00842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42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.11.202</w:t>
            </w:r>
            <w:r w:rsidR="00703161" w:rsidRPr="00842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0" w:type="dxa"/>
          </w:tcPr>
          <w:p w:rsidR="00C8627A" w:rsidRPr="00842445" w:rsidRDefault="00C8627A" w:rsidP="0084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842445" w:rsidRPr="00842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842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.11.202</w:t>
            </w:r>
            <w:r w:rsidR="00703161" w:rsidRPr="00842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</w:tcPr>
          <w:p w:rsidR="00C8627A" w:rsidRPr="00842445" w:rsidRDefault="00C8627A" w:rsidP="0084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842445" w:rsidRPr="00842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842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.11.202</w:t>
            </w:r>
            <w:r w:rsidR="00703161" w:rsidRPr="00842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C8627A" w:rsidRPr="00842445" w:rsidRDefault="00C8627A" w:rsidP="0084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842445" w:rsidRPr="00842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</w:t>
            </w:r>
            <w:r w:rsidRPr="00842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42445" w:rsidRPr="00842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42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703161" w:rsidRPr="00842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EC0699" w:rsidRPr="00BA41EE" w:rsidRDefault="00EC0699" w:rsidP="00EC0699">
      <w:pPr>
        <w:spacing w:after="0" w:line="240" w:lineRule="auto"/>
        <w:ind w:left="6662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EC0699" w:rsidRPr="00BA41EE" w:rsidRDefault="00EC0699" w:rsidP="00EC0699">
      <w:pPr>
        <w:spacing w:after="0" w:line="240" w:lineRule="auto"/>
        <w:ind w:left="-426" w:right="-314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</w:pPr>
    </w:p>
    <w:p w:rsidR="00A45617" w:rsidRPr="00BA41EE" w:rsidRDefault="00A45617" w:rsidP="00EC0699">
      <w:pPr>
        <w:spacing w:after="0" w:line="240" w:lineRule="auto"/>
        <w:ind w:left="-426" w:right="-314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</w:pPr>
    </w:p>
    <w:p w:rsidR="00A45617" w:rsidRPr="00625571" w:rsidRDefault="00A45617" w:rsidP="00A45617">
      <w:pPr>
        <w:spacing w:after="0" w:line="240" w:lineRule="auto"/>
        <w:ind w:left="-426" w:right="-314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2557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Проведение школьного этапа Олимпиады  на платформе образовательного центра «Сириус» в 202</w:t>
      </w:r>
      <w:r w:rsidR="00510DCA" w:rsidRPr="0062557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4</w:t>
      </w:r>
      <w:r w:rsidRPr="0062557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-202</w:t>
      </w:r>
      <w:r w:rsidR="00510DCA" w:rsidRPr="0062557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5</w:t>
      </w:r>
      <w:r w:rsidRPr="0062557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учебном году</w:t>
      </w:r>
    </w:p>
    <w:p w:rsidR="00A45617" w:rsidRPr="00625571" w:rsidRDefault="00A45617" w:rsidP="00A456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16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2258"/>
        <w:gridCol w:w="1843"/>
        <w:gridCol w:w="1701"/>
        <w:gridCol w:w="2410"/>
        <w:gridCol w:w="1843"/>
        <w:gridCol w:w="2127"/>
        <w:gridCol w:w="2267"/>
      </w:tblGrid>
      <w:tr w:rsidR="00625571" w:rsidRPr="00625571" w:rsidTr="00625571">
        <w:tc>
          <w:tcPr>
            <w:tcW w:w="720" w:type="dxa"/>
          </w:tcPr>
          <w:p w:rsidR="009C79F7" w:rsidRPr="00625571" w:rsidRDefault="009C79F7" w:rsidP="00BA4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58" w:type="dxa"/>
          </w:tcPr>
          <w:p w:rsidR="009C79F7" w:rsidRPr="00625571" w:rsidRDefault="009C79F7" w:rsidP="00BA4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предмета </w:t>
            </w:r>
          </w:p>
        </w:tc>
        <w:tc>
          <w:tcPr>
            <w:tcW w:w="1843" w:type="dxa"/>
          </w:tcPr>
          <w:p w:rsidR="009C79F7" w:rsidRPr="00625571" w:rsidRDefault="009C79F7" w:rsidP="00BA4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1701" w:type="dxa"/>
          </w:tcPr>
          <w:p w:rsidR="009C79F7" w:rsidRPr="00625571" w:rsidRDefault="009C79F7" w:rsidP="00BA4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Текстовые разборы олимпиадных заданий</w:t>
            </w:r>
          </w:p>
        </w:tc>
        <w:tc>
          <w:tcPr>
            <w:tcW w:w="2410" w:type="dxa"/>
          </w:tcPr>
          <w:p w:rsidR="009C79F7" w:rsidRPr="00625571" w:rsidRDefault="009C79F7" w:rsidP="00BA4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размещения предварительных результатов </w:t>
            </w:r>
          </w:p>
        </w:tc>
        <w:tc>
          <w:tcPr>
            <w:tcW w:w="1843" w:type="dxa"/>
          </w:tcPr>
          <w:p w:rsidR="009C79F7" w:rsidRPr="00625571" w:rsidRDefault="009C79F7" w:rsidP="009C7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размещения  итоговых результатов</w:t>
            </w:r>
          </w:p>
        </w:tc>
        <w:tc>
          <w:tcPr>
            <w:tcW w:w="2127" w:type="dxa"/>
          </w:tcPr>
          <w:p w:rsidR="009C79F7" w:rsidRPr="00625571" w:rsidRDefault="009C79F7" w:rsidP="00BA4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представления </w:t>
            </w:r>
            <w:r w:rsidR="007D2FEE" w:rsidRPr="00625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 </w:t>
            </w:r>
            <w:r w:rsidRPr="00625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итоговых результатов (протоколов) в департамент образования</w:t>
            </w:r>
          </w:p>
        </w:tc>
        <w:tc>
          <w:tcPr>
            <w:tcW w:w="2267" w:type="dxa"/>
          </w:tcPr>
          <w:p w:rsidR="009C79F7" w:rsidRPr="00625571" w:rsidRDefault="009C79F7" w:rsidP="00BA4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утверждения итоговых результатов </w:t>
            </w:r>
          </w:p>
        </w:tc>
      </w:tr>
      <w:tr w:rsidR="00625571" w:rsidRPr="00625571" w:rsidTr="00625571">
        <w:tc>
          <w:tcPr>
            <w:tcW w:w="720" w:type="dxa"/>
          </w:tcPr>
          <w:p w:rsidR="009C79F7" w:rsidRPr="00625571" w:rsidRDefault="009C79F7" w:rsidP="00BA4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58" w:type="dxa"/>
          </w:tcPr>
          <w:p w:rsidR="009C79F7" w:rsidRPr="00625571" w:rsidRDefault="00C772A4" w:rsidP="00BA4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1843" w:type="dxa"/>
          </w:tcPr>
          <w:p w:rsidR="009C79F7" w:rsidRPr="00625571" w:rsidRDefault="009C79F7" w:rsidP="00625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25571" w:rsidRPr="00625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25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.09.202</w:t>
            </w:r>
            <w:r w:rsidR="00625571" w:rsidRPr="00625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9C79F7" w:rsidRPr="00625571" w:rsidRDefault="009C79F7" w:rsidP="00625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25571" w:rsidRPr="00625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625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.09.202</w:t>
            </w:r>
            <w:r w:rsidR="00625571" w:rsidRPr="00625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25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  <w:r w:rsidR="00625571" w:rsidRPr="00625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625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.10.202</w:t>
            </w:r>
            <w:r w:rsidR="00625571" w:rsidRPr="00625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</w:tcPr>
          <w:p w:rsidR="009C79F7" w:rsidRPr="00625571" w:rsidRDefault="009C79F7" w:rsidP="00625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625571" w:rsidRPr="00625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25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.10.202</w:t>
            </w:r>
            <w:r w:rsidR="00625571" w:rsidRPr="00625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9C79F7" w:rsidRPr="00625571" w:rsidRDefault="009C79F7" w:rsidP="00625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10.10.202</w:t>
            </w:r>
            <w:r w:rsidR="00625571" w:rsidRPr="00625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</w:tcPr>
          <w:p w:rsidR="009C79F7" w:rsidRPr="00625571" w:rsidRDefault="009C79F7" w:rsidP="00625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25571" w:rsidRPr="00625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625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.10.202</w:t>
            </w:r>
            <w:r w:rsidR="00625571" w:rsidRPr="00625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7" w:type="dxa"/>
          </w:tcPr>
          <w:p w:rsidR="009C79F7" w:rsidRPr="00625571" w:rsidRDefault="009C79F7" w:rsidP="00625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25571" w:rsidRPr="00625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625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.10.202</w:t>
            </w:r>
            <w:r w:rsidR="00625571" w:rsidRPr="00625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E1DDC" w:rsidRPr="006E1DDC" w:rsidTr="00625571">
        <w:tc>
          <w:tcPr>
            <w:tcW w:w="720" w:type="dxa"/>
          </w:tcPr>
          <w:p w:rsidR="009C79F7" w:rsidRPr="006E1DDC" w:rsidRDefault="009C79F7" w:rsidP="00BA4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58" w:type="dxa"/>
          </w:tcPr>
          <w:p w:rsidR="009C79F7" w:rsidRPr="006E1DDC" w:rsidRDefault="00C772A4" w:rsidP="00BA4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843" w:type="dxa"/>
          </w:tcPr>
          <w:p w:rsidR="009C79F7" w:rsidRPr="006E1DDC" w:rsidRDefault="009C79F7" w:rsidP="00625571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0</w:t>
            </w:r>
            <w:r w:rsidR="00625571" w:rsidRPr="006E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E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.10.202</w:t>
            </w:r>
            <w:r w:rsidR="00625571" w:rsidRPr="006E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9C79F7" w:rsidRPr="006E1DDC" w:rsidRDefault="009C79F7" w:rsidP="00625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625571" w:rsidRPr="006E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E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.10.202</w:t>
            </w:r>
            <w:r w:rsidR="00625571" w:rsidRPr="006E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E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</w:t>
            </w:r>
            <w:r w:rsidR="00625571" w:rsidRPr="006E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E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.10.202</w:t>
            </w:r>
            <w:r w:rsidR="00625571" w:rsidRPr="006E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</w:tcPr>
          <w:p w:rsidR="009C79F7" w:rsidRPr="006E1DDC" w:rsidRDefault="009C79F7" w:rsidP="00625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10.10.202</w:t>
            </w:r>
            <w:r w:rsidR="00625571" w:rsidRPr="006E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9C79F7" w:rsidRPr="006E1DDC" w:rsidRDefault="009C79F7" w:rsidP="00625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17.10.202</w:t>
            </w:r>
            <w:r w:rsidR="00625571" w:rsidRPr="006E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</w:tcPr>
          <w:p w:rsidR="009C79F7" w:rsidRPr="006E1DDC" w:rsidRDefault="009C79F7" w:rsidP="006E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E1DDC" w:rsidRPr="006E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6E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.10.202</w:t>
            </w:r>
            <w:r w:rsidR="00625571" w:rsidRPr="006E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7" w:type="dxa"/>
          </w:tcPr>
          <w:p w:rsidR="009C79F7" w:rsidRPr="006E1DDC" w:rsidRDefault="009C79F7" w:rsidP="006E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E1DDC" w:rsidRPr="006E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E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.10.202</w:t>
            </w:r>
            <w:r w:rsidR="00625571" w:rsidRPr="006E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E1DDC" w:rsidRPr="006E1DDC" w:rsidTr="00625571">
        <w:tc>
          <w:tcPr>
            <w:tcW w:w="720" w:type="dxa"/>
          </w:tcPr>
          <w:p w:rsidR="009C79F7" w:rsidRPr="006E1DDC" w:rsidRDefault="009C79F7" w:rsidP="00BA4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58" w:type="dxa"/>
          </w:tcPr>
          <w:p w:rsidR="009C79F7" w:rsidRPr="006E1DDC" w:rsidRDefault="00C772A4" w:rsidP="00BA4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  <w:r w:rsidR="00625571" w:rsidRPr="006E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(7-11)</w:t>
            </w:r>
          </w:p>
        </w:tc>
        <w:tc>
          <w:tcPr>
            <w:tcW w:w="1843" w:type="dxa"/>
          </w:tcPr>
          <w:p w:rsidR="009C79F7" w:rsidRPr="006E1DDC" w:rsidRDefault="009C79F7" w:rsidP="006E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6E1DDC" w:rsidRPr="006E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6E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.10.202</w:t>
            </w:r>
            <w:r w:rsidR="00625571" w:rsidRPr="006E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9C79F7" w:rsidRPr="006E1DDC" w:rsidRDefault="009C79F7" w:rsidP="006E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6E1DDC" w:rsidRPr="006E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6E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.10.202</w:t>
            </w:r>
            <w:r w:rsidR="00625571" w:rsidRPr="006E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E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6E1DDC" w:rsidRPr="006E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6E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.10.202</w:t>
            </w:r>
            <w:r w:rsidR="00625571" w:rsidRPr="006E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</w:tcPr>
          <w:p w:rsidR="009C79F7" w:rsidRPr="006E1DDC" w:rsidRDefault="009C79F7" w:rsidP="006E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E1DDC" w:rsidRPr="006E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6E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.10.202</w:t>
            </w:r>
            <w:r w:rsidR="00625571" w:rsidRPr="006E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9C79F7" w:rsidRPr="006E1DDC" w:rsidRDefault="006E1DDC" w:rsidP="006E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9C79F7" w:rsidRPr="006E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.10.202</w:t>
            </w:r>
            <w:r w:rsidR="00625571" w:rsidRPr="006E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</w:tcPr>
          <w:p w:rsidR="009C79F7" w:rsidRPr="006E1DDC" w:rsidRDefault="006E1DDC" w:rsidP="00625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9C79F7" w:rsidRPr="006E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.10.202</w:t>
            </w:r>
            <w:r w:rsidR="00625571" w:rsidRPr="006E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7" w:type="dxa"/>
          </w:tcPr>
          <w:p w:rsidR="009C79F7" w:rsidRPr="006E1DDC" w:rsidRDefault="005B4DB7" w:rsidP="006E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E1DDC" w:rsidRPr="006E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9C79F7" w:rsidRPr="006E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.10.202</w:t>
            </w:r>
            <w:r w:rsidR="00625571" w:rsidRPr="006E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E1DDC" w:rsidRPr="006E1DDC" w:rsidTr="00625571">
        <w:tc>
          <w:tcPr>
            <w:tcW w:w="720" w:type="dxa"/>
          </w:tcPr>
          <w:p w:rsidR="009C79F7" w:rsidRPr="006E1DDC" w:rsidRDefault="009C79F7" w:rsidP="00BA4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</w:tcPr>
          <w:p w:rsidR="009C79F7" w:rsidRPr="006E1DDC" w:rsidRDefault="00C772A4" w:rsidP="00BA4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  <w:r w:rsidR="00625571" w:rsidRPr="006E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(4-6)</w:t>
            </w:r>
          </w:p>
        </w:tc>
        <w:tc>
          <w:tcPr>
            <w:tcW w:w="1843" w:type="dxa"/>
          </w:tcPr>
          <w:p w:rsidR="009C79F7" w:rsidRPr="006E1DDC" w:rsidRDefault="006E1DDC" w:rsidP="00625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9C79F7" w:rsidRPr="006E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.10.202</w:t>
            </w:r>
            <w:r w:rsidR="00625571" w:rsidRPr="006E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9C79F7" w:rsidRPr="006E1DDC" w:rsidRDefault="009C79F7" w:rsidP="006E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E1DDC" w:rsidRPr="006E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E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.10.202</w:t>
            </w:r>
            <w:r w:rsidR="00625571" w:rsidRPr="006E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E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  <w:r w:rsidR="006E1DDC" w:rsidRPr="006E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6E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.10.202</w:t>
            </w:r>
            <w:r w:rsidR="00625571" w:rsidRPr="006E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</w:tcPr>
          <w:p w:rsidR="009C79F7" w:rsidRPr="006E1DDC" w:rsidRDefault="009C79F7" w:rsidP="00625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17.10.202</w:t>
            </w:r>
            <w:r w:rsidR="00625571" w:rsidRPr="006E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9C79F7" w:rsidRPr="006E1DDC" w:rsidRDefault="009C79F7" w:rsidP="00625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24.10.202</w:t>
            </w:r>
            <w:r w:rsidR="00625571" w:rsidRPr="006E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</w:tcPr>
          <w:p w:rsidR="009C79F7" w:rsidRPr="006E1DDC" w:rsidRDefault="009C79F7" w:rsidP="006E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E1DDC" w:rsidRPr="006E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E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.10.202</w:t>
            </w:r>
            <w:r w:rsidR="00625571" w:rsidRPr="006E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7" w:type="dxa"/>
          </w:tcPr>
          <w:p w:rsidR="009C79F7" w:rsidRPr="006E1DDC" w:rsidRDefault="006E1DDC" w:rsidP="00625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30.10</w:t>
            </w:r>
            <w:r w:rsidR="009C79F7" w:rsidRPr="006E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625571" w:rsidRPr="006E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E1DDC" w:rsidRPr="006E1DDC" w:rsidTr="00625571">
        <w:tc>
          <w:tcPr>
            <w:tcW w:w="720" w:type="dxa"/>
          </w:tcPr>
          <w:p w:rsidR="00C772A4" w:rsidRPr="006E1DDC" w:rsidRDefault="00C772A4" w:rsidP="00BA4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58" w:type="dxa"/>
          </w:tcPr>
          <w:p w:rsidR="00C772A4" w:rsidRPr="006E1DDC" w:rsidRDefault="00C772A4" w:rsidP="006E1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(7-11)</w:t>
            </w:r>
          </w:p>
        </w:tc>
        <w:tc>
          <w:tcPr>
            <w:tcW w:w="1843" w:type="dxa"/>
          </w:tcPr>
          <w:p w:rsidR="00C772A4" w:rsidRPr="006E1DDC" w:rsidRDefault="00C772A4" w:rsidP="006E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E1DDC" w:rsidRPr="006E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E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.10.202</w:t>
            </w:r>
            <w:r w:rsidR="00625571" w:rsidRPr="006E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C772A4" w:rsidRPr="006E1DDC" w:rsidRDefault="00C772A4" w:rsidP="006E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E1DDC" w:rsidRPr="006E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6E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.10.202</w:t>
            </w:r>
            <w:r w:rsidR="00625571" w:rsidRPr="006E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E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  <w:r w:rsidR="006E1DDC" w:rsidRPr="006E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6E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.10.202</w:t>
            </w:r>
            <w:r w:rsidR="00625571" w:rsidRPr="006E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</w:tcPr>
          <w:p w:rsidR="00C772A4" w:rsidRPr="006E1DDC" w:rsidRDefault="00C772A4" w:rsidP="00625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23.10.202</w:t>
            </w:r>
            <w:r w:rsidR="00625571" w:rsidRPr="006E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C772A4" w:rsidRPr="006E1DDC" w:rsidRDefault="00C772A4" w:rsidP="00625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30.10.202</w:t>
            </w:r>
            <w:r w:rsidR="00625571" w:rsidRPr="006E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</w:tcPr>
          <w:p w:rsidR="00C772A4" w:rsidRPr="006E1DDC" w:rsidRDefault="00C772A4" w:rsidP="006E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3</w:t>
            </w:r>
            <w:r w:rsidR="006E1DDC" w:rsidRPr="006E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6E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.10.202</w:t>
            </w:r>
            <w:r w:rsidR="00625571" w:rsidRPr="006E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7" w:type="dxa"/>
          </w:tcPr>
          <w:p w:rsidR="00C772A4" w:rsidRPr="006E1DDC" w:rsidRDefault="00C772A4" w:rsidP="006E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6E1DDC" w:rsidRPr="006E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6E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.11.202</w:t>
            </w:r>
            <w:r w:rsidR="00625571" w:rsidRPr="006E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E1DDC" w:rsidRPr="006E1DDC" w:rsidTr="00625571">
        <w:tc>
          <w:tcPr>
            <w:tcW w:w="720" w:type="dxa"/>
          </w:tcPr>
          <w:p w:rsidR="00C772A4" w:rsidRPr="006E1DDC" w:rsidRDefault="00C772A4" w:rsidP="00BA4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</w:tcPr>
          <w:p w:rsidR="00C772A4" w:rsidRPr="006E1DDC" w:rsidRDefault="00C772A4" w:rsidP="006E1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(4-6)</w:t>
            </w:r>
          </w:p>
        </w:tc>
        <w:tc>
          <w:tcPr>
            <w:tcW w:w="1843" w:type="dxa"/>
          </w:tcPr>
          <w:p w:rsidR="00C772A4" w:rsidRPr="006E1DDC" w:rsidRDefault="00C772A4" w:rsidP="006E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E1DDC" w:rsidRPr="006E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6E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.10.202</w:t>
            </w:r>
            <w:r w:rsidR="00625571" w:rsidRPr="006E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C772A4" w:rsidRPr="006E1DDC" w:rsidRDefault="00C772A4" w:rsidP="006E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E1DDC" w:rsidRPr="006E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6E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.10.202</w:t>
            </w:r>
            <w:r w:rsidR="00625571" w:rsidRPr="006E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E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6E1DDC" w:rsidRPr="006E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Pr="006E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.10.202</w:t>
            </w:r>
            <w:r w:rsidR="00625571" w:rsidRPr="006E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</w:tcPr>
          <w:p w:rsidR="00C772A4" w:rsidRPr="006E1DDC" w:rsidRDefault="00C772A4" w:rsidP="00625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24.10.202</w:t>
            </w:r>
            <w:r w:rsidR="00625571" w:rsidRPr="006E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C772A4" w:rsidRPr="006E1DDC" w:rsidRDefault="00C772A4" w:rsidP="00625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31.10.202</w:t>
            </w:r>
            <w:r w:rsidR="00625571" w:rsidRPr="006E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</w:tcPr>
          <w:p w:rsidR="00C772A4" w:rsidRPr="006E1DDC" w:rsidRDefault="006E1DDC" w:rsidP="006E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772A4" w:rsidRPr="006E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  <w:r w:rsidRPr="006E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772A4" w:rsidRPr="006E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625571" w:rsidRPr="006E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7" w:type="dxa"/>
          </w:tcPr>
          <w:p w:rsidR="00C772A4" w:rsidRPr="006E1DDC" w:rsidRDefault="00C772A4" w:rsidP="006E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6E1DDC" w:rsidRPr="006E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6E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.11.202</w:t>
            </w:r>
            <w:r w:rsidR="00625571" w:rsidRPr="006E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25571" w:rsidRPr="00E404CA" w:rsidTr="00625571">
        <w:tc>
          <w:tcPr>
            <w:tcW w:w="720" w:type="dxa"/>
          </w:tcPr>
          <w:p w:rsidR="00625571" w:rsidRPr="00E404CA" w:rsidRDefault="00625571" w:rsidP="00BA4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258" w:type="dxa"/>
          </w:tcPr>
          <w:p w:rsidR="00625571" w:rsidRPr="00E404CA" w:rsidRDefault="00625571" w:rsidP="00BA4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843" w:type="dxa"/>
          </w:tcPr>
          <w:p w:rsidR="00625571" w:rsidRPr="00E404CA" w:rsidRDefault="00625571" w:rsidP="00625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18.10.2024 </w:t>
            </w:r>
          </w:p>
        </w:tc>
        <w:tc>
          <w:tcPr>
            <w:tcW w:w="1701" w:type="dxa"/>
          </w:tcPr>
          <w:p w:rsidR="00625571" w:rsidRPr="00E404CA" w:rsidRDefault="00625571" w:rsidP="00625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19.10.2024-20.10.2024</w:t>
            </w:r>
          </w:p>
        </w:tc>
        <w:tc>
          <w:tcPr>
            <w:tcW w:w="2410" w:type="dxa"/>
          </w:tcPr>
          <w:p w:rsidR="00625571" w:rsidRPr="00E404CA" w:rsidRDefault="00625571" w:rsidP="006E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E1DDC" w:rsidRPr="00E40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E40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.10.2024</w:t>
            </w:r>
          </w:p>
        </w:tc>
        <w:tc>
          <w:tcPr>
            <w:tcW w:w="1843" w:type="dxa"/>
          </w:tcPr>
          <w:p w:rsidR="00625571" w:rsidRPr="00E404CA" w:rsidRDefault="006E1DDC" w:rsidP="006E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02.11</w:t>
            </w:r>
            <w:r w:rsidR="00625571" w:rsidRPr="00E40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7" w:type="dxa"/>
          </w:tcPr>
          <w:p w:rsidR="00625571" w:rsidRPr="00E404CA" w:rsidRDefault="006E1DDC" w:rsidP="006E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05.11</w:t>
            </w:r>
            <w:r w:rsidR="00625571" w:rsidRPr="00E40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267" w:type="dxa"/>
          </w:tcPr>
          <w:p w:rsidR="00625571" w:rsidRPr="00E404CA" w:rsidRDefault="00625571" w:rsidP="006E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6E1DDC" w:rsidRPr="00E40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E40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.11.2024</w:t>
            </w:r>
          </w:p>
        </w:tc>
      </w:tr>
      <w:tr w:rsidR="00625571" w:rsidRPr="00E404CA" w:rsidTr="00625571">
        <w:tc>
          <w:tcPr>
            <w:tcW w:w="720" w:type="dxa"/>
          </w:tcPr>
          <w:p w:rsidR="00625571" w:rsidRPr="00E404CA" w:rsidRDefault="00625571" w:rsidP="00BA4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258" w:type="dxa"/>
          </w:tcPr>
          <w:p w:rsidR="00625571" w:rsidRPr="00E404CA" w:rsidRDefault="00625571" w:rsidP="00BA4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843" w:type="dxa"/>
          </w:tcPr>
          <w:p w:rsidR="00625571" w:rsidRPr="00E404CA" w:rsidRDefault="00625571" w:rsidP="006E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E1DDC" w:rsidRPr="00E40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E40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.10.2024 </w:t>
            </w:r>
          </w:p>
        </w:tc>
        <w:tc>
          <w:tcPr>
            <w:tcW w:w="1701" w:type="dxa"/>
          </w:tcPr>
          <w:p w:rsidR="00625571" w:rsidRPr="00E404CA" w:rsidRDefault="00625571" w:rsidP="006E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E1DDC" w:rsidRPr="00E40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40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.10.2024-2</w:t>
            </w:r>
            <w:r w:rsidR="006E1DDC" w:rsidRPr="00E40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40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.10.2024</w:t>
            </w:r>
          </w:p>
        </w:tc>
        <w:tc>
          <w:tcPr>
            <w:tcW w:w="2410" w:type="dxa"/>
          </w:tcPr>
          <w:p w:rsidR="00625571" w:rsidRPr="00E404CA" w:rsidRDefault="006E1DDC" w:rsidP="00625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</w:t>
            </w:r>
            <w:r w:rsidR="00625571" w:rsidRPr="00E40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1843" w:type="dxa"/>
          </w:tcPr>
          <w:p w:rsidR="00625571" w:rsidRPr="00E404CA" w:rsidRDefault="00625571" w:rsidP="006E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0</w:t>
            </w:r>
            <w:r w:rsidR="006E1DDC" w:rsidRPr="00E40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E40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.11.2024</w:t>
            </w:r>
          </w:p>
        </w:tc>
        <w:tc>
          <w:tcPr>
            <w:tcW w:w="2127" w:type="dxa"/>
          </w:tcPr>
          <w:p w:rsidR="00625571" w:rsidRPr="00E404CA" w:rsidRDefault="00625571" w:rsidP="00625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07.11.2024</w:t>
            </w:r>
          </w:p>
        </w:tc>
        <w:tc>
          <w:tcPr>
            <w:tcW w:w="2267" w:type="dxa"/>
          </w:tcPr>
          <w:p w:rsidR="00625571" w:rsidRPr="00E404CA" w:rsidRDefault="00625571" w:rsidP="006E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E1DDC" w:rsidRPr="00E40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40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.11.2024</w:t>
            </w:r>
          </w:p>
        </w:tc>
      </w:tr>
    </w:tbl>
    <w:p w:rsidR="00A45617" w:rsidRPr="00BA41EE" w:rsidRDefault="00A45617" w:rsidP="00A4561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45617" w:rsidRPr="00BA41EE" w:rsidRDefault="00A45617" w:rsidP="00EC0699">
      <w:pPr>
        <w:spacing w:after="0" w:line="240" w:lineRule="auto"/>
        <w:ind w:left="-426" w:right="-314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</w:pPr>
    </w:p>
    <w:p w:rsidR="00EC0699" w:rsidRPr="00BA41EE" w:rsidRDefault="00EC0699" w:rsidP="00EC0699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sectPr w:rsidR="00EC0699" w:rsidRPr="00BA41EE" w:rsidSect="00593FAE">
          <w:pgSz w:w="16838" w:h="11906" w:orient="landscape"/>
          <w:pgMar w:top="1134" w:right="992" w:bottom="709" w:left="992" w:header="709" w:footer="0" w:gutter="0"/>
          <w:cols w:space="708"/>
          <w:docGrid w:linePitch="360"/>
        </w:sectPr>
      </w:pPr>
    </w:p>
    <w:p w:rsidR="005E0521" w:rsidRPr="00E404CA" w:rsidRDefault="005E0521" w:rsidP="00EC06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0521" w:rsidRPr="00E404CA" w:rsidRDefault="005E0521" w:rsidP="005E05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4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6</w:t>
      </w:r>
    </w:p>
    <w:p w:rsidR="005E0521" w:rsidRPr="00E404CA" w:rsidRDefault="005E0521" w:rsidP="005E05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4CA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департамента образования</w:t>
      </w:r>
    </w:p>
    <w:p w:rsidR="005E0521" w:rsidRPr="00E404CA" w:rsidRDefault="005E0521" w:rsidP="005E05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г.о.г. Арзамас </w:t>
      </w:r>
    </w:p>
    <w:p w:rsidR="005E0521" w:rsidRPr="00E404CA" w:rsidRDefault="005E0521" w:rsidP="005E05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 ___________ № ______</w:t>
      </w:r>
    </w:p>
    <w:p w:rsidR="005E0521" w:rsidRPr="00E404CA" w:rsidRDefault="005E0521" w:rsidP="00EC06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0521" w:rsidRPr="005E0521" w:rsidRDefault="005E0521" w:rsidP="005E05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Примерная форма з</w:t>
      </w:r>
      <w:r w:rsidRPr="005E05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аявлени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</w:p>
    <w:p w:rsidR="005E0521" w:rsidRPr="005E0521" w:rsidRDefault="005E0521" w:rsidP="005E05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05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участие учащегося во всероссийской олимпиаде школьников</w:t>
      </w:r>
    </w:p>
    <w:p w:rsidR="005E0521" w:rsidRPr="005E0521" w:rsidRDefault="005E0521" w:rsidP="005E0521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632" w:type="dxa"/>
        <w:tblInd w:w="108" w:type="dxa"/>
        <w:tblLayout w:type="fixed"/>
        <w:tblLook w:val="04A0"/>
      </w:tblPr>
      <w:tblGrid>
        <w:gridCol w:w="4536"/>
        <w:gridCol w:w="6096"/>
      </w:tblGrid>
      <w:tr w:rsidR="005E0521" w:rsidRPr="005E0521" w:rsidTr="00CD70EE">
        <w:tc>
          <w:tcPr>
            <w:tcW w:w="4536" w:type="dxa"/>
          </w:tcPr>
          <w:p w:rsidR="005E0521" w:rsidRPr="005E0521" w:rsidRDefault="005E0521" w:rsidP="005E052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5E0521" w:rsidRPr="005E0521" w:rsidRDefault="005E0521" w:rsidP="005E0521">
            <w:pPr>
              <w:spacing w:after="0" w:line="240" w:lineRule="auto"/>
              <w:ind w:firstLine="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оргкомитет школьного и муниципального этапа всероссийской олимпиады школьников г.о.г.Арзамас</w:t>
            </w:r>
          </w:p>
          <w:p w:rsidR="005E0521" w:rsidRPr="005E0521" w:rsidRDefault="005E0521" w:rsidP="005E0521">
            <w:pPr>
              <w:spacing w:after="0" w:line="240" w:lineRule="auto"/>
              <w:ind w:firstLine="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0521" w:rsidRPr="005E0521" w:rsidRDefault="005E0521" w:rsidP="005E0521">
            <w:pPr>
              <w:spacing w:after="0" w:line="240" w:lineRule="auto"/>
              <w:ind w:firstLine="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____________________________________</w:t>
            </w:r>
          </w:p>
          <w:p w:rsidR="005E0521" w:rsidRPr="005E0521" w:rsidRDefault="005E0521" w:rsidP="005E0521">
            <w:pPr>
              <w:spacing w:after="0" w:line="240" w:lineRule="auto"/>
              <w:ind w:firstLine="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0521" w:rsidRPr="005E0521" w:rsidRDefault="005E0521" w:rsidP="005E0521">
            <w:pPr>
              <w:spacing w:after="0" w:line="240" w:lineRule="auto"/>
              <w:ind w:firstLine="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 </w:t>
            </w:r>
          </w:p>
          <w:p w:rsidR="005E0521" w:rsidRPr="005E0521" w:rsidRDefault="005E0521" w:rsidP="005E0521">
            <w:pPr>
              <w:spacing w:after="0" w:line="240" w:lineRule="auto"/>
              <w:ind w:firstLine="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E0521" w:rsidRPr="005E0521" w:rsidRDefault="005E0521" w:rsidP="005E0521">
      <w:pPr>
        <w:widowControl w:val="0"/>
        <w:autoSpaceDE w:val="0"/>
        <w:autoSpaceDN w:val="0"/>
        <w:spacing w:before="61" w:after="0" w:line="240" w:lineRule="auto"/>
        <w:ind w:left="567"/>
        <w:rPr>
          <w:rFonts w:ascii="Times New Roman" w:eastAsia="Times New Roman" w:hAnsi="Times New Roman" w:cs="Times New Roman"/>
          <w:sz w:val="20"/>
          <w:szCs w:val="28"/>
        </w:rPr>
      </w:pPr>
      <w:r w:rsidRPr="005E05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включить в список и  допустить моего сына (подопечного)/ мою дочь (подопечную) _______________________________________________________, _____________рождения, учащего(ую)ся ___________ класса МБОУ  «______________», к участию в школьном этапе и муниципальном  этапе  (при условии включения в число участников муниципального этапа)   всероссийской олимпиады школьников в 2024-2025 учебном году по следующим предметам (нужное отметить галочкой):</w:t>
      </w:r>
    </w:p>
    <w:tbl>
      <w:tblPr>
        <w:tblStyle w:val="31"/>
        <w:tblW w:w="110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25"/>
        <w:gridCol w:w="5278"/>
      </w:tblGrid>
      <w:tr w:rsidR="005E0521" w:rsidRPr="005E0521" w:rsidTr="00CD70EE">
        <w:trPr>
          <w:trHeight w:val="1984"/>
        </w:trPr>
        <w:tc>
          <w:tcPr>
            <w:tcW w:w="5725" w:type="dxa"/>
          </w:tcPr>
          <w:p w:rsidR="005E0521" w:rsidRPr="005E0521" w:rsidRDefault="005E0521" w:rsidP="005E0521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0521">
              <w:rPr>
                <w:rFonts w:ascii="Times New Roman" w:hAnsi="Times New Roman" w:cs="Times New Roman"/>
                <w:sz w:val="24"/>
                <w:szCs w:val="24"/>
              </w:rPr>
              <w:t xml:space="preserve">Астрономия  </w:t>
            </w:r>
          </w:p>
          <w:p w:rsidR="005E0521" w:rsidRPr="005E0521" w:rsidRDefault="005E0521" w:rsidP="005E0521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0521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 </w:t>
            </w:r>
          </w:p>
          <w:p w:rsidR="005E0521" w:rsidRPr="005E0521" w:rsidRDefault="005E0521" w:rsidP="005E0521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0521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  <w:p w:rsidR="005E0521" w:rsidRPr="005E0521" w:rsidRDefault="005E0521" w:rsidP="005E0521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0521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язык (английский) </w:t>
            </w:r>
          </w:p>
          <w:p w:rsidR="005E0521" w:rsidRPr="005E0521" w:rsidRDefault="005E0521" w:rsidP="005E0521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0521">
              <w:rPr>
                <w:rFonts w:ascii="Times New Roman" w:hAnsi="Times New Roman" w:cs="Times New Roman"/>
                <w:sz w:val="24"/>
                <w:szCs w:val="24"/>
              </w:rPr>
              <w:t>Иностранный язык (немецкий)</w:t>
            </w:r>
          </w:p>
          <w:p w:rsidR="005E0521" w:rsidRPr="005E0521" w:rsidRDefault="005E0521" w:rsidP="005E0521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0521">
              <w:rPr>
                <w:rFonts w:ascii="Times New Roman" w:hAnsi="Times New Roman" w:cs="Times New Roman"/>
                <w:sz w:val="24"/>
                <w:szCs w:val="24"/>
              </w:rPr>
              <w:t xml:space="preserve"> Иностранный язык (французский)</w:t>
            </w:r>
          </w:p>
          <w:p w:rsidR="005E0521" w:rsidRPr="005E0521" w:rsidRDefault="005E0521" w:rsidP="005E0521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0521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и ИКТ  </w:t>
            </w:r>
          </w:p>
          <w:p w:rsidR="005E0521" w:rsidRPr="005E0521" w:rsidRDefault="005E0521" w:rsidP="005E0521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0521">
              <w:rPr>
                <w:rFonts w:ascii="Times New Roman" w:hAnsi="Times New Roman" w:cs="Times New Roman"/>
                <w:sz w:val="24"/>
                <w:szCs w:val="24"/>
              </w:rPr>
              <w:t>Искусство (Мировая художественная культура)</w:t>
            </w:r>
          </w:p>
          <w:p w:rsidR="005E0521" w:rsidRPr="005E0521" w:rsidRDefault="005E0521" w:rsidP="005E0521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0521">
              <w:rPr>
                <w:rFonts w:ascii="Times New Roman" w:hAnsi="Times New Roman" w:cs="Times New Roman"/>
                <w:sz w:val="24"/>
                <w:szCs w:val="24"/>
              </w:rPr>
              <w:t xml:space="preserve">История  </w:t>
            </w:r>
          </w:p>
          <w:p w:rsidR="005E0521" w:rsidRPr="005E0521" w:rsidRDefault="005E0521" w:rsidP="005E0521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0521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  <w:p w:rsidR="005E0521" w:rsidRPr="005E0521" w:rsidRDefault="005E0521" w:rsidP="005E0521">
            <w:pPr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521" w:rsidRPr="005E0521" w:rsidRDefault="005E0521" w:rsidP="005E052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8" w:type="dxa"/>
          </w:tcPr>
          <w:p w:rsidR="005E0521" w:rsidRPr="005E0521" w:rsidRDefault="005E0521" w:rsidP="005E0521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0521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 </w:t>
            </w:r>
          </w:p>
          <w:p w:rsidR="005E0521" w:rsidRPr="005E0521" w:rsidRDefault="005E0521" w:rsidP="005E0521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0521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 </w:t>
            </w:r>
          </w:p>
          <w:p w:rsidR="005E0521" w:rsidRPr="005E0521" w:rsidRDefault="005E0521" w:rsidP="005E0521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0521">
              <w:rPr>
                <w:rFonts w:ascii="Times New Roman" w:hAnsi="Times New Roman" w:cs="Times New Roman"/>
                <w:sz w:val="24"/>
                <w:szCs w:val="24"/>
              </w:rPr>
              <w:t xml:space="preserve">Основы безопасности и защиты Родины  </w:t>
            </w:r>
          </w:p>
          <w:p w:rsidR="005E0521" w:rsidRPr="005E0521" w:rsidRDefault="005E0521" w:rsidP="005E0521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0521">
              <w:rPr>
                <w:rFonts w:ascii="Times New Roman" w:hAnsi="Times New Roman" w:cs="Times New Roman"/>
                <w:sz w:val="24"/>
                <w:szCs w:val="24"/>
              </w:rPr>
              <w:t xml:space="preserve">Право  </w:t>
            </w:r>
          </w:p>
          <w:p w:rsidR="005E0521" w:rsidRPr="005E0521" w:rsidRDefault="005E0521" w:rsidP="005E0521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0521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 </w:t>
            </w:r>
          </w:p>
          <w:p w:rsidR="005E0521" w:rsidRPr="005E0521" w:rsidRDefault="005E0521" w:rsidP="005E0521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0521">
              <w:rPr>
                <w:rFonts w:ascii="Times New Roman" w:hAnsi="Times New Roman" w:cs="Times New Roman"/>
                <w:sz w:val="24"/>
                <w:szCs w:val="24"/>
              </w:rPr>
              <w:t xml:space="preserve">Труд (технология)  </w:t>
            </w:r>
          </w:p>
          <w:p w:rsidR="005E0521" w:rsidRPr="005E0521" w:rsidRDefault="005E0521" w:rsidP="005E0521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0521">
              <w:rPr>
                <w:rFonts w:ascii="Times New Roman" w:hAnsi="Times New Roman" w:cs="Times New Roman"/>
                <w:sz w:val="24"/>
                <w:szCs w:val="24"/>
              </w:rPr>
              <w:t xml:space="preserve">Физика   </w:t>
            </w:r>
          </w:p>
          <w:p w:rsidR="005E0521" w:rsidRPr="005E0521" w:rsidRDefault="005E0521" w:rsidP="005E0521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0521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 </w:t>
            </w:r>
          </w:p>
          <w:p w:rsidR="005E0521" w:rsidRPr="005E0521" w:rsidRDefault="005E0521" w:rsidP="005E0521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0521">
              <w:rPr>
                <w:rFonts w:ascii="Times New Roman" w:hAnsi="Times New Roman" w:cs="Times New Roman"/>
                <w:sz w:val="24"/>
                <w:szCs w:val="24"/>
              </w:rPr>
              <w:t xml:space="preserve">Химия   </w:t>
            </w:r>
          </w:p>
          <w:p w:rsidR="005E0521" w:rsidRPr="005E0521" w:rsidRDefault="005E0521" w:rsidP="005E0521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0521">
              <w:rPr>
                <w:rFonts w:ascii="Times New Roman" w:hAnsi="Times New Roman" w:cs="Times New Roman"/>
                <w:sz w:val="24"/>
                <w:szCs w:val="24"/>
              </w:rPr>
              <w:t xml:space="preserve">Экология  </w:t>
            </w:r>
          </w:p>
          <w:p w:rsidR="005E0521" w:rsidRPr="005E0521" w:rsidRDefault="005E0521" w:rsidP="005E0521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0521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 </w:t>
            </w:r>
          </w:p>
          <w:p w:rsidR="005E0521" w:rsidRPr="005E0521" w:rsidRDefault="005E0521" w:rsidP="005E052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0521" w:rsidRPr="005E0521" w:rsidRDefault="005E0521" w:rsidP="005E0521">
      <w:pPr>
        <w:widowControl w:val="0"/>
        <w:autoSpaceDE w:val="0"/>
        <w:autoSpaceDN w:val="0"/>
        <w:spacing w:before="58"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5E0521" w:rsidRPr="005E0521" w:rsidRDefault="005E0521" w:rsidP="005E0521">
      <w:pPr>
        <w:widowControl w:val="0"/>
        <w:autoSpaceDE w:val="0"/>
        <w:autoSpaceDN w:val="0"/>
        <w:spacing w:after="0"/>
        <w:ind w:left="538" w:right="417" w:firstLine="707"/>
        <w:jc w:val="both"/>
        <w:rPr>
          <w:rFonts w:ascii="Times New Roman" w:eastAsia="Times New Roman" w:hAnsi="Times New Roman" w:cs="Times New Roman"/>
          <w:sz w:val="20"/>
        </w:rPr>
      </w:pPr>
      <w:r w:rsidRPr="005E0521">
        <w:rPr>
          <w:rFonts w:ascii="Times New Roman" w:eastAsia="Times New Roman" w:hAnsi="Times New Roman" w:cs="Times New Roman"/>
          <w:sz w:val="20"/>
        </w:rPr>
        <w:t xml:space="preserve">Подтверждаю ознакомление с Порядком проведения всероссийской олимпиады школьников, </w:t>
      </w:r>
      <w:r w:rsidRPr="005E0521">
        <w:rPr>
          <w:rFonts w:ascii="Times New Roman" w:eastAsia="Times New Roman" w:hAnsi="Times New Roman" w:cs="Times New Roman"/>
          <w:spacing w:val="-2"/>
          <w:sz w:val="20"/>
        </w:rPr>
        <w:t xml:space="preserve">утверждённым приказом Министерства просвещения Российской Федерации от 27.11.2020№678«Обутверждении </w:t>
      </w:r>
      <w:r w:rsidRPr="005E0521">
        <w:rPr>
          <w:rFonts w:ascii="Times New Roman" w:eastAsia="Times New Roman" w:hAnsi="Times New Roman" w:cs="Times New Roman"/>
          <w:sz w:val="20"/>
        </w:rPr>
        <w:t>Порядкапроведениявсероссийскойолимпиадышкольников»,сосрокамииместамипроведенияшкольногоэтапа всероссийскойолимпиады школьников по каждому общеобразовательному предмету, а также с утвержденными нормативными правовыми актами, регламентирующими организацию и проведение школьного этапа всероссийскойолимпиадышкольниковпокаждомуобщеобразовательномупредмету.</w:t>
      </w:r>
    </w:p>
    <w:p w:rsidR="005E0521" w:rsidRPr="005E0521" w:rsidRDefault="005E0521" w:rsidP="005E0521">
      <w:pPr>
        <w:widowControl w:val="0"/>
        <w:autoSpaceDE w:val="0"/>
        <w:autoSpaceDN w:val="0"/>
        <w:spacing w:before="58"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5E0521" w:rsidRPr="005E0521" w:rsidRDefault="005E0521" w:rsidP="005E0521">
      <w:pPr>
        <w:widowControl w:val="0"/>
        <w:tabs>
          <w:tab w:val="left" w:pos="1748"/>
          <w:tab w:val="left" w:pos="3959"/>
          <w:tab w:val="left" w:pos="4825"/>
        </w:tabs>
        <w:autoSpaceDE w:val="0"/>
        <w:autoSpaceDN w:val="0"/>
        <w:spacing w:after="0" w:line="240" w:lineRule="auto"/>
        <w:ind w:left="538"/>
        <w:rPr>
          <w:rFonts w:ascii="Times New Roman" w:eastAsia="Times New Roman" w:hAnsi="Times New Roman" w:cs="Times New Roman"/>
          <w:spacing w:val="-10"/>
          <w:sz w:val="28"/>
          <w:szCs w:val="28"/>
        </w:rPr>
      </w:pPr>
    </w:p>
    <w:p w:rsidR="005E0521" w:rsidRPr="005E0521" w:rsidRDefault="005E0521" w:rsidP="005E0521">
      <w:pPr>
        <w:widowControl w:val="0"/>
        <w:tabs>
          <w:tab w:val="left" w:pos="1748"/>
          <w:tab w:val="left" w:pos="3959"/>
          <w:tab w:val="left" w:pos="4825"/>
        </w:tabs>
        <w:autoSpaceDE w:val="0"/>
        <w:autoSpaceDN w:val="0"/>
        <w:spacing w:after="0" w:line="240" w:lineRule="auto"/>
        <w:ind w:left="538"/>
        <w:rPr>
          <w:rFonts w:ascii="Times New Roman" w:eastAsia="Times New Roman" w:hAnsi="Times New Roman" w:cs="Times New Roman"/>
          <w:spacing w:val="-10"/>
          <w:sz w:val="28"/>
          <w:szCs w:val="28"/>
        </w:rPr>
      </w:pPr>
    </w:p>
    <w:p w:rsidR="005E0521" w:rsidRPr="005E0521" w:rsidRDefault="005E0521" w:rsidP="005E0521">
      <w:pPr>
        <w:widowControl w:val="0"/>
        <w:tabs>
          <w:tab w:val="left" w:pos="1748"/>
          <w:tab w:val="left" w:pos="3959"/>
          <w:tab w:val="left" w:pos="4825"/>
        </w:tabs>
        <w:autoSpaceDE w:val="0"/>
        <w:autoSpaceDN w:val="0"/>
        <w:spacing w:after="0" w:line="240" w:lineRule="auto"/>
        <w:ind w:left="538"/>
        <w:rPr>
          <w:rFonts w:ascii="Times New Roman" w:eastAsia="Times New Roman" w:hAnsi="Times New Roman" w:cs="Times New Roman"/>
          <w:sz w:val="24"/>
          <w:szCs w:val="24"/>
        </w:rPr>
      </w:pPr>
      <w:r w:rsidRPr="005E0521">
        <w:rPr>
          <w:rFonts w:ascii="Times New Roman" w:eastAsia="Times New Roman" w:hAnsi="Times New Roman" w:cs="Times New Roman"/>
          <w:spacing w:val="-10"/>
          <w:sz w:val="24"/>
          <w:szCs w:val="24"/>
        </w:rPr>
        <w:t>«</w:t>
      </w:r>
      <w:r w:rsidRPr="005E05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5E0521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5E05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5E0521">
        <w:rPr>
          <w:rFonts w:ascii="Times New Roman" w:eastAsia="Times New Roman" w:hAnsi="Times New Roman" w:cs="Times New Roman"/>
          <w:spacing w:val="-5"/>
          <w:sz w:val="24"/>
          <w:szCs w:val="24"/>
        </w:rPr>
        <w:t>202</w:t>
      </w:r>
      <w:r w:rsidRPr="005E05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5E0521">
        <w:rPr>
          <w:rFonts w:ascii="Times New Roman" w:eastAsia="Times New Roman" w:hAnsi="Times New Roman" w:cs="Times New Roman"/>
          <w:spacing w:val="-5"/>
          <w:sz w:val="24"/>
          <w:szCs w:val="24"/>
        </w:rPr>
        <w:t>г.</w:t>
      </w:r>
    </w:p>
    <w:p w:rsidR="005E0521" w:rsidRPr="005E0521" w:rsidRDefault="005E0521" w:rsidP="005E0521">
      <w:pPr>
        <w:widowControl w:val="0"/>
        <w:autoSpaceDE w:val="0"/>
        <w:autoSpaceDN w:val="0"/>
        <w:spacing w:before="98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0521" w:rsidRPr="005E0521" w:rsidRDefault="005E0521" w:rsidP="005E0521">
      <w:pPr>
        <w:widowControl w:val="0"/>
        <w:tabs>
          <w:tab w:val="left" w:pos="8510"/>
          <w:tab w:val="left" w:pos="10253"/>
        </w:tabs>
        <w:autoSpaceDE w:val="0"/>
        <w:autoSpaceDN w:val="0"/>
        <w:spacing w:after="0" w:line="240" w:lineRule="auto"/>
        <w:ind w:left="3952"/>
        <w:rPr>
          <w:rFonts w:ascii="Times New Roman" w:eastAsia="Times New Roman" w:hAnsi="Times New Roman" w:cs="Times New Roman"/>
          <w:sz w:val="28"/>
        </w:rPr>
      </w:pPr>
      <w:r w:rsidRPr="005E0521">
        <w:rPr>
          <w:rFonts w:ascii="Times New Roman" w:eastAsia="Times New Roman" w:hAnsi="Times New Roman" w:cs="Times New Roman"/>
          <w:sz w:val="28"/>
          <w:u w:val="single"/>
        </w:rPr>
        <w:tab/>
      </w:r>
      <w:r w:rsidRPr="005E0521">
        <w:rPr>
          <w:rFonts w:ascii="Times New Roman" w:eastAsia="Times New Roman" w:hAnsi="Times New Roman" w:cs="Times New Roman"/>
          <w:spacing w:val="-10"/>
          <w:sz w:val="28"/>
        </w:rPr>
        <w:t>/</w:t>
      </w:r>
      <w:r w:rsidRPr="005E0521">
        <w:rPr>
          <w:rFonts w:ascii="Times New Roman" w:eastAsia="Times New Roman" w:hAnsi="Times New Roman" w:cs="Times New Roman"/>
          <w:sz w:val="28"/>
          <w:u w:val="single"/>
        </w:rPr>
        <w:tab/>
      </w:r>
      <w:r w:rsidRPr="005E0521">
        <w:rPr>
          <w:rFonts w:ascii="Times New Roman" w:eastAsia="Times New Roman" w:hAnsi="Times New Roman" w:cs="Times New Roman"/>
          <w:spacing w:val="-10"/>
          <w:sz w:val="28"/>
        </w:rPr>
        <w:t>/</w:t>
      </w:r>
    </w:p>
    <w:p w:rsidR="005E0521" w:rsidRPr="005E0521" w:rsidRDefault="005E0521" w:rsidP="005E0521">
      <w:pPr>
        <w:widowControl w:val="0"/>
        <w:autoSpaceDE w:val="0"/>
        <w:autoSpaceDN w:val="0"/>
        <w:spacing w:before="48" w:after="0" w:line="240" w:lineRule="auto"/>
        <w:ind w:left="4501"/>
        <w:rPr>
          <w:rFonts w:ascii="Times New Roman" w:eastAsia="Times New Roman" w:hAnsi="Times New Roman" w:cs="Times New Roman"/>
          <w:i/>
        </w:rPr>
      </w:pPr>
      <w:r w:rsidRPr="005E0521">
        <w:rPr>
          <w:rFonts w:ascii="Times New Roman" w:eastAsia="Times New Roman" w:hAnsi="Times New Roman" w:cs="Times New Roman"/>
          <w:i/>
          <w:spacing w:val="-2"/>
        </w:rPr>
        <w:t>ФИОродителяподпись</w:t>
      </w:r>
    </w:p>
    <w:p w:rsidR="005E0521" w:rsidRPr="005E0521" w:rsidRDefault="005E0521" w:rsidP="005E0521">
      <w:pPr>
        <w:widowControl w:val="0"/>
        <w:autoSpaceDE w:val="0"/>
        <w:autoSpaceDN w:val="0"/>
        <w:spacing w:before="58"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5E0521" w:rsidRDefault="005E0521" w:rsidP="005E052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956F5" w:rsidRDefault="00A956F5" w:rsidP="005E05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0521" w:rsidRPr="00F23D83" w:rsidRDefault="005E0521" w:rsidP="005E05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D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7</w:t>
      </w:r>
    </w:p>
    <w:p w:rsidR="005E0521" w:rsidRPr="00F23D83" w:rsidRDefault="005E0521" w:rsidP="005E05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D83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департамента образования</w:t>
      </w:r>
    </w:p>
    <w:p w:rsidR="005E0521" w:rsidRPr="00F23D83" w:rsidRDefault="005E0521" w:rsidP="005E05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D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г.о.г. Арзамас </w:t>
      </w:r>
    </w:p>
    <w:p w:rsidR="005E0521" w:rsidRPr="00F23D83" w:rsidRDefault="005E0521" w:rsidP="005E05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D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 ___________ № ______</w:t>
      </w:r>
    </w:p>
    <w:p w:rsidR="005E0521" w:rsidRPr="00F23D83" w:rsidRDefault="005E0521" w:rsidP="00EC06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0521" w:rsidRPr="005E0521" w:rsidRDefault="005E0521" w:rsidP="005E0521">
      <w:pPr>
        <w:widowControl w:val="0"/>
        <w:autoSpaceDE w:val="0"/>
        <w:autoSpaceDN w:val="0"/>
        <w:spacing w:after="0" w:line="240" w:lineRule="auto"/>
        <w:ind w:left="11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E0521">
        <w:rPr>
          <w:rFonts w:ascii="Times New Roman" w:eastAsia="Times New Roman" w:hAnsi="Times New Roman" w:cs="Times New Roman"/>
          <w:b/>
          <w:spacing w:val="-2"/>
          <w:sz w:val="24"/>
        </w:rPr>
        <w:t>Примернаяформасогласия</w:t>
      </w:r>
    </w:p>
    <w:p w:rsidR="005E0521" w:rsidRPr="005E0521" w:rsidRDefault="005E0521" w:rsidP="005E0521">
      <w:pPr>
        <w:widowControl w:val="0"/>
        <w:autoSpaceDE w:val="0"/>
        <w:autoSpaceDN w:val="0"/>
        <w:spacing w:after="0" w:line="240" w:lineRule="auto"/>
        <w:ind w:left="112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E0521">
        <w:rPr>
          <w:rFonts w:ascii="Times New Roman" w:eastAsia="Times New Roman" w:hAnsi="Times New Roman" w:cs="Times New Roman"/>
          <w:b/>
          <w:spacing w:val="-2"/>
          <w:sz w:val="24"/>
        </w:rPr>
        <w:t>наобработкуперсональныхданных</w:t>
      </w:r>
    </w:p>
    <w:p w:rsidR="005E0521" w:rsidRPr="005E0521" w:rsidRDefault="005E0521" w:rsidP="005E0521">
      <w:pPr>
        <w:widowControl w:val="0"/>
        <w:autoSpaceDE w:val="0"/>
        <w:autoSpaceDN w:val="0"/>
        <w:spacing w:after="0" w:line="274" w:lineRule="exact"/>
        <w:ind w:left="112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E0521">
        <w:rPr>
          <w:rFonts w:ascii="Times New Roman" w:eastAsia="Times New Roman" w:hAnsi="Times New Roman" w:cs="Times New Roman"/>
          <w:b/>
          <w:sz w:val="24"/>
        </w:rPr>
        <w:t>участникашкольного, муниципальногоэтапов</w:t>
      </w:r>
      <w:r w:rsidRPr="005E0521">
        <w:rPr>
          <w:rFonts w:ascii="Times New Roman" w:eastAsia="Times New Roman" w:hAnsi="Times New Roman" w:cs="Times New Roman"/>
          <w:b/>
          <w:spacing w:val="-11"/>
          <w:sz w:val="24"/>
        </w:rPr>
        <w:t xml:space="preserve"> (при условии включения в число участников муниципального этапа)   </w:t>
      </w:r>
      <w:r w:rsidRPr="005E0521">
        <w:rPr>
          <w:rFonts w:ascii="Times New Roman" w:eastAsia="Times New Roman" w:hAnsi="Times New Roman" w:cs="Times New Roman"/>
          <w:b/>
          <w:sz w:val="24"/>
        </w:rPr>
        <w:t>всероссийскойолимпиадышкольниковв2024-2025уч.</w:t>
      </w:r>
      <w:r w:rsidRPr="005E0521">
        <w:rPr>
          <w:rFonts w:ascii="Times New Roman" w:eastAsia="Times New Roman" w:hAnsi="Times New Roman" w:cs="Times New Roman"/>
          <w:b/>
          <w:spacing w:val="-4"/>
          <w:sz w:val="24"/>
        </w:rPr>
        <w:t xml:space="preserve"> году</w:t>
      </w:r>
    </w:p>
    <w:p w:rsidR="005E0521" w:rsidRPr="005E0521" w:rsidRDefault="005E0521" w:rsidP="005E0521">
      <w:pPr>
        <w:widowControl w:val="0"/>
        <w:autoSpaceDE w:val="0"/>
        <w:autoSpaceDN w:val="0"/>
        <w:spacing w:after="0" w:line="205" w:lineRule="exact"/>
        <w:ind w:left="538"/>
        <w:rPr>
          <w:rFonts w:ascii="Times New Roman" w:eastAsia="Times New Roman" w:hAnsi="Times New Roman" w:cs="Times New Roman"/>
          <w:sz w:val="18"/>
        </w:rPr>
      </w:pPr>
      <w:r w:rsidRPr="005E0521">
        <w:rPr>
          <w:rFonts w:ascii="Times New Roman" w:eastAsia="Times New Roman" w:hAnsi="Times New Roman" w:cs="Times New Roman"/>
          <w:spacing w:val="-5"/>
          <w:sz w:val="18"/>
        </w:rPr>
        <w:t>Я,</w:t>
      </w:r>
    </w:p>
    <w:p w:rsidR="005E0521" w:rsidRPr="005E0521" w:rsidRDefault="00594CF3" w:rsidP="005E0521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8"/>
          <w:szCs w:val="28"/>
        </w:rPr>
      </w:pPr>
      <w:r w:rsidRPr="00594CF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Graphic 14" o:spid="_x0000_s1031" style="position:absolute;margin-left:70.9pt;margin-top:6.2pt;width:482.2pt;height:.1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39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" path="m,l6123432,e" filled="f" strokeweight=".18286mm">
            <v:path arrowok="t"/>
            <w10:wrap type="topAndBottom" anchorx="page"/>
          </v:shape>
        </w:pict>
      </w:r>
    </w:p>
    <w:p w:rsidR="005E0521" w:rsidRPr="005E0521" w:rsidRDefault="005E0521" w:rsidP="005E0521">
      <w:pPr>
        <w:widowControl w:val="0"/>
        <w:tabs>
          <w:tab w:val="left" w:pos="2717"/>
          <w:tab w:val="left" w:pos="6961"/>
        </w:tabs>
        <w:autoSpaceDE w:val="0"/>
        <w:autoSpaceDN w:val="0"/>
        <w:spacing w:before="79" w:after="0" w:line="240" w:lineRule="auto"/>
        <w:ind w:left="538" w:right="2563" w:firstLine="2138"/>
        <w:rPr>
          <w:rFonts w:ascii="Times New Roman" w:eastAsia="Times New Roman" w:hAnsi="Times New Roman" w:cs="Times New Roman"/>
          <w:sz w:val="18"/>
        </w:rPr>
      </w:pPr>
      <w:r w:rsidRPr="005E0521">
        <w:rPr>
          <w:rFonts w:ascii="Times New Roman" w:eastAsia="Times New Roman" w:hAnsi="Times New Roman" w:cs="Times New Roman"/>
          <w:spacing w:val="-2"/>
          <w:sz w:val="18"/>
        </w:rPr>
        <w:t xml:space="preserve">(фамилия, имя, отчествородителя/ законного представителя полностью) </w:t>
      </w:r>
      <w:r w:rsidRPr="005E0521">
        <w:rPr>
          <w:rFonts w:ascii="Times New Roman" w:eastAsia="Times New Roman" w:hAnsi="Times New Roman" w:cs="Times New Roman"/>
          <w:sz w:val="18"/>
        </w:rPr>
        <w:t>паспорт</w:t>
      </w:r>
      <w:r w:rsidRPr="005E0521">
        <w:rPr>
          <w:rFonts w:ascii="Times New Roman" w:eastAsia="Times New Roman" w:hAnsi="Times New Roman" w:cs="Times New Roman"/>
          <w:sz w:val="18"/>
          <w:u w:val="single"/>
        </w:rPr>
        <w:tab/>
      </w:r>
      <w:r w:rsidRPr="005E0521">
        <w:rPr>
          <w:rFonts w:ascii="Times New Roman" w:eastAsia="Times New Roman" w:hAnsi="Times New Roman" w:cs="Times New Roman"/>
          <w:sz w:val="18"/>
        </w:rPr>
        <w:t>выдан</w:t>
      </w:r>
      <w:r w:rsidRPr="005E0521">
        <w:rPr>
          <w:rFonts w:ascii="Times New Roman" w:eastAsia="Times New Roman" w:hAnsi="Times New Roman" w:cs="Times New Roman"/>
          <w:sz w:val="18"/>
          <w:u w:val="single"/>
        </w:rPr>
        <w:tab/>
      </w:r>
    </w:p>
    <w:p w:rsidR="005E0521" w:rsidRPr="005E0521" w:rsidRDefault="005E0521" w:rsidP="005E0521">
      <w:pPr>
        <w:widowControl w:val="0"/>
        <w:tabs>
          <w:tab w:val="left" w:pos="3804"/>
        </w:tabs>
        <w:autoSpaceDE w:val="0"/>
        <w:autoSpaceDN w:val="0"/>
        <w:spacing w:after="0" w:line="206" w:lineRule="exact"/>
        <w:ind w:left="1441"/>
        <w:rPr>
          <w:rFonts w:ascii="Times New Roman" w:eastAsia="Times New Roman" w:hAnsi="Times New Roman" w:cs="Times New Roman"/>
          <w:sz w:val="18"/>
        </w:rPr>
      </w:pPr>
      <w:r w:rsidRPr="005E0521">
        <w:rPr>
          <w:rFonts w:ascii="Times New Roman" w:eastAsia="Times New Roman" w:hAnsi="Times New Roman" w:cs="Times New Roman"/>
          <w:sz w:val="18"/>
        </w:rPr>
        <w:t>(серия,</w:t>
      </w:r>
      <w:r w:rsidRPr="005E0521">
        <w:rPr>
          <w:rFonts w:ascii="Times New Roman" w:eastAsia="Times New Roman" w:hAnsi="Times New Roman" w:cs="Times New Roman"/>
          <w:spacing w:val="-2"/>
          <w:sz w:val="18"/>
        </w:rPr>
        <w:t>номер)</w:t>
      </w:r>
      <w:r w:rsidRPr="005E0521">
        <w:rPr>
          <w:rFonts w:ascii="Times New Roman" w:eastAsia="Times New Roman" w:hAnsi="Times New Roman" w:cs="Times New Roman"/>
          <w:sz w:val="18"/>
        </w:rPr>
        <w:tab/>
        <w:t>(датавыдачиикем</w:t>
      </w:r>
      <w:r w:rsidRPr="005E0521">
        <w:rPr>
          <w:rFonts w:ascii="Times New Roman" w:eastAsia="Times New Roman" w:hAnsi="Times New Roman" w:cs="Times New Roman"/>
          <w:spacing w:val="-2"/>
          <w:sz w:val="18"/>
        </w:rPr>
        <w:t>выдан)</w:t>
      </w:r>
    </w:p>
    <w:p w:rsidR="005E0521" w:rsidRPr="005E0521" w:rsidRDefault="005E0521" w:rsidP="005E0521">
      <w:pPr>
        <w:widowControl w:val="0"/>
        <w:tabs>
          <w:tab w:val="left" w:pos="7548"/>
        </w:tabs>
        <w:autoSpaceDE w:val="0"/>
        <w:autoSpaceDN w:val="0"/>
        <w:spacing w:after="0" w:line="207" w:lineRule="exact"/>
        <w:ind w:left="538"/>
        <w:rPr>
          <w:rFonts w:ascii="Times New Roman" w:eastAsia="Times New Roman" w:hAnsi="Times New Roman" w:cs="Times New Roman"/>
          <w:sz w:val="18"/>
        </w:rPr>
      </w:pPr>
      <w:r w:rsidRPr="005E0521">
        <w:rPr>
          <w:rFonts w:ascii="Times New Roman" w:eastAsia="Times New Roman" w:hAnsi="Times New Roman" w:cs="Times New Roman"/>
          <w:sz w:val="18"/>
        </w:rPr>
        <w:t>являясьродителем(законнымпредставителем)</w:t>
      </w:r>
      <w:r w:rsidRPr="005E0521">
        <w:rPr>
          <w:rFonts w:ascii="Times New Roman" w:eastAsia="Times New Roman" w:hAnsi="Times New Roman" w:cs="Times New Roman"/>
          <w:sz w:val="18"/>
          <w:u w:val="single"/>
        </w:rPr>
        <w:tab/>
      </w:r>
    </w:p>
    <w:p w:rsidR="005E0521" w:rsidRPr="005E0521" w:rsidRDefault="00594CF3" w:rsidP="005E0521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15"/>
          <w:szCs w:val="28"/>
        </w:rPr>
      </w:pPr>
      <w:r w:rsidRPr="00594CF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Graphic 15" o:spid="_x0000_s1030" style="position:absolute;margin-left:70.95pt;margin-top:10.3pt;width:458.85pt;height:.1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273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" path="m,l5827242,e" filled="f" strokeweight=".36pt">
            <v:path arrowok="t"/>
            <w10:wrap type="topAndBottom" anchorx="page"/>
          </v:shape>
        </w:pict>
      </w:r>
    </w:p>
    <w:p w:rsidR="005E0521" w:rsidRPr="005E0521" w:rsidRDefault="005E0521" w:rsidP="005E0521">
      <w:pPr>
        <w:widowControl w:val="0"/>
        <w:autoSpaceDE w:val="0"/>
        <w:autoSpaceDN w:val="0"/>
        <w:spacing w:after="0" w:line="240" w:lineRule="auto"/>
        <w:ind w:left="3150"/>
        <w:rPr>
          <w:rFonts w:ascii="Times New Roman" w:eastAsia="Times New Roman" w:hAnsi="Times New Roman" w:cs="Times New Roman"/>
          <w:sz w:val="18"/>
        </w:rPr>
      </w:pPr>
      <w:r w:rsidRPr="005E0521">
        <w:rPr>
          <w:rFonts w:ascii="Times New Roman" w:eastAsia="Times New Roman" w:hAnsi="Times New Roman" w:cs="Times New Roman"/>
          <w:sz w:val="18"/>
        </w:rPr>
        <w:t>(фамилия,имя,отчестворебенка/подопечного</w:t>
      </w:r>
      <w:r w:rsidRPr="005E0521">
        <w:rPr>
          <w:rFonts w:ascii="Times New Roman" w:eastAsia="Times New Roman" w:hAnsi="Times New Roman" w:cs="Times New Roman"/>
          <w:spacing w:val="-2"/>
          <w:sz w:val="18"/>
        </w:rPr>
        <w:t>полностью),</w:t>
      </w:r>
    </w:p>
    <w:p w:rsidR="005E0521" w:rsidRPr="005E0521" w:rsidRDefault="005E0521" w:rsidP="005E0521">
      <w:pPr>
        <w:widowControl w:val="0"/>
        <w:tabs>
          <w:tab w:val="left" w:pos="9772"/>
        </w:tabs>
        <w:autoSpaceDE w:val="0"/>
        <w:autoSpaceDN w:val="0"/>
        <w:spacing w:after="0" w:line="207" w:lineRule="exact"/>
        <w:ind w:left="538"/>
        <w:rPr>
          <w:rFonts w:ascii="Times New Roman" w:eastAsia="Times New Roman" w:hAnsi="Times New Roman" w:cs="Times New Roman"/>
          <w:sz w:val="18"/>
        </w:rPr>
      </w:pPr>
      <w:r w:rsidRPr="005E0521">
        <w:rPr>
          <w:rFonts w:ascii="Times New Roman" w:eastAsia="Times New Roman" w:hAnsi="Times New Roman" w:cs="Times New Roman"/>
          <w:sz w:val="18"/>
        </w:rPr>
        <w:t>Датарождения(число,месяц,</w:t>
      </w:r>
      <w:r w:rsidRPr="005E0521">
        <w:rPr>
          <w:rFonts w:ascii="Times New Roman" w:eastAsia="Times New Roman" w:hAnsi="Times New Roman" w:cs="Times New Roman"/>
          <w:spacing w:val="-2"/>
          <w:sz w:val="18"/>
        </w:rPr>
        <w:t xml:space="preserve"> год):</w:t>
      </w:r>
      <w:r w:rsidRPr="005E0521">
        <w:rPr>
          <w:rFonts w:ascii="Times New Roman" w:eastAsia="Times New Roman" w:hAnsi="Times New Roman" w:cs="Times New Roman"/>
          <w:sz w:val="18"/>
          <w:u w:val="single"/>
        </w:rPr>
        <w:tab/>
      </w:r>
    </w:p>
    <w:p w:rsidR="00E404CA" w:rsidRDefault="005E0521" w:rsidP="005E0521">
      <w:pPr>
        <w:widowControl w:val="0"/>
        <w:tabs>
          <w:tab w:val="left" w:pos="5800"/>
          <w:tab w:val="left" w:pos="7502"/>
          <w:tab w:val="left" w:pos="8345"/>
          <w:tab w:val="left" w:pos="9422"/>
          <w:tab w:val="left" w:pos="9873"/>
          <w:tab w:val="left" w:pos="10034"/>
        </w:tabs>
        <w:autoSpaceDE w:val="0"/>
        <w:autoSpaceDN w:val="0"/>
        <w:spacing w:after="0" w:line="240" w:lineRule="auto"/>
        <w:ind w:left="538" w:right="428"/>
        <w:rPr>
          <w:rFonts w:ascii="Times New Roman" w:eastAsia="Times New Roman" w:hAnsi="Times New Roman" w:cs="Times New Roman"/>
          <w:sz w:val="18"/>
        </w:rPr>
      </w:pPr>
      <w:r w:rsidRPr="005E0521">
        <w:rPr>
          <w:rFonts w:ascii="Times New Roman" w:eastAsia="Times New Roman" w:hAnsi="Times New Roman" w:cs="Times New Roman"/>
          <w:sz w:val="18"/>
        </w:rPr>
        <w:t>Паспортные данные: серия</w:t>
      </w:r>
      <w:r w:rsidRPr="005E0521">
        <w:rPr>
          <w:rFonts w:ascii="Times New Roman" w:eastAsia="Times New Roman" w:hAnsi="Times New Roman" w:cs="Times New Roman"/>
          <w:sz w:val="18"/>
          <w:u w:val="single"/>
        </w:rPr>
        <w:tab/>
      </w:r>
      <w:r w:rsidRPr="005E0521">
        <w:rPr>
          <w:rFonts w:ascii="Times New Roman" w:eastAsia="Times New Roman" w:hAnsi="Times New Roman" w:cs="Times New Roman"/>
          <w:spacing w:val="-10"/>
          <w:sz w:val="18"/>
        </w:rPr>
        <w:t>№</w:t>
      </w:r>
      <w:r w:rsidRPr="005E0521">
        <w:rPr>
          <w:rFonts w:ascii="Times New Roman" w:eastAsia="Times New Roman" w:hAnsi="Times New Roman" w:cs="Times New Roman"/>
          <w:sz w:val="18"/>
          <w:u w:val="single"/>
        </w:rPr>
        <w:tab/>
      </w:r>
      <w:r w:rsidRPr="005E0521">
        <w:rPr>
          <w:rFonts w:ascii="Times New Roman" w:eastAsia="Times New Roman" w:hAnsi="Times New Roman" w:cs="Times New Roman"/>
          <w:spacing w:val="-4"/>
          <w:sz w:val="18"/>
        </w:rPr>
        <w:t>дата</w:t>
      </w:r>
      <w:r w:rsidRPr="005E0521">
        <w:rPr>
          <w:rFonts w:ascii="Times New Roman" w:eastAsia="Times New Roman" w:hAnsi="Times New Roman" w:cs="Times New Roman"/>
          <w:sz w:val="18"/>
        </w:rPr>
        <w:tab/>
      </w:r>
      <w:r w:rsidRPr="005E0521">
        <w:rPr>
          <w:rFonts w:ascii="Times New Roman" w:eastAsia="Times New Roman" w:hAnsi="Times New Roman" w:cs="Times New Roman"/>
          <w:spacing w:val="-2"/>
          <w:sz w:val="18"/>
        </w:rPr>
        <w:t>выдачи</w:t>
      </w:r>
      <w:r w:rsidRPr="005E0521">
        <w:rPr>
          <w:rFonts w:ascii="Times New Roman" w:eastAsia="Times New Roman" w:hAnsi="Times New Roman" w:cs="Times New Roman"/>
          <w:sz w:val="18"/>
        </w:rPr>
        <w:tab/>
      </w:r>
      <w:r w:rsidRPr="005E0521">
        <w:rPr>
          <w:rFonts w:ascii="Times New Roman" w:eastAsia="Times New Roman" w:hAnsi="Times New Roman" w:cs="Times New Roman"/>
          <w:spacing w:val="-10"/>
          <w:sz w:val="18"/>
        </w:rPr>
        <w:t>и</w:t>
      </w:r>
      <w:r w:rsidRPr="005E0521">
        <w:rPr>
          <w:rFonts w:ascii="Times New Roman" w:eastAsia="Times New Roman" w:hAnsi="Times New Roman" w:cs="Times New Roman"/>
          <w:sz w:val="18"/>
        </w:rPr>
        <w:tab/>
      </w:r>
    </w:p>
    <w:p w:rsidR="005E0521" w:rsidRPr="005E0521" w:rsidRDefault="005E0521" w:rsidP="005E0521">
      <w:pPr>
        <w:widowControl w:val="0"/>
        <w:tabs>
          <w:tab w:val="left" w:pos="5800"/>
          <w:tab w:val="left" w:pos="7502"/>
          <w:tab w:val="left" w:pos="8345"/>
          <w:tab w:val="left" w:pos="9422"/>
          <w:tab w:val="left" w:pos="9873"/>
          <w:tab w:val="left" w:pos="10034"/>
        </w:tabs>
        <w:autoSpaceDE w:val="0"/>
        <w:autoSpaceDN w:val="0"/>
        <w:spacing w:after="0" w:line="240" w:lineRule="auto"/>
        <w:ind w:left="538" w:right="428"/>
        <w:rPr>
          <w:rFonts w:ascii="Times New Roman" w:eastAsia="Times New Roman" w:hAnsi="Times New Roman" w:cs="Times New Roman"/>
          <w:sz w:val="18"/>
        </w:rPr>
      </w:pPr>
      <w:r w:rsidRPr="005E0521">
        <w:rPr>
          <w:rFonts w:ascii="Times New Roman" w:eastAsia="Times New Roman" w:hAnsi="Times New Roman" w:cs="Times New Roman"/>
          <w:spacing w:val="-4"/>
          <w:sz w:val="18"/>
        </w:rPr>
        <w:t xml:space="preserve">кем </w:t>
      </w:r>
      <w:r w:rsidRPr="005E0521">
        <w:rPr>
          <w:rFonts w:ascii="Times New Roman" w:eastAsia="Times New Roman" w:hAnsi="Times New Roman" w:cs="Times New Roman"/>
          <w:spacing w:val="-2"/>
          <w:sz w:val="18"/>
        </w:rPr>
        <w:t>выдан</w:t>
      </w:r>
      <w:r w:rsidRPr="005E0521">
        <w:rPr>
          <w:rFonts w:ascii="Times New Roman" w:eastAsia="Times New Roman" w:hAnsi="Times New Roman" w:cs="Times New Roman"/>
          <w:sz w:val="18"/>
          <w:u w:val="single"/>
        </w:rPr>
        <w:tab/>
      </w:r>
      <w:r w:rsidRPr="005E0521">
        <w:rPr>
          <w:rFonts w:ascii="Times New Roman" w:eastAsia="Times New Roman" w:hAnsi="Times New Roman" w:cs="Times New Roman"/>
          <w:sz w:val="18"/>
          <w:u w:val="single"/>
        </w:rPr>
        <w:tab/>
      </w:r>
      <w:r w:rsidRPr="005E0521">
        <w:rPr>
          <w:rFonts w:ascii="Times New Roman" w:eastAsia="Times New Roman" w:hAnsi="Times New Roman" w:cs="Times New Roman"/>
          <w:sz w:val="18"/>
          <w:u w:val="single"/>
        </w:rPr>
        <w:tab/>
      </w:r>
      <w:r w:rsidRPr="005E0521">
        <w:rPr>
          <w:rFonts w:ascii="Times New Roman" w:eastAsia="Times New Roman" w:hAnsi="Times New Roman" w:cs="Times New Roman"/>
          <w:sz w:val="18"/>
          <w:u w:val="single"/>
        </w:rPr>
        <w:tab/>
      </w:r>
      <w:r w:rsidRPr="005E0521">
        <w:rPr>
          <w:rFonts w:ascii="Times New Roman" w:eastAsia="Times New Roman" w:hAnsi="Times New Roman" w:cs="Times New Roman"/>
          <w:sz w:val="18"/>
          <w:u w:val="single"/>
        </w:rPr>
        <w:tab/>
      </w:r>
    </w:p>
    <w:p w:rsidR="005E0521" w:rsidRPr="005E0521" w:rsidRDefault="005E0521" w:rsidP="005E0521">
      <w:pPr>
        <w:widowControl w:val="0"/>
        <w:tabs>
          <w:tab w:val="left" w:pos="9924"/>
        </w:tabs>
        <w:autoSpaceDE w:val="0"/>
        <w:autoSpaceDN w:val="0"/>
        <w:spacing w:after="0" w:line="207" w:lineRule="exact"/>
        <w:ind w:left="538"/>
        <w:rPr>
          <w:rFonts w:ascii="Times New Roman" w:eastAsia="Times New Roman" w:hAnsi="Times New Roman" w:cs="Times New Roman"/>
          <w:sz w:val="18"/>
        </w:rPr>
      </w:pPr>
      <w:r w:rsidRPr="005E0521">
        <w:rPr>
          <w:rFonts w:ascii="Times New Roman" w:eastAsia="Times New Roman" w:hAnsi="Times New Roman" w:cs="Times New Roman"/>
          <w:sz w:val="18"/>
        </w:rPr>
        <w:t>либосвидетельствоорождении</w:t>
      </w:r>
      <w:r w:rsidRPr="005E0521">
        <w:rPr>
          <w:rFonts w:ascii="Times New Roman" w:eastAsia="Times New Roman" w:hAnsi="Times New Roman" w:cs="Times New Roman"/>
          <w:sz w:val="18"/>
          <w:u w:val="single"/>
        </w:rPr>
        <w:tab/>
      </w:r>
    </w:p>
    <w:p w:rsidR="005E0521" w:rsidRPr="005E0521" w:rsidRDefault="005E0521" w:rsidP="005E0521">
      <w:pPr>
        <w:widowControl w:val="0"/>
        <w:autoSpaceDE w:val="0"/>
        <w:autoSpaceDN w:val="0"/>
        <w:spacing w:after="0" w:line="207" w:lineRule="exact"/>
        <w:ind w:left="3333"/>
        <w:rPr>
          <w:rFonts w:ascii="Times New Roman" w:eastAsia="Times New Roman" w:hAnsi="Times New Roman" w:cs="Times New Roman"/>
          <w:sz w:val="18"/>
        </w:rPr>
      </w:pPr>
      <w:r w:rsidRPr="005E0521">
        <w:rPr>
          <w:rFonts w:ascii="Times New Roman" w:eastAsia="Times New Roman" w:hAnsi="Times New Roman" w:cs="Times New Roman"/>
          <w:sz w:val="18"/>
        </w:rPr>
        <w:t>(серия,номер,кемвыдано,дата</w:t>
      </w:r>
      <w:r w:rsidRPr="005E0521">
        <w:rPr>
          <w:rFonts w:ascii="Times New Roman" w:eastAsia="Times New Roman" w:hAnsi="Times New Roman" w:cs="Times New Roman"/>
          <w:spacing w:val="-2"/>
          <w:sz w:val="18"/>
        </w:rPr>
        <w:t xml:space="preserve"> выдачи)</w:t>
      </w:r>
    </w:p>
    <w:p w:rsidR="005E0521" w:rsidRPr="005E0521" w:rsidRDefault="005E0521" w:rsidP="005E0521">
      <w:pPr>
        <w:widowControl w:val="0"/>
        <w:autoSpaceDE w:val="0"/>
        <w:autoSpaceDN w:val="0"/>
        <w:spacing w:after="0" w:line="207" w:lineRule="exact"/>
        <w:ind w:left="538"/>
        <w:rPr>
          <w:rFonts w:ascii="Times New Roman" w:eastAsia="Times New Roman" w:hAnsi="Times New Roman" w:cs="Times New Roman"/>
          <w:sz w:val="18"/>
        </w:rPr>
      </w:pPr>
      <w:r w:rsidRPr="005E0521">
        <w:rPr>
          <w:rFonts w:ascii="Times New Roman" w:eastAsia="Times New Roman" w:hAnsi="Times New Roman" w:cs="Times New Roman"/>
          <w:sz w:val="18"/>
        </w:rPr>
        <w:t>Адресрег</w:t>
      </w:r>
      <w:bookmarkStart w:id="0" w:name="_GoBack"/>
      <w:bookmarkEnd w:id="0"/>
      <w:r w:rsidRPr="005E0521">
        <w:rPr>
          <w:rFonts w:ascii="Times New Roman" w:eastAsia="Times New Roman" w:hAnsi="Times New Roman" w:cs="Times New Roman"/>
          <w:sz w:val="18"/>
        </w:rPr>
        <w:t>истрации</w:t>
      </w:r>
      <w:r w:rsidRPr="005E0521">
        <w:rPr>
          <w:rFonts w:ascii="Times New Roman" w:eastAsia="Times New Roman" w:hAnsi="Times New Roman" w:cs="Times New Roman"/>
          <w:spacing w:val="-5"/>
          <w:sz w:val="18"/>
        </w:rPr>
        <w:t xml:space="preserve"> (с</w:t>
      </w:r>
      <w:r w:rsidRPr="005E0521">
        <w:rPr>
          <w:rFonts w:ascii="Times New Roman" w:eastAsia="Times New Roman" w:hAnsi="Times New Roman" w:cs="Times New Roman"/>
          <w:spacing w:val="-2"/>
          <w:sz w:val="18"/>
        </w:rPr>
        <w:t xml:space="preserve"> индексом)</w:t>
      </w:r>
    </w:p>
    <w:p w:rsidR="005E0521" w:rsidRPr="005E0521" w:rsidRDefault="005E0521" w:rsidP="005E0521">
      <w:pPr>
        <w:widowControl w:val="0"/>
        <w:tabs>
          <w:tab w:val="left" w:pos="10278"/>
        </w:tabs>
        <w:autoSpaceDE w:val="0"/>
        <w:autoSpaceDN w:val="0"/>
        <w:spacing w:after="0" w:line="207" w:lineRule="exact"/>
        <w:ind w:left="538"/>
        <w:rPr>
          <w:rFonts w:ascii="Times New Roman" w:eastAsia="Times New Roman" w:hAnsi="Times New Roman" w:cs="Times New Roman"/>
          <w:sz w:val="18"/>
        </w:rPr>
      </w:pPr>
      <w:r w:rsidRPr="005E0521">
        <w:rPr>
          <w:rFonts w:ascii="Times New Roman" w:eastAsia="Times New Roman" w:hAnsi="Times New Roman" w:cs="Times New Roman"/>
          <w:sz w:val="18"/>
          <w:u w:val="single"/>
        </w:rPr>
        <w:tab/>
      </w:r>
      <w:r w:rsidR="00594CF3" w:rsidRPr="00594CF3">
        <w:rPr>
          <w:rFonts w:ascii="Times New Roman" w:eastAsia="Times New Roman" w:hAnsi="Times New Roman" w:cs="Times New Roman"/>
          <w:noProof/>
          <w:lang w:eastAsia="ru-RU"/>
        </w:rPr>
        <w:pict>
          <v:shape id="Graphic 16" o:spid="_x0000_s1029" style="position:absolute;left:0;text-align:left;margin-left:70.95pt;margin-top:10.25pt;width:440.95pt;height:.1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000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" path="m,l5599773,e" filled="f" strokeweight=".36pt">
            <v:path arrowok="t"/>
            <w10:wrap type="topAndBottom" anchorx="page"/>
          </v:shape>
        </w:pict>
      </w:r>
    </w:p>
    <w:p w:rsidR="005E0521" w:rsidRPr="005E0521" w:rsidRDefault="005E0521" w:rsidP="005E0521">
      <w:pPr>
        <w:widowControl w:val="0"/>
        <w:tabs>
          <w:tab w:val="left" w:pos="2690"/>
        </w:tabs>
        <w:autoSpaceDE w:val="0"/>
        <w:autoSpaceDN w:val="0"/>
        <w:spacing w:before="206" w:after="0" w:line="240" w:lineRule="auto"/>
        <w:ind w:left="538"/>
        <w:rPr>
          <w:rFonts w:ascii="Times New Roman" w:eastAsia="Times New Roman" w:hAnsi="Times New Roman" w:cs="Times New Roman"/>
          <w:sz w:val="18"/>
        </w:rPr>
      </w:pPr>
      <w:r w:rsidRPr="005E0521">
        <w:rPr>
          <w:rFonts w:ascii="Times New Roman" w:eastAsia="Times New Roman" w:hAnsi="Times New Roman" w:cs="Times New Roman"/>
          <w:sz w:val="18"/>
        </w:rPr>
        <w:t>Класс</w:t>
      </w:r>
      <w:r w:rsidRPr="005E0521">
        <w:rPr>
          <w:rFonts w:ascii="Times New Roman" w:eastAsia="Times New Roman" w:hAnsi="Times New Roman" w:cs="Times New Roman"/>
          <w:spacing w:val="-2"/>
          <w:sz w:val="18"/>
        </w:rPr>
        <w:t>обучения</w:t>
      </w:r>
      <w:r w:rsidRPr="005E0521">
        <w:rPr>
          <w:rFonts w:ascii="Times New Roman" w:eastAsia="Times New Roman" w:hAnsi="Times New Roman" w:cs="Times New Roman"/>
          <w:sz w:val="18"/>
          <w:u w:val="single"/>
        </w:rPr>
        <w:tab/>
      </w:r>
    </w:p>
    <w:p w:rsidR="005E0521" w:rsidRPr="005E0521" w:rsidRDefault="005E0521" w:rsidP="005E0521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18"/>
          <w:szCs w:val="28"/>
        </w:rPr>
      </w:pPr>
    </w:p>
    <w:p w:rsidR="005E0521" w:rsidRPr="005E0521" w:rsidRDefault="005E0521" w:rsidP="005E0521">
      <w:pPr>
        <w:widowControl w:val="0"/>
        <w:tabs>
          <w:tab w:val="left" w:pos="1964"/>
          <w:tab w:val="left" w:pos="2614"/>
          <w:tab w:val="left" w:pos="3976"/>
          <w:tab w:val="left" w:pos="4993"/>
          <w:tab w:val="left" w:pos="5699"/>
          <w:tab w:val="left" w:pos="7269"/>
          <w:tab w:val="left" w:pos="7915"/>
          <w:tab w:val="left" w:pos="9086"/>
          <w:tab w:val="left" w:pos="9878"/>
        </w:tabs>
        <w:autoSpaceDE w:val="0"/>
        <w:autoSpaceDN w:val="0"/>
        <w:spacing w:after="0" w:line="240" w:lineRule="auto"/>
        <w:ind w:left="538" w:right="421"/>
        <w:rPr>
          <w:rFonts w:ascii="Times New Roman" w:eastAsia="Times New Roman" w:hAnsi="Times New Roman" w:cs="Times New Roman"/>
          <w:sz w:val="18"/>
        </w:rPr>
      </w:pPr>
      <w:r w:rsidRPr="005E0521">
        <w:rPr>
          <w:rFonts w:ascii="Times New Roman" w:eastAsia="Times New Roman" w:hAnsi="Times New Roman" w:cs="Times New Roman"/>
          <w:sz w:val="18"/>
        </w:rPr>
        <w:t>Место учебы</w:t>
      </w:r>
      <w:r w:rsidRPr="005E0521">
        <w:rPr>
          <w:rFonts w:ascii="Times New Roman" w:eastAsia="Times New Roman" w:hAnsi="Times New Roman" w:cs="Times New Roman"/>
          <w:sz w:val="18"/>
        </w:rPr>
        <w:tab/>
      </w:r>
      <w:r w:rsidRPr="005E0521">
        <w:rPr>
          <w:rFonts w:ascii="Times New Roman" w:eastAsia="Times New Roman" w:hAnsi="Times New Roman" w:cs="Times New Roman"/>
          <w:spacing w:val="-10"/>
          <w:sz w:val="18"/>
        </w:rPr>
        <w:t>в</w:t>
      </w:r>
      <w:r w:rsidRPr="005E0521">
        <w:rPr>
          <w:rFonts w:ascii="Times New Roman" w:eastAsia="Times New Roman" w:hAnsi="Times New Roman" w:cs="Times New Roman"/>
          <w:sz w:val="18"/>
        </w:rPr>
        <w:tab/>
      </w:r>
      <w:r w:rsidRPr="005E0521">
        <w:rPr>
          <w:rFonts w:ascii="Times New Roman" w:eastAsia="Times New Roman" w:hAnsi="Times New Roman" w:cs="Times New Roman"/>
          <w:spacing w:val="-2"/>
          <w:sz w:val="18"/>
        </w:rPr>
        <w:t>настоящее</w:t>
      </w:r>
      <w:r w:rsidRPr="005E0521">
        <w:rPr>
          <w:rFonts w:ascii="Times New Roman" w:eastAsia="Times New Roman" w:hAnsi="Times New Roman" w:cs="Times New Roman"/>
          <w:sz w:val="18"/>
        </w:rPr>
        <w:tab/>
      </w:r>
      <w:r w:rsidRPr="005E0521">
        <w:rPr>
          <w:rFonts w:ascii="Times New Roman" w:eastAsia="Times New Roman" w:hAnsi="Times New Roman" w:cs="Times New Roman"/>
          <w:spacing w:val="-4"/>
          <w:sz w:val="18"/>
        </w:rPr>
        <w:t>время</w:t>
      </w:r>
      <w:r w:rsidRPr="005E0521">
        <w:rPr>
          <w:rFonts w:ascii="Times New Roman" w:eastAsia="Times New Roman" w:hAnsi="Times New Roman" w:cs="Times New Roman"/>
          <w:sz w:val="18"/>
        </w:rPr>
        <w:tab/>
      </w:r>
      <w:r w:rsidRPr="005E0521">
        <w:rPr>
          <w:rFonts w:ascii="Times New Roman" w:eastAsia="Times New Roman" w:hAnsi="Times New Roman" w:cs="Times New Roman"/>
          <w:spacing w:val="-6"/>
          <w:sz w:val="18"/>
        </w:rPr>
        <w:t>(в</w:t>
      </w:r>
      <w:r w:rsidRPr="005E0521">
        <w:rPr>
          <w:rFonts w:ascii="Times New Roman" w:eastAsia="Times New Roman" w:hAnsi="Times New Roman" w:cs="Times New Roman"/>
          <w:sz w:val="18"/>
        </w:rPr>
        <w:tab/>
      </w:r>
      <w:r w:rsidRPr="005E0521">
        <w:rPr>
          <w:rFonts w:ascii="Times New Roman" w:eastAsia="Times New Roman" w:hAnsi="Times New Roman" w:cs="Times New Roman"/>
          <w:spacing w:val="-2"/>
          <w:sz w:val="18"/>
        </w:rPr>
        <w:t>соответствии</w:t>
      </w:r>
      <w:r w:rsidRPr="005E0521">
        <w:rPr>
          <w:rFonts w:ascii="Times New Roman" w:eastAsia="Times New Roman" w:hAnsi="Times New Roman" w:cs="Times New Roman"/>
          <w:sz w:val="18"/>
        </w:rPr>
        <w:tab/>
      </w:r>
      <w:r w:rsidRPr="005E0521">
        <w:rPr>
          <w:rFonts w:ascii="Times New Roman" w:eastAsia="Times New Roman" w:hAnsi="Times New Roman" w:cs="Times New Roman"/>
          <w:spacing w:val="-10"/>
          <w:sz w:val="18"/>
        </w:rPr>
        <w:t>с</w:t>
      </w:r>
      <w:r w:rsidRPr="005E0521">
        <w:rPr>
          <w:rFonts w:ascii="Times New Roman" w:eastAsia="Times New Roman" w:hAnsi="Times New Roman" w:cs="Times New Roman"/>
          <w:sz w:val="18"/>
        </w:rPr>
        <w:tab/>
      </w:r>
      <w:r w:rsidRPr="005E0521">
        <w:rPr>
          <w:rFonts w:ascii="Times New Roman" w:eastAsia="Times New Roman" w:hAnsi="Times New Roman" w:cs="Times New Roman"/>
          <w:spacing w:val="-2"/>
          <w:sz w:val="18"/>
        </w:rPr>
        <w:t>уставом</w:t>
      </w:r>
      <w:r w:rsidRPr="005E0521">
        <w:rPr>
          <w:rFonts w:ascii="Times New Roman" w:eastAsia="Times New Roman" w:hAnsi="Times New Roman" w:cs="Times New Roman"/>
          <w:sz w:val="18"/>
        </w:rPr>
        <w:tab/>
      </w:r>
      <w:r w:rsidRPr="005E0521">
        <w:rPr>
          <w:rFonts w:ascii="Times New Roman" w:eastAsia="Times New Roman" w:hAnsi="Times New Roman" w:cs="Times New Roman"/>
          <w:spacing w:val="-4"/>
          <w:sz w:val="18"/>
        </w:rPr>
        <w:t xml:space="preserve">образовательной </w:t>
      </w:r>
      <w:r w:rsidRPr="005E0521">
        <w:rPr>
          <w:rFonts w:ascii="Times New Roman" w:eastAsia="Times New Roman" w:hAnsi="Times New Roman" w:cs="Times New Roman"/>
          <w:spacing w:val="-2"/>
          <w:sz w:val="18"/>
        </w:rPr>
        <w:t>организации):</w:t>
      </w:r>
      <w:r w:rsidRPr="005E0521">
        <w:rPr>
          <w:rFonts w:ascii="Times New Roman" w:eastAsia="Times New Roman" w:hAnsi="Times New Roman" w:cs="Times New Roman"/>
          <w:sz w:val="18"/>
          <w:u w:val="single"/>
        </w:rPr>
        <w:tab/>
      </w:r>
      <w:r w:rsidRPr="005E0521">
        <w:rPr>
          <w:rFonts w:ascii="Times New Roman" w:eastAsia="Times New Roman" w:hAnsi="Times New Roman" w:cs="Times New Roman"/>
          <w:sz w:val="18"/>
          <w:u w:val="single"/>
        </w:rPr>
        <w:tab/>
      </w:r>
      <w:r w:rsidRPr="005E0521">
        <w:rPr>
          <w:rFonts w:ascii="Times New Roman" w:eastAsia="Times New Roman" w:hAnsi="Times New Roman" w:cs="Times New Roman"/>
          <w:sz w:val="18"/>
          <w:u w:val="single"/>
        </w:rPr>
        <w:tab/>
      </w:r>
      <w:r w:rsidRPr="005E0521">
        <w:rPr>
          <w:rFonts w:ascii="Times New Roman" w:eastAsia="Times New Roman" w:hAnsi="Times New Roman" w:cs="Times New Roman"/>
          <w:sz w:val="18"/>
          <w:u w:val="single"/>
        </w:rPr>
        <w:tab/>
      </w:r>
      <w:r w:rsidRPr="005E0521">
        <w:rPr>
          <w:rFonts w:ascii="Times New Roman" w:eastAsia="Times New Roman" w:hAnsi="Times New Roman" w:cs="Times New Roman"/>
          <w:sz w:val="18"/>
          <w:u w:val="single"/>
        </w:rPr>
        <w:tab/>
      </w:r>
      <w:r w:rsidRPr="005E0521">
        <w:rPr>
          <w:rFonts w:ascii="Times New Roman" w:eastAsia="Times New Roman" w:hAnsi="Times New Roman" w:cs="Times New Roman"/>
          <w:sz w:val="18"/>
          <w:u w:val="single"/>
        </w:rPr>
        <w:tab/>
      </w:r>
      <w:r w:rsidRPr="005E0521">
        <w:rPr>
          <w:rFonts w:ascii="Times New Roman" w:eastAsia="Times New Roman" w:hAnsi="Times New Roman" w:cs="Times New Roman"/>
          <w:sz w:val="18"/>
          <w:u w:val="single"/>
        </w:rPr>
        <w:tab/>
      </w:r>
      <w:r w:rsidRPr="005E0521">
        <w:rPr>
          <w:rFonts w:ascii="Times New Roman" w:eastAsia="Times New Roman" w:hAnsi="Times New Roman" w:cs="Times New Roman"/>
          <w:sz w:val="18"/>
          <w:u w:val="single"/>
        </w:rPr>
        <w:tab/>
      </w:r>
      <w:r w:rsidRPr="005E0521">
        <w:rPr>
          <w:rFonts w:ascii="Times New Roman" w:eastAsia="Times New Roman" w:hAnsi="Times New Roman" w:cs="Times New Roman"/>
          <w:sz w:val="18"/>
          <w:u w:val="single"/>
        </w:rPr>
        <w:tab/>
      </w:r>
    </w:p>
    <w:p w:rsidR="005E0521" w:rsidRPr="005E0521" w:rsidRDefault="005E0521" w:rsidP="005E0521">
      <w:pPr>
        <w:widowControl w:val="0"/>
        <w:autoSpaceDE w:val="0"/>
        <w:autoSpaceDN w:val="0"/>
        <w:spacing w:before="205" w:after="0" w:line="240" w:lineRule="auto"/>
        <w:ind w:left="538" w:right="428"/>
        <w:rPr>
          <w:rFonts w:ascii="Times New Roman" w:eastAsia="Times New Roman" w:hAnsi="Times New Roman" w:cs="Times New Roman"/>
          <w:sz w:val="18"/>
        </w:rPr>
      </w:pPr>
      <w:r w:rsidRPr="005E0521">
        <w:rPr>
          <w:rFonts w:ascii="Times New Roman" w:eastAsia="Times New Roman" w:hAnsi="Times New Roman" w:cs="Times New Roman"/>
          <w:sz w:val="18"/>
        </w:rPr>
        <w:t>Адрес данного учебного заведения с указанием типа населенного пункта (город, ПГТ, поселок, село, деревня), контактныетелефоны образовательнойорганизации:</w:t>
      </w:r>
    </w:p>
    <w:p w:rsidR="005E0521" w:rsidRPr="005E0521" w:rsidRDefault="00594CF3" w:rsidP="005E0521">
      <w:pPr>
        <w:widowControl w:val="0"/>
        <w:autoSpaceDE w:val="0"/>
        <w:autoSpaceDN w:val="0"/>
        <w:spacing w:before="91"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  <w:r w:rsidRPr="00594CF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Graphic 17" o:spid="_x0000_s1028" style="position:absolute;margin-left:55.55pt;margin-top:17.25pt;width:493.75pt;height:.1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706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" path="m,l6270244,e" filled="f" strokeweight=".18286mm">
            <v:path arrowok="t"/>
            <w10:wrap type="topAndBottom" anchorx="page"/>
          </v:shape>
        </w:pict>
      </w:r>
      <w:r w:rsidRPr="00594CF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Graphic 18" o:spid="_x0000_s1027" style="position:absolute;margin-left:70.95pt;margin-top:27.3pt;width:466.45pt;height:.1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239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" path="m,l5923369,e" filled="f" strokeweight=".36pt">
            <v:path arrowok="t"/>
            <w10:wrap type="topAndBottom" anchorx="page"/>
          </v:shape>
        </w:pict>
      </w:r>
    </w:p>
    <w:p w:rsidR="005E0521" w:rsidRPr="005E0521" w:rsidRDefault="005E0521" w:rsidP="005E0521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14"/>
          <w:szCs w:val="28"/>
        </w:rPr>
      </w:pPr>
    </w:p>
    <w:p w:rsidR="005E0521" w:rsidRPr="005E0521" w:rsidRDefault="005E0521" w:rsidP="005E0521">
      <w:pPr>
        <w:widowControl w:val="0"/>
        <w:tabs>
          <w:tab w:val="left" w:pos="4933"/>
          <w:tab w:val="left" w:pos="8668"/>
        </w:tabs>
        <w:autoSpaceDE w:val="0"/>
        <w:autoSpaceDN w:val="0"/>
        <w:spacing w:before="2" w:after="0" w:line="240" w:lineRule="auto"/>
        <w:ind w:left="538"/>
        <w:rPr>
          <w:rFonts w:ascii="Times New Roman" w:eastAsia="Times New Roman" w:hAnsi="Times New Roman" w:cs="Times New Roman"/>
          <w:sz w:val="18"/>
        </w:rPr>
      </w:pPr>
      <w:r w:rsidRPr="005E0521">
        <w:rPr>
          <w:rFonts w:ascii="Times New Roman" w:eastAsia="Times New Roman" w:hAnsi="Times New Roman" w:cs="Times New Roman"/>
          <w:spacing w:val="-2"/>
          <w:sz w:val="18"/>
        </w:rPr>
        <w:t>Мобильный</w:t>
      </w:r>
      <w:r w:rsidRPr="005E0521">
        <w:rPr>
          <w:rFonts w:ascii="Times New Roman" w:eastAsia="Times New Roman" w:hAnsi="Times New Roman" w:cs="Times New Roman"/>
          <w:sz w:val="18"/>
        </w:rPr>
        <w:t xml:space="preserve">телефон: </w:t>
      </w:r>
      <w:r w:rsidRPr="005E0521">
        <w:rPr>
          <w:rFonts w:ascii="Times New Roman" w:eastAsia="Times New Roman" w:hAnsi="Times New Roman" w:cs="Times New Roman"/>
          <w:sz w:val="18"/>
          <w:u w:val="single"/>
        </w:rPr>
        <w:tab/>
      </w:r>
      <w:r w:rsidRPr="005E0521">
        <w:rPr>
          <w:rFonts w:ascii="Times New Roman" w:eastAsia="Times New Roman" w:hAnsi="Times New Roman" w:cs="Times New Roman"/>
          <w:spacing w:val="-4"/>
          <w:sz w:val="18"/>
        </w:rPr>
        <w:t>Электронный</w:t>
      </w:r>
      <w:r w:rsidRPr="005E0521">
        <w:rPr>
          <w:rFonts w:ascii="Times New Roman" w:eastAsia="Times New Roman" w:hAnsi="Times New Roman" w:cs="Times New Roman"/>
          <w:spacing w:val="-2"/>
          <w:sz w:val="18"/>
        </w:rPr>
        <w:t>адрес:</w:t>
      </w:r>
      <w:r w:rsidRPr="005E0521">
        <w:rPr>
          <w:rFonts w:ascii="Times New Roman" w:eastAsia="Times New Roman" w:hAnsi="Times New Roman" w:cs="Times New Roman"/>
          <w:sz w:val="18"/>
          <w:u w:val="single"/>
        </w:rPr>
        <w:tab/>
      </w:r>
    </w:p>
    <w:p w:rsidR="005E0521" w:rsidRPr="005E0521" w:rsidRDefault="005E0521" w:rsidP="005E0521">
      <w:pPr>
        <w:widowControl w:val="0"/>
        <w:autoSpaceDE w:val="0"/>
        <w:autoSpaceDN w:val="0"/>
        <w:spacing w:before="205" w:after="0" w:line="240" w:lineRule="auto"/>
        <w:ind w:left="538" w:right="422"/>
        <w:jc w:val="both"/>
        <w:rPr>
          <w:rFonts w:ascii="Times New Roman" w:eastAsia="Times New Roman" w:hAnsi="Times New Roman" w:cs="Times New Roman"/>
          <w:sz w:val="18"/>
        </w:rPr>
      </w:pPr>
      <w:r w:rsidRPr="005E0521">
        <w:rPr>
          <w:rFonts w:ascii="Times New Roman" w:eastAsia="Times New Roman" w:hAnsi="Times New Roman" w:cs="Times New Roman"/>
          <w:sz w:val="18"/>
        </w:rPr>
        <w:t xml:space="preserve">ВсоответствиистребованиямиФедеральногозаконаот27.07.2006№152-ФЗ«Оперсональныхданных»,даюсвоесогласиена использованиеперсональныхданныхмоегоребенка/опекаемоговцеляхобеспеченияегоучастиявоВсероссийскойолимпиаде школьников по 24 общеобразовательным предметам: МБОУ _____________________________, Департаменту образования администрации городского округа город Арзамас  Нижегородской области, зарегистрированному по адресу: Нижегородская область, г.о.г.Арзамас, ул.Советская, д.10,Министерству образования и науки Нижегородской области, зарегистрированному по адресу: г. Нижний Новгород, Ильинская ул. д.18 (далее – Организаторы) и региональному оператору ГБУ ДО РЦ «Вега» (ИНН 5260008353, ОГРН 1025203025308, юридический адрес: Нижегородская область, г. Нижний Новгород,ул. Алексеевская,д.22а/38(далее –Оператор)включаяперечисленныенижекатегорииперсональныхданныхмоего </w:t>
      </w:r>
      <w:r w:rsidRPr="005E0521">
        <w:rPr>
          <w:rFonts w:ascii="Times New Roman" w:eastAsia="Times New Roman" w:hAnsi="Times New Roman" w:cs="Times New Roman"/>
          <w:spacing w:val="-2"/>
          <w:sz w:val="18"/>
        </w:rPr>
        <w:t>ребенка/опекаемого:</w:t>
      </w:r>
    </w:p>
    <w:p w:rsidR="005E0521" w:rsidRPr="005E0521" w:rsidRDefault="005E0521" w:rsidP="005E0521">
      <w:pPr>
        <w:widowControl w:val="0"/>
        <w:autoSpaceDE w:val="0"/>
        <w:autoSpaceDN w:val="0"/>
        <w:spacing w:before="1" w:after="0" w:line="240" w:lineRule="auto"/>
        <w:ind w:left="538" w:right="424"/>
        <w:jc w:val="both"/>
        <w:rPr>
          <w:rFonts w:ascii="Times New Roman" w:eastAsia="Times New Roman" w:hAnsi="Times New Roman" w:cs="Times New Roman"/>
          <w:sz w:val="18"/>
        </w:rPr>
      </w:pPr>
      <w:r w:rsidRPr="005E0521">
        <w:rPr>
          <w:rFonts w:ascii="Times New Roman" w:eastAsia="Times New Roman" w:hAnsi="Times New Roman" w:cs="Times New Roman"/>
          <w:sz w:val="18"/>
        </w:rPr>
        <w:t>-ФИО, дата рождения, класс, место учебы, номер свидетельства о рождении или паспорт, СНИЛС, адрес регистрации, номер телефона,адресэлектроннойпочты,фотографиясцельюформированиярегламентированнойотчетности,размещенияданныхв банке данных участников Всероссийской олимпиады школьников;</w:t>
      </w:r>
    </w:p>
    <w:p w:rsidR="005E0521" w:rsidRPr="005E0521" w:rsidRDefault="005E0521" w:rsidP="005E0521">
      <w:pPr>
        <w:widowControl w:val="0"/>
        <w:tabs>
          <w:tab w:val="left" w:pos="10348"/>
        </w:tabs>
        <w:autoSpaceDE w:val="0"/>
        <w:autoSpaceDN w:val="0"/>
        <w:spacing w:before="1" w:after="0" w:line="240" w:lineRule="auto"/>
        <w:ind w:left="538" w:right="402"/>
        <w:jc w:val="both"/>
        <w:rPr>
          <w:rFonts w:ascii="Times New Roman" w:eastAsia="Times New Roman" w:hAnsi="Times New Roman" w:cs="Times New Roman"/>
          <w:sz w:val="18"/>
        </w:rPr>
      </w:pPr>
      <w:r w:rsidRPr="005E0521">
        <w:rPr>
          <w:rFonts w:ascii="Times New Roman" w:eastAsia="Times New Roman" w:hAnsi="Times New Roman" w:cs="Times New Roman"/>
          <w:sz w:val="18"/>
        </w:rPr>
        <w:t>-ФИО,фото-ивидеоматериалы, класс, место учебы, количества баллов, набранных им при выполнении заданий, его олимпиадных работ сцелью размещения в сети "Интернет". ПредоставляюОрганизаторамиОператоруправоосуществлятьвседействия(операции)с персональнымиданнымимоего ребенка/опекаемоговключаясбор,запись,систематизацию,накопление,хранение,уточнение(обновление,изменение), извлечение,использование,передачутретьимлицам(распространение,предоставление,доступ),размещениев</w:t>
      </w:r>
      <w:r w:rsidRPr="005E0521">
        <w:rPr>
          <w:rFonts w:ascii="Times New Roman" w:eastAsia="Times New Roman" w:hAnsi="Times New Roman" w:cs="Times New Roman"/>
          <w:spacing w:val="-4"/>
          <w:sz w:val="18"/>
        </w:rPr>
        <w:t xml:space="preserve">сети </w:t>
      </w:r>
      <w:r w:rsidRPr="005E0521">
        <w:rPr>
          <w:rFonts w:ascii="Times New Roman" w:eastAsia="Times New Roman" w:hAnsi="Times New Roman" w:cs="Times New Roman"/>
          <w:sz w:val="18"/>
        </w:rPr>
        <w:t>«Интернет», обезличивание, блокирование, удаление, уничтожение. Действия с персональнымиданными осуществляются с использованием автоматизированных средств и без использования средств автоматизации.</w:t>
      </w:r>
    </w:p>
    <w:p w:rsidR="005E0521" w:rsidRPr="005E0521" w:rsidRDefault="005E0521" w:rsidP="005E0521">
      <w:pPr>
        <w:widowControl w:val="0"/>
        <w:autoSpaceDE w:val="0"/>
        <w:autoSpaceDN w:val="0"/>
        <w:spacing w:after="0" w:line="240" w:lineRule="auto"/>
        <w:ind w:left="538" w:right="428" w:firstLine="136"/>
        <w:jc w:val="both"/>
        <w:rPr>
          <w:rFonts w:ascii="Times New Roman" w:eastAsia="Times New Roman" w:hAnsi="Times New Roman" w:cs="Times New Roman"/>
          <w:sz w:val="18"/>
        </w:rPr>
      </w:pPr>
      <w:r w:rsidRPr="005E0521">
        <w:rPr>
          <w:rFonts w:ascii="Times New Roman" w:eastAsia="Times New Roman" w:hAnsi="Times New Roman" w:cs="Times New Roman"/>
          <w:sz w:val="18"/>
        </w:rPr>
        <w:t xml:space="preserve">Также я разрешаю Организаторам и Оператору производить фото- и видеосъемку моего ребенка, безвозмездно использовать эти фото, видео и информационные видео материалы во внутренних и внешних коммуникациях, связанных с проведением Всероссийской олимпиады школьников.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видео,вИнтернетеит.д.приусловии,чтопроизведенныефотографииивидеоненанесутвреддостоинствуирепутациимоего </w:t>
      </w:r>
      <w:r w:rsidRPr="005E0521">
        <w:rPr>
          <w:rFonts w:ascii="Times New Roman" w:eastAsia="Times New Roman" w:hAnsi="Times New Roman" w:cs="Times New Roman"/>
          <w:spacing w:val="-2"/>
          <w:sz w:val="18"/>
        </w:rPr>
        <w:t>ребенка.</w:t>
      </w:r>
    </w:p>
    <w:p w:rsidR="005E0521" w:rsidRPr="005E0521" w:rsidRDefault="005E0521" w:rsidP="005E0521">
      <w:pPr>
        <w:widowControl w:val="0"/>
        <w:autoSpaceDE w:val="0"/>
        <w:autoSpaceDN w:val="0"/>
        <w:spacing w:after="0" w:line="240" w:lineRule="auto"/>
        <w:ind w:left="538" w:right="424" w:firstLine="91"/>
        <w:jc w:val="both"/>
        <w:rPr>
          <w:rFonts w:ascii="Times New Roman" w:eastAsia="Times New Roman" w:hAnsi="Times New Roman" w:cs="Times New Roman"/>
          <w:sz w:val="18"/>
        </w:rPr>
      </w:pPr>
      <w:r w:rsidRPr="005E0521">
        <w:rPr>
          <w:rFonts w:ascii="Times New Roman" w:eastAsia="Times New Roman" w:hAnsi="Times New Roman" w:cs="Times New Roman"/>
          <w:sz w:val="18"/>
        </w:rPr>
        <w:t>Данноесогласиевступаетвсилусмоментаегоподписанияидействуетдодостиженияцелейобработкиперсональныхданных. Я уведомлен(а) о своем праве отозвать настоящее согласие в любое время. Отзыв производится по моему письменному заявлению в порядке, определенном законодательством Российской Федерации.</w:t>
      </w:r>
    </w:p>
    <w:p w:rsidR="005E0521" w:rsidRPr="005E0521" w:rsidRDefault="005E0521" w:rsidP="005E0521">
      <w:pPr>
        <w:widowControl w:val="0"/>
        <w:tabs>
          <w:tab w:val="left" w:pos="1545"/>
          <w:tab w:val="left" w:pos="2952"/>
          <w:tab w:val="left" w:pos="4193"/>
          <w:tab w:val="left" w:pos="6809"/>
          <w:tab w:val="left" w:pos="7909"/>
        </w:tabs>
        <w:autoSpaceDE w:val="0"/>
        <w:autoSpaceDN w:val="0"/>
        <w:spacing w:before="205" w:after="0" w:line="240" w:lineRule="auto"/>
        <w:ind w:left="119"/>
        <w:jc w:val="center"/>
        <w:rPr>
          <w:rFonts w:ascii="Times New Roman" w:eastAsia="Times New Roman" w:hAnsi="Times New Roman" w:cs="Times New Roman"/>
          <w:sz w:val="18"/>
        </w:rPr>
      </w:pPr>
      <w:r w:rsidRPr="005E0521">
        <w:rPr>
          <w:rFonts w:ascii="Times New Roman" w:eastAsia="Times New Roman" w:hAnsi="Times New Roman" w:cs="Times New Roman"/>
          <w:sz w:val="18"/>
        </w:rPr>
        <w:t xml:space="preserve">Дата </w:t>
      </w:r>
      <w:r w:rsidRPr="005E0521">
        <w:rPr>
          <w:rFonts w:ascii="Times New Roman" w:eastAsia="Times New Roman" w:hAnsi="Times New Roman" w:cs="Times New Roman"/>
          <w:spacing w:val="-10"/>
          <w:sz w:val="18"/>
        </w:rPr>
        <w:t>«</w:t>
      </w:r>
      <w:r w:rsidRPr="005E0521">
        <w:rPr>
          <w:rFonts w:ascii="Times New Roman" w:eastAsia="Times New Roman" w:hAnsi="Times New Roman" w:cs="Times New Roman"/>
          <w:sz w:val="18"/>
          <w:u w:val="single"/>
        </w:rPr>
        <w:tab/>
      </w:r>
      <w:r w:rsidRPr="005E0521">
        <w:rPr>
          <w:rFonts w:ascii="Times New Roman" w:eastAsia="Times New Roman" w:hAnsi="Times New Roman" w:cs="Times New Roman"/>
          <w:spacing w:val="-10"/>
          <w:sz w:val="18"/>
        </w:rPr>
        <w:t>»</w:t>
      </w:r>
      <w:r w:rsidRPr="005E0521">
        <w:rPr>
          <w:rFonts w:ascii="Times New Roman" w:eastAsia="Times New Roman" w:hAnsi="Times New Roman" w:cs="Times New Roman"/>
          <w:sz w:val="18"/>
          <w:u w:val="single"/>
        </w:rPr>
        <w:tab/>
      </w:r>
      <w:r w:rsidRPr="005E0521">
        <w:rPr>
          <w:rFonts w:ascii="Times New Roman" w:eastAsia="Times New Roman" w:hAnsi="Times New Roman" w:cs="Times New Roman"/>
          <w:spacing w:val="-4"/>
          <w:sz w:val="18"/>
        </w:rPr>
        <w:t>2024</w:t>
      </w:r>
      <w:r w:rsidRPr="005E0521">
        <w:rPr>
          <w:rFonts w:ascii="Times New Roman" w:eastAsia="Times New Roman" w:hAnsi="Times New Roman" w:cs="Times New Roman"/>
          <w:sz w:val="18"/>
        </w:rPr>
        <w:tab/>
      </w:r>
      <w:r w:rsidRPr="005E0521">
        <w:rPr>
          <w:rFonts w:ascii="Times New Roman" w:eastAsia="Times New Roman" w:hAnsi="Times New Roman" w:cs="Times New Roman"/>
          <w:spacing w:val="-2"/>
          <w:sz w:val="18"/>
        </w:rPr>
        <w:t>Подпись</w:t>
      </w:r>
      <w:r w:rsidRPr="005E0521">
        <w:rPr>
          <w:rFonts w:ascii="Times New Roman" w:eastAsia="Times New Roman" w:hAnsi="Times New Roman" w:cs="Times New Roman"/>
          <w:sz w:val="18"/>
          <w:u w:val="single"/>
        </w:rPr>
        <w:tab/>
      </w:r>
      <w:r w:rsidRPr="005E0521">
        <w:rPr>
          <w:rFonts w:ascii="Times New Roman" w:eastAsia="Times New Roman" w:hAnsi="Times New Roman" w:cs="Times New Roman"/>
          <w:spacing w:val="-10"/>
          <w:sz w:val="18"/>
          <w:u w:val="single"/>
        </w:rPr>
        <w:t>/</w:t>
      </w:r>
      <w:r w:rsidRPr="005E0521">
        <w:rPr>
          <w:rFonts w:ascii="Times New Roman" w:eastAsia="Times New Roman" w:hAnsi="Times New Roman" w:cs="Times New Roman"/>
          <w:sz w:val="18"/>
          <w:u w:val="single"/>
        </w:rPr>
        <w:tab/>
      </w:r>
      <w:r w:rsidRPr="005E0521">
        <w:rPr>
          <w:rFonts w:ascii="Times New Roman" w:eastAsia="Times New Roman" w:hAnsi="Times New Roman" w:cs="Times New Roman"/>
          <w:spacing w:val="-10"/>
          <w:sz w:val="18"/>
        </w:rPr>
        <w:t>/</w:t>
      </w:r>
    </w:p>
    <w:p w:rsidR="005E0521" w:rsidRDefault="005E0521" w:rsidP="00EC0699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5E0521" w:rsidRDefault="005E0521" w:rsidP="00EC0699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5E0521" w:rsidRDefault="005E0521" w:rsidP="00EC0699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5E0521" w:rsidRDefault="005E0521" w:rsidP="00EC0699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5E0521" w:rsidRDefault="005E0521" w:rsidP="00EC0699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5E0521" w:rsidRDefault="005E0521" w:rsidP="00EC0699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EC0699" w:rsidRPr="00BA41EE" w:rsidRDefault="00EC0699" w:rsidP="00EC0699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BA41E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Указатель рассылки:</w:t>
      </w:r>
    </w:p>
    <w:p w:rsidR="00EC0699" w:rsidRPr="00BA41EE" w:rsidRDefault="00EC0699" w:rsidP="00EC069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EC0699" w:rsidRPr="00BA41EE" w:rsidRDefault="00EC0699" w:rsidP="00EC069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BA41E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Общеобразовательные организации,  АПГ, МКУ ГИМК</w:t>
      </w:r>
    </w:p>
    <w:p w:rsidR="00EC0699" w:rsidRPr="00BA41EE" w:rsidRDefault="00EC0699" w:rsidP="00EC069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EC0699" w:rsidRPr="00BA41EE" w:rsidRDefault="00EC0699" w:rsidP="00EC069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EC0699" w:rsidRPr="00BA41EE" w:rsidRDefault="00EC0699" w:rsidP="00EC069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EC0699" w:rsidRPr="00BA41EE" w:rsidRDefault="00EC0699" w:rsidP="00EC069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EC0699" w:rsidRPr="00BA41EE" w:rsidRDefault="00EC0699" w:rsidP="00EC0699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BA41E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Исполнитель:</w:t>
      </w:r>
    </w:p>
    <w:p w:rsidR="00EC0699" w:rsidRPr="00BA41EE" w:rsidRDefault="00EC0699" w:rsidP="00EC069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EC0699" w:rsidRPr="00BA41EE" w:rsidRDefault="00EC0699" w:rsidP="00EC069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EC0699" w:rsidRPr="00BA41EE" w:rsidRDefault="00EC0699" w:rsidP="00EC069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EC0699" w:rsidRPr="00BA41EE" w:rsidRDefault="00EC0699" w:rsidP="00EC069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BA41E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начальник  отдела общего</w:t>
      </w:r>
    </w:p>
    <w:p w:rsidR="00EC0699" w:rsidRPr="00BA41EE" w:rsidRDefault="00EC0699" w:rsidP="00EC069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</w:pPr>
      <w:r w:rsidRPr="00BA41E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и дополнительного образования ________       </w:t>
      </w:r>
      <w:r w:rsidRPr="00BA41EE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>О.А. Бойчук</w:t>
      </w:r>
      <w:r w:rsidRPr="00BA41E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____________</w:t>
      </w:r>
    </w:p>
    <w:p w:rsidR="00EC0699" w:rsidRPr="00BA41EE" w:rsidRDefault="00EC0699" w:rsidP="00EC069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EC0699" w:rsidRPr="00BA41EE" w:rsidRDefault="00EC0699" w:rsidP="00EC069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EC0699" w:rsidRPr="00BA41EE" w:rsidRDefault="00EC0699" w:rsidP="00EC069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EC0699" w:rsidRPr="00BA41EE" w:rsidRDefault="00EC0699" w:rsidP="00EC069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EC0699" w:rsidRPr="00BA41EE" w:rsidRDefault="00EC0699" w:rsidP="00EC069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D3DC4" w:rsidRPr="00BA41EE" w:rsidRDefault="00BD3DC4" w:rsidP="00EC069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BA41E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Согласовано:</w:t>
      </w:r>
    </w:p>
    <w:p w:rsidR="00BD3DC4" w:rsidRPr="00BA41EE" w:rsidRDefault="00BD3DC4" w:rsidP="00EC069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D3DC4" w:rsidRPr="00BA41EE" w:rsidRDefault="00BD3DC4" w:rsidP="00EC069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D3DC4" w:rsidRPr="00BA41EE" w:rsidRDefault="00BD3DC4" w:rsidP="00EC069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sectPr w:rsidR="00BD3DC4" w:rsidRPr="00BA41EE" w:rsidSect="00A956F5">
          <w:pgSz w:w="11906" w:h="16838"/>
          <w:pgMar w:top="568" w:right="709" w:bottom="992" w:left="1134" w:header="709" w:footer="0" w:gutter="0"/>
          <w:cols w:space="708"/>
          <w:docGrid w:linePitch="360"/>
        </w:sectPr>
      </w:pPr>
      <w:r w:rsidRPr="00BA41E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Заместитель директора        ______________      О.В. Беломытцева</w:t>
      </w:r>
      <w:r w:rsidR="00911797" w:rsidRPr="00BA41E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_____________</w:t>
      </w:r>
    </w:p>
    <w:p w:rsidR="00EC0699" w:rsidRPr="00BA41EE" w:rsidRDefault="00EC0699" w:rsidP="00EC069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EC0699" w:rsidRPr="00BA41EE" w:rsidRDefault="00EC0699" w:rsidP="00EC0699">
      <w:pPr>
        <w:tabs>
          <w:tab w:val="left" w:pos="3682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BA41E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</w:p>
    <w:p w:rsidR="0013093A" w:rsidRPr="00BA41EE" w:rsidRDefault="0013093A">
      <w:pPr>
        <w:rPr>
          <w:color w:val="FF0000"/>
        </w:rPr>
      </w:pPr>
    </w:p>
    <w:sectPr w:rsidR="0013093A" w:rsidRPr="00BA41EE" w:rsidSect="00593FAE">
      <w:pgSz w:w="16838" w:h="11906" w:orient="landscape"/>
      <w:pgMar w:top="1134" w:right="992" w:bottom="709" w:left="992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1F1B" w:rsidRDefault="00401F1B">
      <w:pPr>
        <w:spacing w:after="0" w:line="240" w:lineRule="auto"/>
      </w:pPr>
      <w:r>
        <w:separator/>
      </w:r>
    </w:p>
  </w:endnote>
  <w:endnote w:type="continuationSeparator" w:id="1">
    <w:p w:rsidR="00401F1B" w:rsidRDefault="00401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altName w:val="Consolas"/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UVUXM+TimesNewRomanPSMT">
    <w:altName w:val="Times New Roman"/>
    <w:charset w:val="01"/>
    <w:family w:val="auto"/>
    <w:pitch w:val="variable"/>
    <w:sig w:usb0="00000000" w:usb1="C0007843" w:usb2="00000009" w:usb3="00000000" w:csb0="400001FF" w:csb1="FFFF0000"/>
  </w:font>
  <w:font w:name="CWKMX+TimesNewRomanPSMT">
    <w:altName w:val="Times New Roman"/>
    <w:charset w:val="01"/>
    <w:family w:val="auto"/>
    <w:pitch w:val="variable"/>
    <w:sig w:usb0="00000000" w:usb1="C0007843" w:usb2="00000009" w:usb3="00000000" w:csb0="400001FF" w:csb1="FFFF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DDC" w:rsidRDefault="00594CF3">
    <w:pPr>
      <w:pStyle w:val="af"/>
      <w:jc w:val="right"/>
    </w:pPr>
    <w:r>
      <w:fldChar w:fldCharType="begin"/>
    </w:r>
    <w:r w:rsidR="006E1DDC">
      <w:instrText>PAGE   \* MERGEFORMAT</w:instrText>
    </w:r>
    <w:r>
      <w:fldChar w:fldCharType="separate"/>
    </w:r>
    <w:r w:rsidR="00A956F5">
      <w:rPr>
        <w:noProof/>
      </w:rPr>
      <w:t>20</w:t>
    </w:r>
    <w:r>
      <w:fldChar w:fldCharType="end"/>
    </w:r>
  </w:p>
  <w:p w:rsidR="006E1DDC" w:rsidRDefault="006E1DDC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1F1B" w:rsidRDefault="00401F1B">
      <w:pPr>
        <w:spacing w:after="0" w:line="240" w:lineRule="auto"/>
      </w:pPr>
      <w:r>
        <w:separator/>
      </w:r>
    </w:p>
  </w:footnote>
  <w:footnote w:type="continuationSeparator" w:id="1">
    <w:p w:rsidR="00401F1B" w:rsidRDefault="00401F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A2901"/>
    <w:multiLevelType w:val="hybridMultilevel"/>
    <w:tmpl w:val="85D6E8F6"/>
    <w:lvl w:ilvl="0" w:tplc="EF38C56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D2465F"/>
    <w:multiLevelType w:val="hybridMultilevel"/>
    <w:tmpl w:val="7E946D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4168B9"/>
    <w:multiLevelType w:val="hybridMultilevel"/>
    <w:tmpl w:val="95C63B1C"/>
    <w:lvl w:ilvl="0" w:tplc="041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3">
    <w:nsid w:val="215167D0"/>
    <w:multiLevelType w:val="hybridMultilevel"/>
    <w:tmpl w:val="9036D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AA5152"/>
    <w:multiLevelType w:val="hybridMultilevel"/>
    <w:tmpl w:val="9AAC4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FE0DA8"/>
    <w:multiLevelType w:val="multilevel"/>
    <w:tmpl w:val="C870E3C2"/>
    <w:lvl w:ilvl="0">
      <w:start w:val="1"/>
      <w:numFmt w:val="decimal"/>
      <w:lvlText w:val="%1."/>
      <w:lvlJc w:val="left"/>
      <w:pPr>
        <w:ind w:left="1550" w:hanging="84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6">
    <w:nsid w:val="2FC83F47"/>
    <w:multiLevelType w:val="multilevel"/>
    <w:tmpl w:val="B5DC5184"/>
    <w:lvl w:ilvl="0">
      <w:start w:val="3"/>
      <w:numFmt w:val="decimal"/>
      <w:lvlText w:val="%1."/>
      <w:lvlJc w:val="left"/>
      <w:pPr>
        <w:ind w:left="859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15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>
    <w:nsid w:val="30392DEB"/>
    <w:multiLevelType w:val="multilevel"/>
    <w:tmpl w:val="A3940B16"/>
    <w:lvl w:ilvl="0">
      <w:start w:val="1"/>
      <w:numFmt w:val="decimal"/>
      <w:lvlText w:val="%1"/>
      <w:lvlJc w:val="left"/>
      <w:pPr>
        <w:ind w:left="402" w:hanging="105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07" w:hanging="1056"/>
        <w:jc w:val="right"/>
      </w:pPr>
      <w:rPr>
        <w:rFonts w:ascii="Times New Roman" w:eastAsia="Times New Roman" w:hAnsi="Times New Roman" w:cs="Times New Roman" w:hint="default"/>
        <w:color w:val="auto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87" w:hanging="752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402" w:hanging="106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274" w:hanging="10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10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1" w:hanging="10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0" w:hanging="10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9" w:hanging="1068"/>
      </w:pPr>
      <w:rPr>
        <w:rFonts w:hint="default"/>
        <w:lang w:val="ru-RU" w:eastAsia="en-US" w:bidi="ar-SA"/>
      </w:rPr>
    </w:lvl>
  </w:abstractNum>
  <w:abstractNum w:abstractNumId="8">
    <w:nsid w:val="35E424BF"/>
    <w:multiLevelType w:val="hybridMultilevel"/>
    <w:tmpl w:val="0534D782"/>
    <w:lvl w:ilvl="0" w:tplc="05529EA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819637B"/>
    <w:multiLevelType w:val="hybridMultilevel"/>
    <w:tmpl w:val="52FE4C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266698"/>
    <w:multiLevelType w:val="hybridMultilevel"/>
    <w:tmpl w:val="5C5EF97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6D86941"/>
    <w:multiLevelType w:val="multilevel"/>
    <w:tmpl w:val="988E04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7510387"/>
    <w:multiLevelType w:val="hybridMultilevel"/>
    <w:tmpl w:val="F6524D3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746DF4"/>
    <w:multiLevelType w:val="hybridMultilevel"/>
    <w:tmpl w:val="B054F864"/>
    <w:lvl w:ilvl="0" w:tplc="9A30B476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4">
    <w:nsid w:val="663B35BE"/>
    <w:multiLevelType w:val="hybridMultilevel"/>
    <w:tmpl w:val="F11C88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90824E6"/>
    <w:multiLevelType w:val="multilevel"/>
    <w:tmpl w:val="CA3ACD2C"/>
    <w:lvl w:ilvl="0">
      <w:start w:val="1"/>
      <w:numFmt w:val="decimal"/>
      <w:lvlText w:val="%1."/>
      <w:lvlJc w:val="left"/>
      <w:pPr>
        <w:ind w:left="1550" w:hanging="84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6">
    <w:nsid w:val="69A5231D"/>
    <w:multiLevelType w:val="hybridMultilevel"/>
    <w:tmpl w:val="0534D782"/>
    <w:lvl w:ilvl="0" w:tplc="05529EA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24E6DDB"/>
    <w:multiLevelType w:val="hybridMultilevel"/>
    <w:tmpl w:val="88B4D50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4"/>
  </w:num>
  <w:num w:numId="5">
    <w:abstractNumId w:val="15"/>
  </w:num>
  <w:num w:numId="6">
    <w:abstractNumId w:val="13"/>
  </w:num>
  <w:num w:numId="7">
    <w:abstractNumId w:val="11"/>
  </w:num>
  <w:num w:numId="8">
    <w:abstractNumId w:val="12"/>
  </w:num>
  <w:num w:numId="9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9"/>
  </w:num>
  <w:num w:numId="12">
    <w:abstractNumId w:val="1"/>
  </w:num>
  <w:num w:numId="13">
    <w:abstractNumId w:val="2"/>
  </w:num>
  <w:num w:numId="14">
    <w:abstractNumId w:val="14"/>
  </w:num>
  <w:num w:numId="15">
    <w:abstractNumId w:val="10"/>
  </w:num>
  <w:num w:numId="16">
    <w:abstractNumId w:val="9"/>
  </w:num>
  <w:num w:numId="17">
    <w:abstractNumId w:val="17"/>
  </w:num>
  <w:num w:numId="18">
    <w:abstractNumId w:val="7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252F"/>
    <w:rsid w:val="0000797A"/>
    <w:rsid w:val="00031191"/>
    <w:rsid w:val="0003252F"/>
    <w:rsid w:val="00040854"/>
    <w:rsid w:val="000449A0"/>
    <w:rsid w:val="00046753"/>
    <w:rsid w:val="000569B3"/>
    <w:rsid w:val="00057E67"/>
    <w:rsid w:val="0006593F"/>
    <w:rsid w:val="00070290"/>
    <w:rsid w:val="00076C01"/>
    <w:rsid w:val="00077B72"/>
    <w:rsid w:val="0008403C"/>
    <w:rsid w:val="000E1379"/>
    <w:rsid w:val="000E1C71"/>
    <w:rsid w:val="000F59FF"/>
    <w:rsid w:val="00101025"/>
    <w:rsid w:val="0011097D"/>
    <w:rsid w:val="001151BB"/>
    <w:rsid w:val="0011652E"/>
    <w:rsid w:val="001213D1"/>
    <w:rsid w:val="00125F73"/>
    <w:rsid w:val="00126706"/>
    <w:rsid w:val="0013093A"/>
    <w:rsid w:val="00132543"/>
    <w:rsid w:val="00134AD6"/>
    <w:rsid w:val="0014792F"/>
    <w:rsid w:val="00151FE8"/>
    <w:rsid w:val="00153164"/>
    <w:rsid w:val="00157818"/>
    <w:rsid w:val="001664FE"/>
    <w:rsid w:val="00166E83"/>
    <w:rsid w:val="00187785"/>
    <w:rsid w:val="001917B9"/>
    <w:rsid w:val="001A2A9B"/>
    <w:rsid w:val="001A75EA"/>
    <w:rsid w:val="001B2169"/>
    <w:rsid w:val="001C0443"/>
    <w:rsid w:val="001D0216"/>
    <w:rsid w:val="001E3033"/>
    <w:rsid w:val="001E799A"/>
    <w:rsid w:val="001F06FB"/>
    <w:rsid w:val="002021A6"/>
    <w:rsid w:val="00202611"/>
    <w:rsid w:val="00206C8C"/>
    <w:rsid w:val="0021074E"/>
    <w:rsid w:val="002228B9"/>
    <w:rsid w:val="002531AA"/>
    <w:rsid w:val="002542E1"/>
    <w:rsid w:val="002635BC"/>
    <w:rsid w:val="00264851"/>
    <w:rsid w:val="002749FB"/>
    <w:rsid w:val="00275E00"/>
    <w:rsid w:val="00290A67"/>
    <w:rsid w:val="002D1280"/>
    <w:rsid w:val="002D13D1"/>
    <w:rsid w:val="002E25B6"/>
    <w:rsid w:val="002E4EDD"/>
    <w:rsid w:val="002F0A55"/>
    <w:rsid w:val="00305D20"/>
    <w:rsid w:val="00306844"/>
    <w:rsid w:val="003112D0"/>
    <w:rsid w:val="00336C57"/>
    <w:rsid w:val="00337948"/>
    <w:rsid w:val="00351288"/>
    <w:rsid w:val="003521D7"/>
    <w:rsid w:val="003613D2"/>
    <w:rsid w:val="00390594"/>
    <w:rsid w:val="00395FB5"/>
    <w:rsid w:val="003A2786"/>
    <w:rsid w:val="003A66E7"/>
    <w:rsid w:val="003B5E6C"/>
    <w:rsid w:val="003B6716"/>
    <w:rsid w:val="003B7DCB"/>
    <w:rsid w:val="003C7BF8"/>
    <w:rsid w:val="003E41F9"/>
    <w:rsid w:val="003E4EC0"/>
    <w:rsid w:val="003E654E"/>
    <w:rsid w:val="003F18A6"/>
    <w:rsid w:val="003F4F51"/>
    <w:rsid w:val="00401C87"/>
    <w:rsid w:val="00401F1B"/>
    <w:rsid w:val="004572E2"/>
    <w:rsid w:val="004702B9"/>
    <w:rsid w:val="004A4AF4"/>
    <w:rsid w:val="004A748D"/>
    <w:rsid w:val="004A7ACF"/>
    <w:rsid w:val="004C02F9"/>
    <w:rsid w:val="004C29D5"/>
    <w:rsid w:val="004C6F83"/>
    <w:rsid w:val="004D5106"/>
    <w:rsid w:val="004D7D6E"/>
    <w:rsid w:val="004E0332"/>
    <w:rsid w:val="004E049C"/>
    <w:rsid w:val="00504347"/>
    <w:rsid w:val="00506E24"/>
    <w:rsid w:val="00510DCA"/>
    <w:rsid w:val="00520EFE"/>
    <w:rsid w:val="00541D84"/>
    <w:rsid w:val="0055201B"/>
    <w:rsid w:val="00553083"/>
    <w:rsid w:val="0055326E"/>
    <w:rsid w:val="00575051"/>
    <w:rsid w:val="0058701F"/>
    <w:rsid w:val="00593FAE"/>
    <w:rsid w:val="00594CF3"/>
    <w:rsid w:val="005A0E49"/>
    <w:rsid w:val="005B4DB7"/>
    <w:rsid w:val="005C1AD5"/>
    <w:rsid w:val="005C4814"/>
    <w:rsid w:val="005D4C79"/>
    <w:rsid w:val="005D6258"/>
    <w:rsid w:val="005E0521"/>
    <w:rsid w:val="005E76C0"/>
    <w:rsid w:val="0060296D"/>
    <w:rsid w:val="00611639"/>
    <w:rsid w:val="00611F9C"/>
    <w:rsid w:val="00612BC6"/>
    <w:rsid w:val="00612EEF"/>
    <w:rsid w:val="00623BCF"/>
    <w:rsid w:val="00625571"/>
    <w:rsid w:val="006269A2"/>
    <w:rsid w:val="00633829"/>
    <w:rsid w:val="00645241"/>
    <w:rsid w:val="006622AB"/>
    <w:rsid w:val="006644AE"/>
    <w:rsid w:val="006669E9"/>
    <w:rsid w:val="006741BA"/>
    <w:rsid w:val="0068726C"/>
    <w:rsid w:val="006B4F0B"/>
    <w:rsid w:val="006B56B4"/>
    <w:rsid w:val="006B7DC3"/>
    <w:rsid w:val="006D3DC4"/>
    <w:rsid w:val="006E1DDC"/>
    <w:rsid w:val="006F40A7"/>
    <w:rsid w:val="00703161"/>
    <w:rsid w:val="00717825"/>
    <w:rsid w:val="00724D42"/>
    <w:rsid w:val="0072566A"/>
    <w:rsid w:val="00740209"/>
    <w:rsid w:val="00743B1B"/>
    <w:rsid w:val="00745DCF"/>
    <w:rsid w:val="007556C2"/>
    <w:rsid w:val="0076180D"/>
    <w:rsid w:val="0076189E"/>
    <w:rsid w:val="00761F57"/>
    <w:rsid w:val="007770CC"/>
    <w:rsid w:val="007839BC"/>
    <w:rsid w:val="0079072E"/>
    <w:rsid w:val="007A66F2"/>
    <w:rsid w:val="007C7A0A"/>
    <w:rsid w:val="007D2441"/>
    <w:rsid w:val="007D2FEE"/>
    <w:rsid w:val="007D32F9"/>
    <w:rsid w:val="007D642C"/>
    <w:rsid w:val="007E17EB"/>
    <w:rsid w:val="007E2101"/>
    <w:rsid w:val="007F4FEF"/>
    <w:rsid w:val="007F7CE7"/>
    <w:rsid w:val="008032D7"/>
    <w:rsid w:val="00822146"/>
    <w:rsid w:val="00822569"/>
    <w:rsid w:val="0082453B"/>
    <w:rsid w:val="00842445"/>
    <w:rsid w:val="00847878"/>
    <w:rsid w:val="00865730"/>
    <w:rsid w:val="008673EA"/>
    <w:rsid w:val="0088755F"/>
    <w:rsid w:val="00893039"/>
    <w:rsid w:val="008A5F15"/>
    <w:rsid w:val="008A7F4E"/>
    <w:rsid w:val="008B3C79"/>
    <w:rsid w:val="008C280C"/>
    <w:rsid w:val="008C65B7"/>
    <w:rsid w:val="008D75EE"/>
    <w:rsid w:val="008E0C79"/>
    <w:rsid w:val="0090773B"/>
    <w:rsid w:val="00911797"/>
    <w:rsid w:val="00912884"/>
    <w:rsid w:val="0093321E"/>
    <w:rsid w:val="00951EAA"/>
    <w:rsid w:val="009533E4"/>
    <w:rsid w:val="00953F4D"/>
    <w:rsid w:val="00962A8C"/>
    <w:rsid w:val="00964E87"/>
    <w:rsid w:val="00965004"/>
    <w:rsid w:val="00965500"/>
    <w:rsid w:val="0096748E"/>
    <w:rsid w:val="009713B9"/>
    <w:rsid w:val="00977757"/>
    <w:rsid w:val="00981595"/>
    <w:rsid w:val="0098799D"/>
    <w:rsid w:val="009A36C9"/>
    <w:rsid w:val="009A48D9"/>
    <w:rsid w:val="009A7CA5"/>
    <w:rsid w:val="009C66F4"/>
    <w:rsid w:val="009C79F7"/>
    <w:rsid w:val="009D5754"/>
    <w:rsid w:val="009D7084"/>
    <w:rsid w:val="009E4E11"/>
    <w:rsid w:val="009E7057"/>
    <w:rsid w:val="009F7244"/>
    <w:rsid w:val="00A15F62"/>
    <w:rsid w:val="00A169A3"/>
    <w:rsid w:val="00A206AF"/>
    <w:rsid w:val="00A40A9B"/>
    <w:rsid w:val="00A4193A"/>
    <w:rsid w:val="00A43E0C"/>
    <w:rsid w:val="00A45617"/>
    <w:rsid w:val="00A46B59"/>
    <w:rsid w:val="00A5630E"/>
    <w:rsid w:val="00A56A94"/>
    <w:rsid w:val="00A56DCD"/>
    <w:rsid w:val="00A667E8"/>
    <w:rsid w:val="00A91907"/>
    <w:rsid w:val="00A956F5"/>
    <w:rsid w:val="00A970DC"/>
    <w:rsid w:val="00AA4222"/>
    <w:rsid w:val="00AC37F6"/>
    <w:rsid w:val="00AD3CC5"/>
    <w:rsid w:val="00AF14D3"/>
    <w:rsid w:val="00AF3642"/>
    <w:rsid w:val="00B02219"/>
    <w:rsid w:val="00B02EC4"/>
    <w:rsid w:val="00B03D23"/>
    <w:rsid w:val="00B20975"/>
    <w:rsid w:val="00B35CB2"/>
    <w:rsid w:val="00B363BB"/>
    <w:rsid w:val="00B465CF"/>
    <w:rsid w:val="00B77FBA"/>
    <w:rsid w:val="00BA41EE"/>
    <w:rsid w:val="00BB0F29"/>
    <w:rsid w:val="00BB5CC8"/>
    <w:rsid w:val="00BC51AE"/>
    <w:rsid w:val="00BC5491"/>
    <w:rsid w:val="00BC587C"/>
    <w:rsid w:val="00BD17C7"/>
    <w:rsid w:val="00BD3DC4"/>
    <w:rsid w:val="00BD7482"/>
    <w:rsid w:val="00BF60EE"/>
    <w:rsid w:val="00BF6F57"/>
    <w:rsid w:val="00C035B3"/>
    <w:rsid w:val="00C0484B"/>
    <w:rsid w:val="00C1176A"/>
    <w:rsid w:val="00C146F8"/>
    <w:rsid w:val="00C210D9"/>
    <w:rsid w:val="00C4015B"/>
    <w:rsid w:val="00C44139"/>
    <w:rsid w:val="00C557CB"/>
    <w:rsid w:val="00C5683F"/>
    <w:rsid w:val="00C57D6D"/>
    <w:rsid w:val="00C73CCC"/>
    <w:rsid w:val="00C772A4"/>
    <w:rsid w:val="00C8627A"/>
    <w:rsid w:val="00C86F6F"/>
    <w:rsid w:val="00CA3150"/>
    <w:rsid w:val="00CA40D7"/>
    <w:rsid w:val="00CC4834"/>
    <w:rsid w:val="00CD0DDD"/>
    <w:rsid w:val="00CD70EE"/>
    <w:rsid w:val="00CF2FAB"/>
    <w:rsid w:val="00CF5514"/>
    <w:rsid w:val="00D1756B"/>
    <w:rsid w:val="00D30C56"/>
    <w:rsid w:val="00D51C87"/>
    <w:rsid w:val="00D72306"/>
    <w:rsid w:val="00D828A6"/>
    <w:rsid w:val="00D842E7"/>
    <w:rsid w:val="00D90C3E"/>
    <w:rsid w:val="00D97691"/>
    <w:rsid w:val="00DA4711"/>
    <w:rsid w:val="00DA54F7"/>
    <w:rsid w:val="00DC3E8C"/>
    <w:rsid w:val="00E404CA"/>
    <w:rsid w:val="00E42BEE"/>
    <w:rsid w:val="00E5007E"/>
    <w:rsid w:val="00E55983"/>
    <w:rsid w:val="00E67D6C"/>
    <w:rsid w:val="00E73E76"/>
    <w:rsid w:val="00E85BF5"/>
    <w:rsid w:val="00E87AC7"/>
    <w:rsid w:val="00E93BDF"/>
    <w:rsid w:val="00E952F5"/>
    <w:rsid w:val="00EB29F3"/>
    <w:rsid w:val="00EB6006"/>
    <w:rsid w:val="00EB73D2"/>
    <w:rsid w:val="00EC0699"/>
    <w:rsid w:val="00EC3194"/>
    <w:rsid w:val="00ED2A8A"/>
    <w:rsid w:val="00EE564C"/>
    <w:rsid w:val="00EF1B18"/>
    <w:rsid w:val="00EF72E7"/>
    <w:rsid w:val="00F07750"/>
    <w:rsid w:val="00F2091F"/>
    <w:rsid w:val="00F23D83"/>
    <w:rsid w:val="00F34282"/>
    <w:rsid w:val="00F3770F"/>
    <w:rsid w:val="00F56E7A"/>
    <w:rsid w:val="00F613C0"/>
    <w:rsid w:val="00F753DB"/>
    <w:rsid w:val="00F84F17"/>
    <w:rsid w:val="00FC3F69"/>
    <w:rsid w:val="00FC41DE"/>
    <w:rsid w:val="00FE3609"/>
    <w:rsid w:val="00FF74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521"/>
  </w:style>
  <w:style w:type="paragraph" w:styleId="1">
    <w:name w:val="heading 1"/>
    <w:basedOn w:val="a"/>
    <w:next w:val="a"/>
    <w:link w:val="10"/>
    <w:qFormat/>
    <w:rsid w:val="00EC069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069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0699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rsid w:val="00717825"/>
    <w:pPr>
      <w:keepNext/>
      <w:keepLines/>
      <w:spacing w:before="240" w:after="40"/>
      <w:outlineLvl w:val="3"/>
    </w:pPr>
    <w:rPr>
      <w:rFonts w:ascii="Calibri" w:eastAsia="Calibri" w:hAnsi="Calibri" w:cs="Calibri"/>
      <w:b/>
      <w:sz w:val="24"/>
      <w:szCs w:val="24"/>
      <w:lang w:eastAsia="ru-RU"/>
    </w:rPr>
  </w:style>
  <w:style w:type="paragraph" w:styleId="5">
    <w:name w:val="heading 5"/>
    <w:basedOn w:val="a"/>
    <w:next w:val="a"/>
    <w:link w:val="50"/>
    <w:rsid w:val="00717825"/>
    <w:pPr>
      <w:keepNext/>
      <w:keepLines/>
      <w:spacing w:before="220" w:after="40"/>
      <w:outlineLvl w:val="4"/>
    </w:pPr>
    <w:rPr>
      <w:rFonts w:ascii="Calibri" w:eastAsia="Calibri" w:hAnsi="Calibri" w:cs="Calibri"/>
      <w:b/>
      <w:lang w:eastAsia="ru-RU"/>
    </w:rPr>
  </w:style>
  <w:style w:type="paragraph" w:styleId="6">
    <w:name w:val="heading 6"/>
    <w:basedOn w:val="a"/>
    <w:next w:val="a"/>
    <w:link w:val="60"/>
    <w:rsid w:val="00717825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069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C069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C069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semiHidden/>
    <w:rsid w:val="00EC0699"/>
  </w:style>
  <w:style w:type="paragraph" w:styleId="a3">
    <w:name w:val="Body Text"/>
    <w:basedOn w:val="a"/>
    <w:link w:val="a4"/>
    <w:rsid w:val="00EC069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EC06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EC06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qFormat/>
    <w:rsid w:val="00EC06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39"/>
    <w:rsid w:val="00EC06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EC069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a8">
    <w:name w:val="Текст Знак"/>
    <w:link w:val="a9"/>
    <w:locked/>
    <w:rsid w:val="00EC0699"/>
    <w:rPr>
      <w:rFonts w:ascii="Courier New" w:hAnsi="Courier New" w:cs="Courier New"/>
      <w:lang/>
    </w:rPr>
  </w:style>
  <w:style w:type="paragraph" w:styleId="a9">
    <w:name w:val="Plain Text"/>
    <w:basedOn w:val="a"/>
    <w:link w:val="a8"/>
    <w:rsid w:val="00EC0699"/>
    <w:pPr>
      <w:spacing w:after="0" w:line="240" w:lineRule="auto"/>
    </w:pPr>
    <w:rPr>
      <w:rFonts w:ascii="Courier New" w:hAnsi="Courier New" w:cs="Courier New"/>
      <w:lang/>
    </w:rPr>
  </w:style>
  <w:style w:type="character" w:customStyle="1" w:styleId="12">
    <w:name w:val="Текст Знак1"/>
    <w:basedOn w:val="a0"/>
    <w:uiPriority w:val="99"/>
    <w:semiHidden/>
    <w:rsid w:val="00EC0699"/>
    <w:rPr>
      <w:rFonts w:ascii="Consolas" w:hAnsi="Consolas" w:cs="Consolas"/>
      <w:sz w:val="21"/>
      <w:szCs w:val="21"/>
    </w:rPr>
  </w:style>
  <w:style w:type="paragraph" w:customStyle="1" w:styleId="aa">
    <w:name w:val="Знак"/>
    <w:basedOn w:val="a"/>
    <w:rsid w:val="00EC069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b">
    <w:name w:val="Balloon Text"/>
    <w:basedOn w:val="a"/>
    <w:link w:val="ac"/>
    <w:uiPriority w:val="99"/>
    <w:semiHidden/>
    <w:unhideWhenUsed/>
    <w:rsid w:val="00EC069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EC0699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EC06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EC06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EC06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EC06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_"/>
    <w:link w:val="21"/>
    <w:rsid w:val="00EC0699"/>
    <w:rPr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f1"/>
    <w:rsid w:val="00EC0699"/>
    <w:pPr>
      <w:widowControl w:val="0"/>
      <w:shd w:val="clear" w:color="auto" w:fill="FFFFFF"/>
      <w:spacing w:before="300" w:after="0" w:line="480" w:lineRule="exact"/>
      <w:jc w:val="both"/>
    </w:pPr>
    <w:rPr>
      <w:sz w:val="26"/>
      <w:szCs w:val="26"/>
    </w:rPr>
  </w:style>
  <w:style w:type="table" w:customStyle="1" w:styleId="13">
    <w:name w:val="Сетка таблицы1"/>
    <w:basedOn w:val="a1"/>
    <w:next w:val="a6"/>
    <w:uiPriority w:val="59"/>
    <w:rsid w:val="00EC069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uiPriority w:val="99"/>
    <w:semiHidden/>
    <w:unhideWhenUsed/>
    <w:rsid w:val="00EC0699"/>
    <w:rPr>
      <w:color w:val="0563C1"/>
      <w:u w:val="single"/>
    </w:rPr>
  </w:style>
  <w:style w:type="table" w:customStyle="1" w:styleId="TableGrid">
    <w:name w:val="TableGrid"/>
    <w:rsid w:val="00EC069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2">
    <w:name w:val="Сетка таблицы2"/>
    <w:basedOn w:val="a1"/>
    <w:next w:val="a6"/>
    <w:uiPriority w:val="39"/>
    <w:rsid w:val="00EC069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Grid1"/>
    <w:rsid w:val="00EC069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rsid w:val="00717825"/>
    <w:rPr>
      <w:rFonts w:ascii="Calibri" w:eastAsia="Calibri" w:hAnsi="Calibri" w:cs="Calibri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717825"/>
    <w:rPr>
      <w:rFonts w:ascii="Calibri" w:eastAsia="Calibri" w:hAnsi="Calibri" w:cs="Calibri"/>
      <w:b/>
      <w:lang w:eastAsia="ru-RU"/>
    </w:rPr>
  </w:style>
  <w:style w:type="character" w:customStyle="1" w:styleId="60">
    <w:name w:val="Заголовок 6 Знак"/>
    <w:basedOn w:val="a0"/>
    <w:link w:val="6"/>
    <w:rsid w:val="00717825"/>
    <w:rPr>
      <w:rFonts w:ascii="Calibri" w:eastAsia="Calibri" w:hAnsi="Calibri" w:cs="Calibri"/>
      <w:b/>
      <w:sz w:val="20"/>
      <w:szCs w:val="20"/>
      <w:lang w:eastAsia="ru-RU"/>
    </w:rPr>
  </w:style>
  <w:style w:type="numbering" w:customStyle="1" w:styleId="23">
    <w:name w:val="Нет списка2"/>
    <w:next w:val="a2"/>
    <w:uiPriority w:val="99"/>
    <w:semiHidden/>
    <w:unhideWhenUsed/>
    <w:rsid w:val="00717825"/>
  </w:style>
  <w:style w:type="table" w:customStyle="1" w:styleId="TableNormal">
    <w:name w:val="Table Normal"/>
    <w:rsid w:val="00717825"/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Title"/>
    <w:basedOn w:val="a"/>
    <w:next w:val="a"/>
    <w:link w:val="af4"/>
    <w:rsid w:val="00717825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eastAsia="ru-RU"/>
    </w:rPr>
  </w:style>
  <w:style w:type="character" w:customStyle="1" w:styleId="af4">
    <w:name w:val="Название Знак"/>
    <w:basedOn w:val="a0"/>
    <w:link w:val="af3"/>
    <w:rsid w:val="00717825"/>
    <w:rPr>
      <w:rFonts w:ascii="Calibri" w:eastAsia="Calibri" w:hAnsi="Calibri" w:cs="Calibri"/>
      <w:b/>
      <w:sz w:val="72"/>
      <w:szCs w:val="72"/>
      <w:lang w:eastAsia="ru-RU"/>
    </w:rPr>
  </w:style>
  <w:style w:type="numbering" w:customStyle="1" w:styleId="110">
    <w:name w:val="Нет списка11"/>
    <w:next w:val="a2"/>
    <w:semiHidden/>
    <w:unhideWhenUsed/>
    <w:rsid w:val="00717825"/>
  </w:style>
  <w:style w:type="paragraph" w:styleId="af5">
    <w:name w:val="Subtitle"/>
    <w:basedOn w:val="a"/>
    <w:next w:val="a"/>
    <w:link w:val="af6"/>
    <w:rsid w:val="0071782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customStyle="1" w:styleId="af6">
    <w:name w:val="Подзаголовок Знак"/>
    <w:basedOn w:val="a0"/>
    <w:link w:val="af5"/>
    <w:rsid w:val="00717825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table" w:customStyle="1" w:styleId="31">
    <w:name w:val="Сетка таблицы3"/>
    <w:basedOn w:val="a1"/>
    <w:next w:val="a6"/>
    <w:uiPriority w:val="59"/>
    <w:rsid w:val="005E05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521"/>
  </w:style>
  <w:style w:type="paragraph" w:styleId="1">
    <w:name w:val="heading 1"/>
    <w:basedOn w:val="a"/>
    <w:next w:val="a"/>
    <w:link w:val="10"/>
    <w:qFormat/>
    <w:rsid w:val="00EC069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069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0699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rsid w:val="00717825"/>
    <w:pPr>
      <w:keepNext/>
      <w:keepLines/>
      <w:spacing w:before="240" w:after="40"/>
      <w:outlineLvl w:val="3"/>
    </w:pPr>
    <w:rPr>
      <w:rFonts w:ascii="Calibri" w:eastAsia="Calibri" w:hAnsi="Calibri" w:cs="Calibri"/>
      <w:b/>
      <w:sz w:val="24"/>
      <w:szCs w:val="24"/>
      <w:lang w:eastAsia="ru-RU"/>
    </w:rPr>
  </w:style>
  <w:style w:type="paragraph" w:styleId="5">
    <w:name w:val="heading 5"/>
    <w:basedOn w:val="a"/>
    <w:next w:val="a"/>
    <w:link w:val="50"/>
    <w:rsid w:val="00717825"/>
    <w:pPr>
      <w:keepNext/>
      <w:keepLines/>
      <w:spacing w:before="220" w:after="40"/>
      <w:outlineLvl w:val="4"/>
    </w:pPr>
    <w:rPr>
      <w:rFonts w:ascii="Calibri" w:eastAsia="Calibri" w:hAnsi="Calibri" w:cs="Calibri"/>
      <w:b/>
      <w:lang w:eastAsia="ru-RU"/>
    </w:rPr>
  </w:style>
  <w:style w:type="paragraph" w:styleId="6">
    <w:name w:val="heading 6"/>
    <w:basedOn w:val="a"/>
    <w:next w:val="a"/>
    <w:link w:val="60"/>
    <w:rsid w:val="00717825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069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C069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C069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semiHidden/>
    <w:rsid w:val="00EC0699"/>
  </w:style>
  <w:style w:type="paragraph" w:styleId="a3">
    <w:name w:val="Body Text"/>
    <w:basedOn w:val="a"/>
    <w:link w:val="a4"/>
    <w:rsid w:val="00EC069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EC06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EC06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qFormat/>
    <w:rsid w:val="00EC06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39"/>
    <w:rsid w:val="00EC06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EC069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a8">
    <w:name w:val="Текст Знак"/>
    <w:link w:val="a9"/>
    <w:locked/>
    <w:rsid w:val="00EC0699"/>
    <w:rPr>
      <w:rFonts w:ascii="Courier New" w:hAnsi="Courier New" w:cs="Courier New"/>
      <w:lang w:val="x-none" w:eastAsia="x-none"/>
    </w:rPr>
  </w:style>
  <w:style w:type="paragraph" w:styleId="a9">
    <w:name w:val="Plain Text"/>
    <w:basedOn w:val="a"/>
    <w:link w:val="a8"/>
    <w:rsid w:val="00EC0699"/>
    <w:pPr>
      <w:spacing w:after="0" w:line="240" w:lineRule="auto"/>
    </w:pPr>
    <w:rPr>
      <w:rFonts w:ascii="Courier New" w:hAnsi="Courier New" w:cs="Courier New"/>
      <w:lang w:val="x-none" w:eastAsia="x-none"/>
    </w:rPr>
  </w:style>
  <w:style w:type="character" w:customStyle="1" w:styleId="12">
    <w:name w:val="Текст Знак1"/>
    <w:basedOn w:val="a0"/>
    <w:uiPriority w:val="99"/>
    <w:semiHidden/>
    <w:rsid w:val="00EC0699"/>
    <w:rPr>
      <w:rFonts w:ascii="Consolas" w:hAnsi="Consolas" w:cs="Consolas"/>
      <w:sz w:val="21"/>
      <w:szCs w:val="21"/>
    </w:rPr>
  </w:style>
  <w:style w:type="paragraph" w:customStyle="1" w:styleId="aa">
    <w:name w:val="Знак"/>
    <w:basedOn w:val="a"/>
    <w:rsid w:val="00EC069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b">
    <w:name w:val="Balloon Text"/>
    <w:basedOn w:val="a"/>
    <w:link w:val="ac"/>
    <w:uiPriority w:val="99"/>
    <w:semiHidden/>
    <w:unhideWhenUsed/>
    <w:rsid w:val="00EC069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EC0699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EC06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EC06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EC06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EC06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_"/>
    <w:link w:val="21"/>
    <w:rsid w:val="00EC0699"/>
    <w:rPr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f1"/>
    <w:rsid w:val="00EC0699"/>
    <w:pPr>
      <w:widowControl w:val="0"/>
      <w:shd w:val="clear" w:color="auto" w:fill="FFFFFF"/>
      <w:spacing w:before="300" w:after="0" w:line="480" w:lineRule="exact"/>
      <w:jc w:val="both"/>
    </w:pPr>
    <w:rPr>
      <w:sz w:val="26"/>
      <w:szCs w:val="26"/>
    </w:rPr>
  </w:style>
  <w:style w:type="table" w:customStyle="1" w:styleId="13">
    <w:name w:val="Сетка таблицы1"/>
    <w:basedOn w:val="a1"/>
    <w:next w:val="a6"/>
    <w:uiPriority w:val="59"/>
    <w:rsid w:val="00EC069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uiPriority w:val="99"/>
    <w:semiHidden/>
    <w:unhideWhenUsed/>
    <w:rsid w:val="00EC0699"/>
    <w:rPr>
      <w:color w:val="0563C1"/>
      <w:u w:val="single"/>
    </w:rPr>
  </w:style>
  <w:style w:type="table" w:customStyle="1" w:styleId="TableGrid">
    <w:name w:val="TableGrid"/>
    <w:rsid w:val="00EC069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2">
    <w:name w:val="Сетка таблицы2"/>
    <w:basedOn w:val="a1"/>
    <w:next w:val="a6"/>
    <w:uiPriority w:val="39"/>
    <w:rsid w:val="00EC069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EC069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rsid w:val="00717825"/>
    <w:rPr>
      <w:rFonts w:ascii="Calibri" w:eastAsia="Calibri" w:hAnsi="Calibri" w:cs="Calibri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717825"/>
    <w:rPr>
      <w:rFonts w:ascii="Calibri" w:eastAsia="Calibri" w:hAnsi="Calibri" w:cs="Calibri"/>
      <w:b/>
      <w:lang w:eastAsia="ru-RU"/>
    </w:rPr>
  </w:style>
  <w:style w:type="character" w:customStyle="1" w:styleId="60">
    <w:name w:val="Заголовок 6 Знак"/>
    <w:basedOn w:val="a0"/>
    <w:link w:val="6"/>
    <w:rsid w:val="00717825"/>
    <w:rPr>
      <w:rFonts w:ascii="Calibri" w:eastAsia="Calibri" w:hAnsi="Calibri" w:cs="Calibri"/>
      <w:b/>
      <w:sz w:val="20"/>
      <w:szCs w:val="20"/>
      <w:lang w:eastAsia="ru-RU"/>
    </w:rPr>
  </w:style>
  <w:style w:type="numbering" w:customStyle="1" w:styleId="23">
    <w:name w:val="Нет списка2"/>
    <w:next w:val="a2"/>
    <w:uiPriority w:val="99"/>
    <w:semiHidden/>
    <w:unhideWhenUsed/>
    <w:rsid w:val="00717825"/>
  </w:style>
  <w:style w:type="table" w:customStyle="1" w:styleId="TableNormal">
    <w:name w:val="Table Normal"/>
    <w:rsid w:val="00717825"/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Title"/>
    <w:basedOn w:val="a"/>
    <w:next w:val="a"/>
    <w:link w:val="af4"/>
    <w:rsid w:val="00717825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eastAsia="ru-RU"/>
    </w:rPr>
  </w:style>
  <w:style w:type="character" w:customStyle="1" w:styleId="af4">
    <w:name w:val="Название Знак"/>
    <w:basedOn w:val="a0"/>
    <w:link w:val="af3"/>
    <w:rsid w:val="00717825"/>
    <w:rPr>
      <w:rFonts w:ascii="Calibri" w:eastAsia="Calibri" w:hAnsi="Calibri" w:cs="Calibri"/>
      <w:b/>
      <w:sz w:val="72"/>
      <w:szCs w:val="72"/>
      <w:lang w:eastAsia="ru-RU"/>
    </w:rPr>
  </w:style>
  <w:style w:type="numbering" w:customStyle="1" w:styleId="110">
    <w:name w:val="Нет списка11"/>
    <w:next w:val="a2"/>
    <w:semiHidden/>
    <w:unhideWhenUsed/>
    <w:rsid w:val="00717825"/>
  </w:style>
  <w:style w:type="paragraph" w:styleId="af5">
    <w:name w:val="Subtitle"/>
    <w:basedOn w:val="a"/>
    <w:next w:val="a"/>
    <w:link w:val="af6"/>
    <w:rsid w:val="0071782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customStyle="1" w:styleId="af6">
    <w:name w:val="Подзаголовок Знак"/>
    <w:basedOn w:val="a0"/>
    <w:link w:val="af5"/>
    <w:rsid w:val="00717825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table" w:customStyle="1" w:styleId="31">
    <w:name w:val="Сетка таблицы3"/>
    <w:basedOn w:val="a1"/>
    <w:next w:val="a6"/>
    <w:uiPriority w:val="59"/>
    <w:rsid w:val="005E05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9C708-8F29-44F1-9311-459413B29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871</TotalTime>
  <Pages>1</Pages>
  <Words>4850</Words>
  <Characters>27648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Бойчук Ольга Александровна</dc:creator>
  <cp:lastModifiedBy>zav1</cp:lastModifiedBy>
  <cp:revision>62</cp:revision>
  <cp:lastPrinted>2024-09-16T09:42:00Z</cp:lastPrinted>
  <dcterms:created xsi:type="dcterms:W3CDTF">2022-09-13T10:02:00Z</dcterms:created>
  <dcterms:modified xsi:type="dcterms:W3CDTF">2024-09-16T09:42:00Z</dcterms:modified>
</cp:coreProperties>
</file>