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4" w:rsidRPr="00893A8E" w:rsidRDefault="00FF5DD4" w:rsidP="00FF5DD4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893A8E">
        <w:rPr>
          <w:rFonts w:ascii="Times New Roman" w:hAnsi="Times New Roman"/>
          <w:b/>
          <w:color w:val="000000"/>
          <w:sz w:val="28"/>
          <w:szCs w:val="24"/>
        </w:rPr>
        <w:t>Расписание  внеурочной деятельности   5-9 классы</w:t>
      </w:r>
    </w:p>
    <w:tbl>
      <w:tblPr>
        <w:tblStyle w:val="a3"/>
        <w:tblW w:w="16178" w:type="dxa"/>
        <w:tblLayout w:type="fixed"/>
        <w:tblLook w:val="04A0"/>
      </w:tblPr>
      <w:tblGrid>
        <w:gridCol w:w="1238"/>
        <w:gridCol w:w="3406"/>
        <w:gridCol w:w="1985"/>
        <w:gridCol w:w="1452"/>
        <w:gridCol w:w="1576"/>
        <w:gridCol w:w="1685"/>
        <w:gridCol w:w="1701"/>
        <w:gridCol w:w="1559"/>
        <w:gridCol w:w="1576"/>
      </w:tblGrid>
      <w:tr w:rsidR="00165E7B" w:rsidRPr="00893A8E" w:rsidTr="00DC211E">
        <w:trPr>
          <w:trHeight w:val="173"/>
        </w:trPr>
        <w:tc>
          <w:tcPr>
            <w:tcW w:w="1238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6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985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452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8097" w:type="dxa"/>
            <w:gridSpan w:val="5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(</w:t>
            </w:r>
            <w:r w:rsidR="000228B3"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228B3"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дата проведения</w:t>
            </w:r>
          </w:p>
        </w:tc>
      </w:tr>
      <w:tr w:rsidR="00165E7B" w:rsidRPr="00893A8E" w:rsidTr="00DC211E">
        <w:trPr>
          <w:trHeight w:val="173"/>
        </w:trPr>
        <w:tc>
          <w:tcPr>
            <w:tcW w:w="1238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985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685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559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</w:t>
            </w:r>
          </w:p>
        </w:tc>
        <w:tc>
          <w:tcPr>
            <w:tcW w:w="1576" w:type="dxa"/>
          </w:tcPr>
          <w:p w:rsidR="00165E7B" w:rsidRPr="00893A8E" w:rsidRDefault="00165E7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25353B" w:rsidRPr="00893A8E" w:rsidTr="00DC211E">
        <w:trPr>
          <w:trHeight w:val="703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9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8/30-9/10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8/30-9/10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8/30-9/10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8/30-9/10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8/30-9/10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2295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85" w:type="dxa"/>
          </w:tcPr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ориентирование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432" w:rsidRPr="00893A8E" w:rsidRDefault="00C80432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2535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ориентирование</w:t>
            </w:r>
          </w:p>
          <w:p w:rsidR="0025353B" w:rsidRPr="00893A8E" w:rsidRDefault="0025353B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432" w:rsidRPr="00893A8E" w:rsidRDefault="00C80432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ИГЗ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432" w:rsidRPr="00893A8E" w:rsidRDefault="00C80432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432" w:rsidRPr="00893A8E" w:rsidRDefault="00C80432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432" w:rsidRPr="00893A8E" w:rsidRDefault="00C80432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91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91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12661" w:rsidRPr="00893A8E" w:rsidRDefault="00912661" w:rsidP="0091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  <w:p w:rsidR="00912661" w:rsidRPr="00893A8E" w:rsidRDefault="00912661" w:rsidP="0091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13/10</w:t>
            </w:r>
          </w:p>
        </w:tc>
        <w:tc>
          <w:tcPr>
            <w:tcW w:w="1685" w:type="dxa"/>
          </w:tcPr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</w:t>
            </w:r>
          </w:p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Вторник</w:t>
            </w:r>
          </w:p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15/30-16/40</w:t>
            </w:r>
          </w:p>
          <w:p w:rsidR="0025353B" w:rsidRPr="00893A8E" w:rsidRDefault="0025353B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16/20-17/00</w:t>
            </w: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14/00</w:t>
            </w:r>
          </w:p>
        </w:tc>
        <w:tc>
          <w:tcPr>
            <w:tcW w:w="1701" w:type="dxa"/>
          </w:tcPr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</w:t>
            </w:r>
          </w:p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Вторник</w:t>
            </w:r>
          </w:p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15/30-16/40</w:t>
            </w:r>
          </w:p>
          <w:p w:rsidR="0025353B" w:rsidRPr="00893A8E" w:rsidRDefault="0025353B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16/20-17/00</w:t>
            </w: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  <w:p w:rsidR="00912661" w:rsidRPr="00893A8E" w:rsidRDefault="00912661" w:rsidP="002535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14/50</w:t>
            </w: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Понедльник</w:t>
            </w:r>
            <w:proofErr w:type="spellEnd"/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14/00</w:t>
            </w:r>
          </w:p>
        </w:tc>
        <w:tc>
          <w:tcPr>
            <w:tcW w:w="1576" w:type="dxa"/>
          </w:tcPr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</w:t>
            </w:r>
          </w:p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Вторник</w:t>
            </w:r>
          </w:p>
          <w:p w:rsidR="0025353B" w:rsidRPr="00893A8E" w:rsidRDefault="0025353B" w:rsidP="002535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14/00-14/40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923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vMerge w:val="restart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школьников, проектная и исследовательская деятельность</w:t>
            </w:r>
          </w:p>
        </w:tc>
        <w:tc>
          <w:tcPr>
            <w:tcW w:w="1985" w:type="dxa"/>
          </w:tcPr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основ читательской грамотности </w:t>
            </w: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ИГЗ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14/40</w:t>
            </w: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B" w:rsidRPr="00893A8E" w:rsidTr="00DC211E">
        <w:trPr>
          <w:trHeight w:val="943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русскому языку</w:t>
            </w: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ИГЗ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14/50</w:t>
            </w: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61" w:rsidRPr="00893A8E" w:rsidTr="00DC211E">
        <w:trPr>
          <w:trHeight w:val="943"/>
        </w:trPr>
        <w:tc>
          <w:tcPr>
            <w:tcW w:w="1238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Естественнонаучная грамотность</w:t>
            </w:r>
          </w:p>
        </w:tc>
        <w:tc>
          <w:tcPr>
            <w:tcW w:w="1452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14/50</w:t>
            </w:r>
          </w:p>
        </w:tc>
        <w:tc>
          <w:tcPr>
            <w:tcW w:w="1576" w:type="dxa"/>
          </w:tcPr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3B" w:rsidRPr="00893A8E" w:rsidTr="00DC211E">
        <w:trPr>
          <w:trHeight w:val="843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vMerge w:val="restart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</w:t>
            </w:r>
          </w:p>
        </w:tc>
        <w:tc>
          <w:tcPr>
            <w:tcW w:w="19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14/00-14-40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14/00-14/40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14/50-15/20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14/50-15/20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875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 в профессию</w:t>
            </w: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912661" w:rsidRPr="00893A8E" w:rsidRDefault="00912661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15/30-16/10</w:t>
            </w:r>
          </w:p>
        </w:tc>
      </w:tr>
      <w:tr w:rsidR="0025353B" w:rsidRPr="00893A8E" w:rsidTr="00912661">
        <w:trPr>
          <w:trHeight w:val="141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</w:t>
            </w: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мероприятий</w:t>
            </w:r>
          </w:p>
        </w:tc>
        <w:tc>
          <w:tcPr>
            <w:tcW w:w="1985" w:type="dxa"/>
          </w:tcPr>
          <w:p w:rsidR="0025353B" w:rsidRPr="00893A8E" w:rsidRDefault="0025353B" w:rsidP="00A553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976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25353B" w:rsidP="005F07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– подушки</w:t>
            </w: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912661" w:rsidRPr="00893A8E" w:rsidRDefault="00912661" w:rsidP="0091266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2</w:t>
            </w:r>
          </w:p>
          <w:p w:rsidR="00912661" w:rsidRPr="00893A8E" w:rsidRDefault="00912661" w:rsidP="0091266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Пятница</w:t>
            </w:r>
          </w:p>
          <w:p w:rsidR="00912661" w:rsidRPr="00893A8E" w:rsidRDefault="00912661" w:rsidP="0091266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14/00-14/40</w:t>
            </w:r>
          </w:p>
          <w:p w:rsidR="0025353B" w:rsidRPr="00893A8E" w:rsidRDefault="00912661" w:rsidP="009126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14/50-15/20</w:t>
            </w: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12661" w:rsidRPr="00893A8E" w:rsidRDefault="00912661" w:rsidP="0091266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2</w:t>
            </w:r>
          </w:p>
          <w:p w:rsidR="00912661" w:rsidRPr="00893A8E" w:rsidRDefault="00912661" w:rsidP="0091266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Пятница</w:t>
            </w:r>
          </w:p>
          <w:p w:rsidR="00912661" w:rsidRPr="00893A8E" w:rsidRDefault="00912661" w:rsidP="0091266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14/00-14/40</w:t>
            </w:r>
          </w:p>
          <w:p w:rsidR="0025353B" w:rsidRPr="00893A8E" w:rsidRDefault="00912661" w:rsidP="009126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14/50-15/20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448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1001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5F07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B32565" w:rsidRPr="00893A8E" w:rsidRDefault="00B32565" w:rsidP="00B32565">
            <w:pPr>
              <w:ind w:firstLine="708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2</w:t>
            </w:r>
          </w:p>
          <w:p w:rsidR="00B32565" w:rsidRPr="00893A8E" w:rsidRDefault="00B32565" w:rsidP="00B32565">
            <w:pPr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Вторник</w:t>
            </w:r>
          </w:p>
          <w:p w:rsidR="00B32565" w:rsidRPr="00893A8E" w:rsidRDefault="00B32565" w:rsidP="00B32565">
            <w:pPr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14/00-14/40</w:t>
            </w:r>
          </w:p>
          <w:p w:rsidR="0025353B" w:rsidRPr="00893A8E" w:rsidRDefault="00B32565" w:rsidP="00B325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14/50-15/20</w:t>
            </w: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656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ЮИД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32565" w:rsidRPr="00893A8E" w:rsidRDefault="00B32565" w:rsidP="00B32565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Среда</w:t>
            </w:r>
          </w:p>
          <w:p w:rsidR="00B32565" w:rsidRPr="00893A8E" w:rsidRDefault="00B32565" w:rsidP="00B32565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14/50-15/20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53B" w:rsidRPr="00893A8E" w:rsidTr="00DC211E">
        <w:trPr>
          <w:trHeight w:val="656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5353B" w:rsidRPr="00893A8E" w:rsidRDefault="0025353B" w:rsidP="009E6C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Еженедельные классные часы</w:t>
            </w:r>
          </w:p>
        </w:tc>
        <w:tc>
          <w:tcPr>
            <w:tcW w:w="1452" w:type="dxa"/>
          </w:tcPr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 час</w:t>
            </w:r>
          </w:p>
        </w:tc>
        <w:tc>
          <w:tcPr>
            <w:tcW w:w="1576" w:type="dxa"/>
          </w:tcPr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B32565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B32565" w:rsidRPr="00893A8E" w:rsidRDefault="00B32565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13/00-13/40</w:t>
            </w:r>
          </w:p>
        </w:tc>
        <w:tc>
          <w:tcPr>
            <w:tcW w:w="1685" w:type="dxa"/>
          </w:tcPr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2565"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3/00-13/40</w:t>
            </w:r>
          </w:p>
        </w:tc>
        <w:tc>
          <w:tcPr>
            <w:tcW w:w="1701" w:type="dxa"/>
          </w:tcPr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B32565" w:rsidP="00B3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 13/00-13/40</w:t>
            </w:r>
          </w:p>
        </w:tc>
        <w:tc>
          <w:tcPr>
            <w:tcW w:w="1559" w:type="dxa"/>
          </w:tcPr>
          <w:p w:rsidR="0025353B" w:rsidRPr="00893A8E" w:rsidRDefault="0025353B" w:rsidP="009E6C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B32565" w:rsidP="00B3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  <w:p w:rsidR="00B32565" w:rsidRPr="00893A8E" w:rsidRDefault="00B32565" w:rsidP="00B3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13/00-13/40</w:t>
            </w:r>
          </w:p>
        </w:tc>
        <w:tc>
          <w:tcPr>
            <w:tcW w:w="1576" w:type="dxa"/>
          </w:tcPr>
          <w:p w:rsidR="0025353B" w:rsidRPr="00893A8E" w:rsidRDefault="0025353B" w:rsidP="00A553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5353B" w:rsidRPr="00893A8E" w:rsidRDefault="00B32565" w:rsidP="00A553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  <w:p w:rsidR="00B32565" w:rsidRPr="00893A8E" w:rsidRDefault="00B32565" w:rsidP="00A553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13/00-13/40</w:t>
            </w:r>
          </w:p>
        </w:tc>
      </w:tr>
      <w:tr w:rsidR="0025353B" w:rsidRPr="00893A8E" w:rsidTr="00DC211E">
        <w:trPr>
          <w:trHeight w:val="1105"/>
        </w:trPr>
        <w:tc>
          <w:tcPr>
            <w:tcW w:w="1238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vMerge w:val="restart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985" w:type="dxa"/>
          </w:tcPr>
          <w:p w:rsidR="0025353B" w:rsidRPr="00893A8E" w:rsidRDefault="00B32565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Движение первых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«Солнышко»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ШСК «Олимпия»</w:t>
            </w:r>
          </w:p>
        </w:tc>
        <w:tc>
          <w:tcPr>
            <w:tcW w:w="1452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685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76" w:type="dxa"/>
          </w:tcPr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25353B" w:rsidRPr="00893A8E" w:rsidRDefault="0025353B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461E09" w:rsidRPr="00893A8E" w:rsidTr="00B32565">
        <w:trPr>
          <w:trHeight w:val="328"/>
        </w:trPr>
        <w:tc>
          <w:tcPr>
            <w:tcW w:w="1238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vMerge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61E09" w:rsidRPr="00893A8E" w:rsidRDefault="00461E09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Спортивное ориентирование</w:t>
            </w:r>
          </w:p>
          <w:p w:rsidR="00461E09" w:rsidRPr="00893A8E" w:rsidRDefault="00461E09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2" w:type="dxa"/>
          </w:tcPr>
          <w:p w:rsidR="00461E09" w:rsidRPr="00893A8E" w:rsidRDefault="00461E09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Вторник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14:00-16:25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 xml:space="preserve">Среда 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15:45-17:15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Четверг</w:t>
            </w:r>
          </w:p>
          <w:p w:rsidR="00461E09" w:rsidRPr="00893A8E" w:rsidRDefault="00461E09" w:rsidP="00B22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14:00-16:25</w:t>
            </w:r>
          </w:p>
        </w:tc>
        <w:tc>
          <w:tcPr>
            <w:tcW w:w="1685" w:type="dxa"/>
          </w:tcPr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Вторник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14:00-16:25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 xml:space="preserve">Среда 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15:45-17:15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Четверг</w:t>
            </w:r>
          </w:p>
          <w:p w:rsidR="00461E09" w:rsidRPr="00893A8E" w:rsidRDefault="00461E09" w:rsidP="00B22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14:00-16:25</w:t>
            </w:r>
          </w:p>
        </w:tc>
        <w:tc>
          <w:tcPr>
            <w:tcW w:w="1701" w:type="dxa"/>
          </w:tcPr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Вторник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14:00-16:25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 xml:space="preserve">Среда 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15:45-17:15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Четверг</w:t>
            </w:r>
          </w:p>
          <w:p w:rsidR="00461E09" w:rsidRPr="00893A8E" w:rsidRDefault="00461E09" w:rsidP="00B22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14:00-16:25</w:t>
            </w:r>
          </w:p>
        </w:tc>
        <w:tc>
          <w:tcPr>
            <w:tcW w:w="1559" w:type="dxa"/>
          </w:tcPr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Вторник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14:00-16:25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 xml:space="preserve">Среда 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15:45-17:15</w:t>
            </w:r>
          </w:p>
          <w:p w:rsidR="00461E09" w:rsidRPr="00893A8E" w:rsidRDefault="00461E09" w:rsidP="00B2288F">
            <w:pPr>
              <w:snapToGrid w:val="0"/>
              <w:jc w:val="center"/>
              <w:rPr>
                <w:sz w:val="24"/>
                <w:szCs w:val="24"/>
              </w:rPr>
            </w:pPr>
            <w:r w:rsidRPr="00893A8E">
              <w:rPr>
                <w:sz w:val="24"/>
                <w:szCs w:val="24"/>
              </w:rPr>
              <w:t>Четверг</w:t>
            </w:r>
          </w:p>
          <w:p w:rsidR="00461E09" w:rsidRPr="00893A8E" w:rsidRDefault="00461E09" w:rsidP="00B22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14:00-16:25</w:t>
            </w:r>
          </w:p>
        </w:tc>
        <w:tc>
          <w:tcPr>
            <w:tcW w:w="1576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E09" w:rsidRPr="00893A8E" w:rsidTr="00DC211E">
        <w:trPr>
          <w:trHeight w:val="121"/>
        </w:trPr>
        <w:tc>
          <w:tcPr>
            <w:tcW w:w="1238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vMerge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Вольная борьба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</w:tc>
        <w:tc>
          <w:tcPr>
            <w:tcW w:w="1701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</w:tc>
        <w:tc>
          <w:tcPr>
            <w:tcW w:w="1559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</w:tc>
        <w:tc>
          <w:tcPr>
            <w:tcW w:w="1576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</w:tc>
      </w:tr>
      <w:tr w:rsidR="00461E09" w:rsidRPr="00893A8E" w:rsidTr="00DC211E">
        <w:trPr>
          <w:trHeight w:val="530"/>
        </w:trPr>
        <w:tc>
          <w:tcPr>
            <w:tcW w:w="1238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1985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помощи</w:t>
            </w:r>
          </w:p>
        </w:tc>
        <w:tc>
          <w:tcPr>
            <w:tcW w:w="1452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576" w:type="dxa"/>
          </w:tcPr>
          <w:p w:rsidR="00461E09" w:rsidRPr="00893A8E" w:rsidRDefault="00461E09" w:rsidP="00B32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>1</w:t>
            </w:r>
          </w:p>
          <w:p w:rsidR="00461E09" w:rsidRPr="00893A8E" w:rsidRDefault="00461E09" w:rsidP="00B32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93A8E">
              <w:rPr>
                <w:color w:val="000000"/>
                <w:sz w:val="24"/>
                <w:szCs w:val="24"/>
              </w:rPr>
              <w:t xml:space="preserve">Среда </w:t>
            </w:r>
          </w:p>
          <w:p w:rsidR="00461E09" w:rsidRPr="00893A8E" w:rsidRDefault="00461E09" w:rsidP="00B325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14/00-14/40</w:t>
            </w:r>
          </w:p>
        </w:tc>
        <w:tc>
          <w:tcPr>
            <w:tcW w:w="1685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61E09" w:rsidRPr="00893A8E" w:rsidRDefault="00461E09" w:rsidP="000E7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DD4" w:rsidRPr="00893A8E" w:rsidRDefault="00FF5DD4" w:rsidP="00FF5DD4">
      <w:pPr>
        <w:pStyle w:val="a5"/>
        <w:spacing w:after="0"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DD4" w:rsidRPr="00893A8E" w:rsidRDefault="00FF5DD4" w:rsidP="00FF5DD4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0" w:name="_Hlk138884184"/>
    </w:p>
    <w:p w:rsidR="00FF5DD4" w:rsidRPr="00893A8E" w:rsidRDefault="00FF5DD4" w:rsidP="00FF5DD4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93A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</w:p>
    <w:p w:rsidR="00FF5DD4" w:rsidRPr="00893A8E" w:rsidRDefault="00FF5DD4" w:rsidP="00FF5DD4">
      <w:pPr>
        <w:pStyle w:val="a5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893A8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</w:t>
      </w:r>
      <w:bookmarkEnd w:id="0"/>
    </w:p>
    <w:p w:rsidR="003145BE" w:rsidRPr="00893A8E" w:rsidRDefault="003145BE">
      <w:pPr>
        <w:rPr>
          <w:rFonts w:ascii="Times New Roman" w:hAnsi="Times New Roman" w:cs="Times New Roman"/>
          <w:sz w:val="24"/>
          <w:szCs w:val="24"/>
        </w:rPr>
      </w:pPr>
    </w:p>
    <w:sectPr w:rsidR="003145BE" w:rsidRPr="00893A8E" w:rsidSect="005F0794">
      <w:pgSz w:w="16838" w:h="11906" w:orient="landscape"/>
      <w:pgMar w:top="426" w:right="56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413E81"/>
    <w:multiLevelType w:val="multilevel"/>
    <w:tmpl w:val="5052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DD4"/>
    <w:rsid w:val="000228B3"/>
    <w:rsid w:val="000E73CB"/>
    <w:rsid w:val="00165E7B"/>
    <w:rsid w:val="0025353B"/>
    <w:rsid w:val="003145BE"/>
    <w:rsid w:val="00407007"/>
    <w:rsid w:val="00461E09"/>
    <w:rsid w:val="004875A9"/>
    <w:rsid w:val="004B6D88"/>
    <w:rsid w:val="00526EA9"/>
    <w:rsid w:val="005F0794"/>
    <w:rsid w:val="00893A8E"/>
    <w:rsid w:val="00912661"/>
    <w:rsid w:val="00A553C9"/>
    <w:rsid w:val="00B32565"/>
    <w:rsid w:val="00C80432"/>
    <w:rsid w:val="00CA5798"/>
    <w:rsid w:val="00DB5B8E"/>
    <w:rsid w:val="00DC211E"/>
    <w:rsid w:val="00F31D28"/>
    <w:rsid w:val="00F53FD3"/>
    <w:rsid w:val="00F80178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E"/>
  </w:style>
  <w:style w:type="paragraph" w:styleId="2">
    <w:name w:val="heading 2"/>
    <w:basedOn w:val="a"/>
    <w:next w:val="a"/>
    <w:link w:val="20"/>
    <w:qFormat/>
    <w:rsid w:val="00165E7B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5DD4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lang w:val="en-US" w:eastAsia="en-US"/>
    </w:rPr>
  </w:style>
  <w:style w:type="paragraph" w:styleId="a5">
    <w:name w:val="List Paragraph"/>
    <w:basedOn w:val="a"/>
    <w:uiPriority w:val="34"/>
    <w:qFormat/>
    <w:rsid w:val="00FF5DD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165E7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zaw1</dc:creator>
  <cp:keywords/>
  <dc:description/>
  <cp:lastModifiedBy>user</cp:lastModifiedBy>
  <cp:revision>10</cp:revision>
  <dcterms:created xsi:type="dcterms:W3CDTF">2023-09-11T11:11:00Z</dcterms:created>
  <dcterms:modified xsi:type="dcterms:W3CDTF">2024-10-29T10:10:00Z</dcterms:modified>
</cp:coreProperties>
</file>