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52" w:rsidRPr="00BC767A" w:rsidRDefault="007A6452" w:rsidP="00BC767A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BC767A">
        <w:rPr>
          <w:rFonts w:ascii="Times New Roman" w:hAnsi="Times New Roman"/>
          <w:b/>
          <w:color w:val="000000"/>
          <w:sz w:val="28"/>
          <w:szCs w:val="24"/>
        </w:rPr>
        <w:t>Расписа</w:t>
      </w:r>
      <w:r w:rsidR="00BC767A">
        <w:rPr>
          <w:rFonts w:ascii="Times New Roman" w:hAnsi="Times New Roman"/>
          <w:b/>
          <w:color w:val="000000"/>
          <w:sz w:val="28"/>
          <w:szCs w:val="24"/>
        </w:rPr>
        <w:t>ние внеурочной деятельности   11</w:t>
      </w:r>
      <w:r w:rsidRPr="00BC767A">
        <w:rPr>
          <w:rFonts w:ascii="Times New Roman" w:hAnsi="Times New Roman"/>
          <w:b/>
          <w:color w:val="000000"/>
          <w:sz w:val="28"/>
          <w:szCs w:val="24"/>
        </w:rPr>
        <w:t xml:space="preserve"> класс</w:t>
      </w:r>
    </w:p>
    <w:tbl>
      <w:tblPr>
        <w:tblStyle w:val="TableNormal"/>
        <w:tblW w:w="1557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4"/>
        <w:gridCol w:w="4614"/>
        <w:gridCol w:w="1893"/>
        <w:gridCol w:w="2461"/>
        <w:gridCol w:w="2615"/>
        <w:gridCol w:w="3076"/>
      </w:tblGrid>
      <w:tr w:rsidR="007A6452" w:rsidRPr="00BC767A" w:rsidTr="001D62EF">
        <w:trPr>
          <w:trHeight w:val="529"/>
        </w:trPr>
        <w:tc>
          <w:tcPr>
            <w:tcW w:w="914" w:type="dxa"/>
          </w:tcPr>
          <w:p w:rsidR="007A6452" w:rsidRPr="00BC767A" w:rsidRDefault="007A6452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07" w:type="dxa"/>
            <w:gridSpan w:val="2"/>
          </w:tcPr>
          <w:p w:rsidR="007A6452" w:rsidRPr="00BC767A" w:rsidRDefault="007A6452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461" w:type="dxa"/>
          </w:tcPr>
          <w:p w:rsidR="007A6452" w:rsidRPr="00BC767A" w:rsidRDefault="007A6452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Программа и форма работы</w:t>
            </w:r>
          </w:p>
        </w:tc>
        <w:tc>
          <w:tcPr>
            <w:tcW w:w="2615" w:type="dxa"/>
          </w:tcPr>
          <w:p w:rsidR="007A6452" w:rsidRPr="00BC767A" w:rsidRDefault="007A6452" w:rsidP="004B0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3076" w:type="dxa"/>
          </w:tcPr>
          <w:p w:rsidR="007A6452" w:rsidRPr="00BC767A" w:rsidRDefault="007A6452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A6452" w:rsidRPr="00BC767A" w:rsidTr="00BC767A">
        <w:trPr>
          <w:trHeight w:val="265"/>
        </w:trPr>
        <w:tc>
          <w:tcPr>
            <w:tcW w:w="5528" w:type="dxa"/>
            <w:gridSpan w:val="2"/>
          </w:tcPr>
          <w:p w:rsidR="007A6452" w:rsidRPr="00BC767A" w:rsidRDefault="007A6452" w:rsidP="004B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5" w:type="dxa"/>
            <w:gridSpan w:val="4"/>
          </w:tcPr>
          <w:p w:rsidR="007A6452" w:rsidRPr="00BC767A" w:rsidRDefault="007A6452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Часть, обязательная для всех обучающихся</w:t>
            </w:r>
          </w:p>
        </w:tc>
      </w:tr>
      <w:tr w:rsidR="007A6452" w:rsidRPr="00BC767A" w:rsidTr="00BC767A">
        <w:trPr>
          <w:trHeight w:val="1520"/>
        </w:trPr>
        <w:tc>
          <w:tcPr>
            <w:tcW w:w="914" w:type="dxa"/>
          </w:tcPr>
          <w:p w:rsidR="007A6452" w:rsidRPr="00BC767A" w:rsidRDefault="007A6452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7" w:type="dxa"/>
            <w:gridSpan w:val="2"/>
          </w:tcPr>
          <w:p w:rsidR="007A6452" w:rsidRPr="00BC767A" w:rsidRDefault="007A6452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</w:t>
            </w:r>
          </w:p>
          <w:p w:rsidR="007A6452" w:rsidRPr="00BC767A" w:rsidRDefault="007A6452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2461" w:type="dxa"/>
          </w:tcPr>
          <w:p w:rsidR="007A6452" w:rsidRPr="00BC767A" w:rsidRDefault="007A6452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615" w:type="dxa"/>
          </w:tcPr>
          <w:p w:rsidR="007A6452" w:rsidRPr="00BC767A" w:rsidRDefault="007A6452" w:rsidP="004B0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общения</w:t>
            </w:r>
          </w:p>
        </w:tc>
        <w:tc>
          <w:tcPr>
            <w:tcW w:w="3076" w:type="dxa"/>
          </w:tcPr>
          <w:p w:rsidR="007A6452" w:rsidRPr="00BC767A" w:rsidRDefault="007A6452" w:rsidP="00933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6452" w:rsidRPr="00BC767A" w:rsidRDefault="007A6452" w:rsidP="00933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  <w:p w:rsidR="007A6452" w:rsidRPr="00BC767A" w:rsidRDefault="007A6452" w:rsidP="00933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8/30-9/1</w:t>
            </w:r>
            <w:r w:rsidR="00BC767A"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C767A" w:rsidRPr="00BC767A" w:rsidTr="00BC767A">
        <w:trPr>
          <w:trHeight w:val="266"/>
        </w:trPr>
        <w:tc>
          <w:tcPr>
            <w:tcW w:w="914" w:type="dxa"/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7" w:type="dxa"/>
            <w:gridSpan w:val="2"/>
            <w:vMerge w:val="restart"/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461" w:type="dxa"/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BC767A" w:rsidRPr="00BC767A" w:rsidRDefault="00BC767A" w:rsidP="004B0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6" w:type="dxa"/>
          </w:tcPr>
          <w:p w:rsidR="00BC767A" w:rsidRPr="00BC767A" w:rsidRDefault="00BC767A" w:rsidP="00BC76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67A" w:rsidRPr="00BC767A" w:rsidTr="001D62EF">
        <w:trPr>
          <w:trHeight w:val="1166"/>
        </w:trPr>
        <w:tc>
          <w:tcPr>
            <w:tcW w:w="914" w:type="dxa"/>
          </w:tcPr>
          <w:p w:rsidR="00BC767A" w:rsidRPr="00BC767A" w:rsidRDefault="00BC767A" w:rsidP="004B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gridSpan w:val="2"/>
            <w:vMerge/>
          </w:tcPr>
          <w:p w:rsidR="00BC767A" w:rsidRPr="00BC767A" w:rsidRDefault="00BC767A" w:rsidP="004B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BC767A" w:rsidRPr="00BC767A" w:rsidRDefault="00BC767A" w:rsidP="004B0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Факультатив «Практикум по решению задач по физике»</w:t>
            </w:r>
          </w:p>
        </w:tc>
        <w:tc>
          <w:tcPr>
            <w:tcW w:w="2615" w:type="dxa"/>
          </w:tcPr>
          <w:p w:rsidR="00BC767A" w:rsidRPr="00BC767A" w:rsidRDefault="00BC767A" w:rsidP="004B0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Факультатив </w:t>
            </w:r>
          </w:p>
        </w:tc>
        <w:tc>
          <w:tcPr>
            <w:tcW w:w="3076" w:type="dxa"/>
          </w:tcPr>
          <w:p w:rsidR="00BC767A" w:rsidRPr="00BC767A" w:rsidRDefault="00BC767A" w:rsidP="00933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BC767A" w:rsidRPr="00BC767A" w:rsidRDefault="00BC767A" w:rsidP="00933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</w:t>
            </w:r>
          </w:p>
          <w:p w:rsidR="00BC767A" w:rsidRPr="00BC767A" w:rsidRDefault="00BC767A" w:rsidP="00933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11/15</w:t>
            </w:r>
          </w:p>
        </w:tc>
      </w:tr>
      <w:tr w:rsidR="00933AD3" w:rsidRPr="00BC767A" w:rsidTr="001D62EF">
        <w:trPr>
          <w:trHeight w:val="1327"/>
        </w:trPr>
        <w:tc>
          <w:tcPr>
            <w:tcW w:w="914" w:type="dxa"/>
          </w:tcPr>
          <w:p w:rsidR="00933AD3" w:rsidRPr="00BC767A" w:rsidRDefault="00933AD3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7" w:type="dxa"/>
            <w:gridSpan w:val="2"/>
            <w:vMerge w:val="restart"/>
          </w:tcPr>
          <w:p w:rsidR="00933AD3" w:rsidRPr="00BC767A" w:rsidRDefault="00933AD3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461" w:type="dxa"/>
          </w:tcPr>
          <w:p w:rsidR="00933AD3" w:rsidRPr="00BC767A" w:rsidRDefault="00933AD3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– мои горизонты</w:t>
            </w:r>
          </w:p>
          <w:p w:rsidR="00933AD3" w:rsidRPr="00BC767A" w:rsidRDefault="00933AD3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3AD3" w:rsidRPr="00BC767A" w:rsidRDefault="00933AD3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</w:tcPr>
          <w:p w:rsidR="00933AD3" w:rsidRPr="00BC767A" w:rsidRDefault="00933AD3" w:rsidP="004B0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ВД</w:t>
            </w:r>
          </w:p>
        </w:tc>
        <w:tc>
          <w:tcPr>
            <w:tcW w:w="3076" w:type="dxa"/>
          </w:tcPr>
          <w:p w:rsidR="00933AD3" w:rsidRPr="00BC767A" w:rsidRDefault="00933AD3" w:rsidP="00933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3AD3" w:rsidRPr="00BC767A" w:rsidRDefault="00933AD3" w:rsidP="00933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  <w:p w:rsidR="00933AD3" w:rsidRPr="00BC767A" w:rsidRDefault="00BC767A" w:rsidP="00933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14/50-15/20</w:t>
            </w:r>
          </w:p>
        </w:tc>
      </w:tr>
      <w:tr w:rsidR="00933AD3" w:rsidRPr="00BC767A" w:rsidTr="001D62EF">
        <w:trPr>
          <w:trHeight w:val="1327"/>
        </w:trPr>
        <w:tc>
          <w:tcPr>
            <w:tcW w:w="914" w:type="dxa"/>
          </w:tcPr>
          <w:p w:rsidR="00933AD3" w:rsidRPr="00BC767A" w:rsidRDefault="00933AD3" w:rsidP="004B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gridSpan w:val="2"/>
            <w:vMerge/>
          </w:tcPr>
          <w:p w:rsidR="00933AD3" w:rsidRPr="00BC767A" w:rsidRDefault="00933AD3" w:rsidP="004B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933AD3" w:rsidRPr="00BC767A" w:rsidRDefault="00933AD3" w:rsidP="004B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 в профессию</w:t>
            </w:r>
          </w:p>
        </w:tc>
        <w:tc>
          <w:tcPr>
            <w:tcW w:w="2615" w:type="dxa"/>
          </w:tcPr>
          <w:p w:rsidR="00933AD3" w:rsidRPr="00BC767A" w:rsidRDefault="00933AD3" w:rsidP="004B0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3076" w:type="dxa"/>
          </w:tcPr>
          <w:p w:rsidR="00BC767A" w:rsidRPr="00BC767A" w:rsidRDefault="00BC767A" w:rsidP="00BC76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BC767A" w:rsidRPr="00BC767A" w:rsidRDefault="00BC767A" w:rsidP="00BC767A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76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Четверг  </w:t>
            </w:r>
          </w:p>
          <w:p w:rsidR="00933AD3" w:rsidRPr="00BC767A" w:rsidRDefault="00BC767A" w:rsidP="00BC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15/30-16/10</w:t>
            </w:r>
          </w:p>
        </w:tc>
      </w:tr>
      <w:tr w:rsidR="007A6452" w:rsidRPr="00BC767A" w:rsidTr="00BC767A">
        <w:trPr>
          <w:trHeight w:val="264"/>
        </w:trPr>
        <w:tc>
          <w:tcPr>
            <w:tcW w:w="5528" w:type="dxa"/>
            <w:gridSpan w:val="2"/>
          </w:tcPr>
          <w:p w:rsidR="007A6452" w:rsidRPr="00BC767A" w:rsidRDefault="007A6452" w:rsidP="004B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5" w:type="dxa"/>
            <w:gridSpan w:val="4"/>
          </w:tcPr>
          <w:p w:rsidR="007A6452" w:rsidRPr="00BC767A" w:rsidRDefault="007A6452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BC767A" w:rsidRPr="00BC767A" w:rsidTr="001D62EF">
        <w:trPr>
          <w:trHeight w:val="1059"/>
        </w:trPr>
        <w:tc>
          <w:tcPr>
            <w:tcW w:w="914" w:type="dxa"/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7" w:type="dxa"/>
            <w:gridSpan w:val="2"/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461" w:type="dxa"/>
          </w:tcPr>
          <w:p w:rsidR="00BC767A" w:rsidRPr="00BC767A" w:rsidRDefault="00BC767A" w:rsidP="00B228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Факультатив «</w:t>
            </w: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Избранные разделы информатики</w:t>
            </w: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5" w:type="dxa"/>
          </w:tcPr>
          <w:p w:rsidR="00BC767A" w:rsidRPr="00BC767A" w:rsidRDefault="00BC767A" w:rsidP="00B228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Факультатив</w:t>
            </w:r>
          </w:p>
        </w:tc>
        <w:tc>
          <w:tcPr>
            <w:tcW w:w="3076" w:type="dxa"/>
          </w:tcPr>
          <w:p w:rsidR="00BC767A" w:rsidRPr="00BC767A" w:rsidRDefault="00BC767A" w:rsidP="00B228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767A" w:rsidRPr="00BC767A" w:rsidRDefault="00BC767A" w:rsidP="00B228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Четверг </w:t>
            </w:r>
          </w:p>
          <w:p w:rsidR="00BC767A" w:rsidRPr="00BC767A" w:rsidRDefault="00BC767A" w:rsidP="00B228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11/15</w:t>
            </w:r>
          </w:p>
        </w:tc>
      </w:tr>
      <w:tr w:rsidR="00BC767A" w:rsidRPr="00BC767A" w:rsidTr="001D62EF">
        <w:trPr>
          <w:trHeight w:val="1215"/>
        </w:trPr>
        <w:tc>
          <w:tcPr>
            <w:tcW w:w="914" w:type="dxa"/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7" w:type="dxa"/>
            <w:gridSpan w:val="2"/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направленные на удовлетворение интересов</w:t>
            </w:r>
          </w:p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потребностей обучающихся в творческом и физическом развитии</w:t>
            </w:r>
          </w:p>
        </w:tc>
        <w:tc>
          <w:tcPr>
            <w:tcW w:w="2461" w:type="dxa"/>
          </w:tcPr>
          <w:p w:rsidR="00BC767A" w:rsidRPr="00BC767A" w:rsidRDefault="00BC767A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Спортивное ориентирование</w:t>
            </w:r>
          </w:p>
          <w:p w:rsidR="00BC767A" w:rsidRPr="00BC767A" w:rsidRDefault="00BC767A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</w:tcPr>
          <w:p w:rsidR="00BC767A" w:rsidRPr="00BC767A" w:rsidRDefault="00BC767A" w:rsidP="00B228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3076" w:type="dxa"/>
          </w:tcPr>
          <w:p w:rsidR="00BC767A" w:rsidRPr="00BC767A" w:rsidRDefault="00BC767A" w:rsidP="00B228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767A" w:rsidRPr="00BC767A" w:rsidRDefault="00BC767A" w:rsidP="00B228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C767A" w:rsidRPr="00BC767A" w:rsidRDefault="00BC767A" w:rsidP="00B228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14:00-16:25</w:t>
            </w:r>
          </w:p>
          <w:p w:rsidR="00BC767A" w:rsidRPr="00BC767A" w:rsidRDefault="00BC767A" w:rsidP="00B228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BC767A" w:rsidRPr="00BC767A" w:rsidRDefault="00BC767A" w:rsidP="00B228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15:45-17:15</w:t>
            </w:r>
          </w:p>
          <w:p w:rsidR="00BC767A" w:rsidRPr="00BC767A" w:rsidRDefault="00BC767A" w:rsidP="00B228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C767A" w:rsidRPr="00BC767A" w:rsidRDefault="00BC767A" w:rsidP="00B228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14:00-16:25</w:t>
            </w:r>
          </w:p>
        </w:tc>
      </w:tr>
      <w:tr w:rsidR="00BC767A" w:rsidRPr="00BC767A" w:rsidTr="001D62EF">
        <w:trPr>
          <w:trHeight w:val="1215"/>
        </w:trPr>
        <w:tc>
          <w:tcPr>
            <w:tcW w:w="914" w:type="dxa"/>
          </w:tcPr>
          <w:p w:rsidR="00BC767A" w:rsidRPr="00BC767A" w:rsidRDefault="00BC767A" w:rsidP="004B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gridSpan w:val="2"/>
          </w:tcPr>
          <w:p w:rsidR="00BC767A" w:rsidRPr="00BC767A" w:rsidRDefault="00BC767A" w:rsidP="004B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BC767A" w:rsidRPr="00BC767A" w:rsidRDefault="00BC767A" w:rsidP="004B0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Вольная борьба</w:t>
            </w:r>
          </w:p>
        </w:tc>
        <w:tc>
          <w:tcPr>
            <w:tcW w:w="2615" w:type="dxa"/>
          </w:tcPr>
          <w:p w:rsidR="00BC767A" w:rsidRPr="00BC767A" w:rsidRDefault="00BC767A" w:rsidP="004B0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3076" w:type="dxa"/>
          </w:tcPr>
          <w:p w:rsidR="00BC767A" w:rsidRPr="00BC767A" w:rsidRDefault="00BC767A" w:rsidP="001D62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BC767A" w:rsidRPr="00BC767A" w:rsidRDefault="00BC767A" w:rsidP="001D62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C767A" w:rsidRPr="00BC767A" w:rsidRDefault="00BC767A" w:rsidP="001D62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14:15-19:30</w:t>
            </w:r>
          </w:p>
          <w:p w:rsidR="00BC767A" w:rsidRPr="00BC767A" w:rsidRDefault="00BC767A" w:rsidP="001D62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C767A" w:rsidRPr="00BC767A" w:rsidRDefault="00BC767A" w:rsidP="001D62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14:15-19:30</w:t>
            </w:r>
          </w:p>
          <w:p w:rsidR="00BC767A" w:rsidRPr="00BC767A" w:rsidRDefault="00BC767A" w:rsidP="001D62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C767A" w:rsidRPr="00BC767A" w:rsidRDefault="00BC767A" w:rsidP="001D62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14:15-19:30</w:t>
            </w:r>
          </w:p>
          <w:p w:rsidR="00BC767A" w:rsidRPr="00BC767A" w:rsidRDefault="00BC767A" w:rsidP="001D62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67A" w:rsidRPr="00BC767A" w:rsidTr="001D62EF">
        <w:trPr>
          <w:trHeight w:val="269"/>
        </w:trPr>
        <w:tc>
          <w:tcPr>
            <w:tcW w:w="914" w:type="dxa"/>
            <w:tcBorders>
              <w:bottom w:val="nil"/>
            </w:tcBorders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7" w:type="dxa"/>
            <w:gridSpan w:val="2"/>
            <w:tcBorders>
              <w:bottom w:val="nil"/>
            </w:tcBorders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2461" w:type="dxa"/>
            <w:tcBorders>
              <w:bottom w:val="nil"/>
            </w:tcBorders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первых</w:t>
            </w:r>
          </w:p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ШСК «Олимпия»</w:t>
            </w:r>
          </w:p>
        </w:tc>
        <w:tc>
          <w:tcPr>
            <w:tcW w:w="2615" w:type="dxa"/>
            <w:vMerge w:val="restart"/>
          </w:tcPr>
          <w:p w:rsidR="00BC767A" w:rsidRPr="00BC767A" w:rsidRDefault="00BC767A" w:rsidP="004B0C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3076" w:type="dxa"/>
            <w:tcBorders>
              <w:bottom w:val="nil"/>
            </w:tcBorders>
          </w:tcPr>
          <w:p w:rsidR="00BC767A" w:rsidRPr="00BC767A" w:rsidRDefault="00BC767A" w:rsidP="001D62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C767A" w:rsidRPr="00BC767A" w:rsidRDefault="00BC767A" w:rsidP="001D62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7A" w:rsidRPr="00BC767A" w:rsidRDefault="00BC767A" w:rsidP="001D62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C767A" w:rsidRPr="00BC767A" w:rsidRDefault="00BC767A" w:rsidP="001D62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767A" w:rsidRPr="00BC767A" w:rsidRDefault="00BC767A" w:rsidP="001D62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BC767A" w:rsidRPr="00BC767A" w:rsidTr="001D62EF">
        <w:trPr>
          <w:trHeight w:val="265"/>
        </w:trPr>
        <w:tc>
          <w:tcPr>
            <w:tcW w:w="914" w:type="dxa"/>
            <w:tcBorders>
              <w:top w:val="nil"/>
              <w:bottom w:val="nil"/>
            </w:tcBorders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gridSpan w:val="2"/>
            <w:tcBorders>
              <w:top w:val="nil"/>
              <w:bottom w:val="nil"/>
            </w:tcBorders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vMerge/>
          </w:tcPr>
          <w:p w:rsidR="00BC767A" w:rsidRPr="00BC767A" w:rsidRDefault="00BC767A" w:rsidP="004B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  <w:tcBorders>
              <w:top w:val="nil"/>
            </w:tcBorders>
          </w:tcPr>
          <w:p w:rsidR="00BC767A" w:rsidRPr="00BC767A" w:rsidRDefault="00BC767A" w:rsidP="001D62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67A" w:rsidRPr="00BC767A" w:rsidTr="001D62EF">
        <w:trPr>
          <w:trHeight w:val="234"/>
        </w:trPr>
        <w:tc>
          <w:tcPr>
            <w:tcW w:w="914" w:type="dxa"/>
            <w:tcBorders>
              <w:top w:val="nil"/>
              <w:bottom w:val="nil"/>
            </w:tcBorders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7" w:type="dxa"/>
            <w:gridSpan w:val="2"/>
            <w:vMerge w:val="restart"/>
            <w:tcBorders>
              <w:top w:val="nil"/>
            </w:tcBorders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1" w:type="dxa"/>
            <w:vMerge w:val="restart"/>
            <w:tcBorders>
              <w:top w:val="nil"/>
            </w:tcBorders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vMerge/>
          </w:tcPr>
          <w:p w:rsidR="00BC767A" w:rsidRPr="00BC767A" w:rsidRDefault="00BC767A" w:rsidP="004B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67A" w:rsidRPr="00BC767A" w:rsidTr="001D62EF">
        <w:trPr>
          <w:trHeight w:val="265"/>
        </w:trPr>
        <w:tc>
          <w:tcPr>
            <w:tcW w:w="914" w:type="dxa"/>
            <w:tcBorders>
              <w:top w:val="nil"/>
              <w:bottom w:val="nil"/>
            </w:tcBorders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7" w:type="dxa"/>
            <w:gridSpan w:val="2"/>
            <w:vMerge/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1" w:type="dxa"/>
            <w:vMerge/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vMerge/>
          </w:tcPr>
          <w:p w:rsidR="00BC767A" w:rsidRPr="00BC767A" w:rsidRDefault="00BC767A" w:rsidP="004B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67A" w:rsidRPr="00BC767A" w:rsidTr="001D62EF">
        <w:trPr>
          <w:trHeight w:val="265"/>
        </w:trPr>
        <w:tc>
          <w:tcPr>
            <w:tcW w:w="914" w:type="dxa"/>
            <w:tcBorders>
              <w:top w:val="nil"/>
              <w:bottom w:val="nil"/>
            </w:tcBorders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7" w:type="dxa"/>
            <w:gridSpan w:val="2"/>
            <w:vMerge/>
            <w:tcBorders>
              <w:bottom w:val="nil"/>
            </w:tcBorders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1" w:type="dxa"/>
            <w:vMerge/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vMerge/>
          </w:tcPr>
          <w:p w:rsidR="00BC767A" w:rsidRPr="00BC767A" w:rsidRDefault="00BC767A" w:rsidP="004B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67A" w:rsidRPr="00BC767A" w:rsidTr="001D62EF">
        <w:trPr>
          <w:trHeight w:val="264"/>
        </w:trPr>
        <w:tc>
          <w:tcPr>
            <w:tcW w:w="914" w:type="dxa"/>
            <w:tcBorders>
              <w:top w:val="nil"/>
              <w:bottom w:val="nil"/>
            </w:tcBorders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7" w:type="dxa"/>
            <w:gridSpan w:val="2"/>
            <w:tcBorders>
              <w:top w:val="nil"/>
              <w:bottom w:val="nil"/>
            </w:tcBorders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1" w:type="dxa"/>
            <w:vMerge/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vMerge/>
          </w:tcPr>
          <w:p w:rsidR="00BC767A" w:rsidRPr="00BC767A" w:rsidRDefault="00BC767A" w:rsidP="004B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67A" w:rsidRPr="00BC767A" w:rsidTr="001D62EF">
        <w:trPr>
          <w:trHeight w:val="78"/>
        </w:trPr>
        <w:tc>
          <w:tcPr>
            <w:tcW w:w="914" w:type="dxa"/>
            <w:tcBorders>
              <w:top w:val="nil"/>
            </w:tcBorders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7" w:type="dxa"/>
            <w:gridSpan w:val="2"/>
            <w:tcBorders>
              <w:top w:val="nil"/>
            </w:tcBorders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1" w:type="dxa"/>
            <w:vMerge/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vMerge/>
          </w:tcPr>
          <w:p w:rsidR="00BC767A" w:rsidRPr="00BC767A" w:rsidRDefault="00BC767A" w:rsidP="004B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BC767A" w:rsidRPr="00BC767A" w:rsidRDefault="00BC767A" w:rsidP="004B0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A6452" w:rsidRPr="00BC767A" w:rsidRDefault="007A6452" w:rsidP="007A6452">
      <w:pPr>
        <w:pStyle w:val="a3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C767A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427E7A" w:rsidRPr="00BC767A" w:rsidRDefault="00427E7A">
      <w:pPr>
        <w:rPr>
          <w:rFonts w:ascii="Times New Roman" w:hAnsi="Times New Roman" w:cs="Times New Roman"/>
          <w:sz w:val="24"/>
          <w:szCs w:val="24"/>
        </w:rPr>
      </w:pPr>
    </w:p>
    <w:sectPr w:rsidR="00427E7A" w:rsidRPr="00BC767A" w:rsidSect="007A6452">
      <w:pgSz w:w="16838" w:h="11906" w:orient="landscape"/>
      <w:pgMar w:top="720" w:right="379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7A6452"/>
    <w:rsid w:val="001D62EF"/>
    <w:rsid w:val="00427E7A"/>
    <w:rsid w:val="007931FE"/>
    <w:rsid w:val="007A6452"/>
    <w:rsid w:val="00933AD3"/>
    <w:rsid w:val="00BC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645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645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7931FE"/>
    <w:pPr>
      <w:widowControl w:val="0"/>
      <w:autoSpaceDE w:val="0"/>
      <w:autoSpaceDN w:val="0"/>
      <w:spacing w:after="0" w:line="240" w:lineRule="auto"/>
    </w:pPr>
    <w:rPr>
      <w:rFonts w:ascii="Bookman Old Style" w:eastAsia="Times New Roman" w:hAnsi="Bookman Old Style" w:cs="Bookman Old Style"/>
      <w:lang w:val="en-US" w:eastAsia="en-US"/>
    </w:rPr>
  </w:style>
  <w:style w:type="table" w:styleId="a5">
    <w:name w:val="Table Grid"/>
    <w:basedOn w:val="a1"/>
    <w:uiPriority w:val="59"/>
    <w:rsid w:val="00BC7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zaw1</dc:creator>
  <cp:keywords/>
  <dc:description/>
  <cp:lastModifiedBy>user</cp:lastModifiedBy>
  <cp:revision>3</cp:revision>
  <dcterms:created xsi:type="dcterms:W3CDTF">2023-09-11T12:56:00Z</dcterms:created>
  <dcterms:modified xsi:type="dcterms:W3CDTF">2024-10-29T10:09:00Z</dcterms:modified>
</cp:coreProperties>
</file>